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5" w:rsidRDefault="000826EA" w:rsidP="00EB559F">
      <w:pPr>
        <w:pStyle w:val="Default"/>
        <w:jc w:val="center"/>
        <w:rPr>
          <w:rFonts w:hAnsi="標楷體"/>
          <w:b/>
          <w:color w:val="000000" w:themeColor="text1"/>
          <w:spacing w:val="-2"/>
          <w:sz w:val="32"/>
          <w:szCs w:val="28"/>
        </w:rPr>
      </w:pPr>
      <w:r>
        <w:rPr>
          <w:rFonts w:hAnsi="標楷體" w:hint="eastAsia"/>
          <w:b/>
          <w:noProof/>
          <w:color w:val="000000" w:themeColor="text1"/>
          <w:spacing w:val="-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-135890</wp:posOffset>
                </wp:positionV>
                <wp:extent cx="406400" cy="260350"/>
                <wp:effectExtent l="0" t="0" r="127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6EA" w:rsidRPr="000826EA" w:rsidRDefault="000826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826EA">
                              <w:rPr>
                                <w:rFonts w:ascii="Times New Roman" w:hAnsi="Times New Roman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85.5pt;margin-top:-10.7pt;width:32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" fillcolor="white [3201]" strokeweight=".5pt">
                <v:textbox>
                  <w:txbxContent>
                    <w:p w:rsidR="000826EA" w:rsidRPr="000826EA" w:rsidRDefault="000826EA">
                      <w:pPr>
                        <w:rPr>
                          <w:rFonts w:ascii="Times New Roman" w:hAnsi="Times New Roman"/>
                        </w:rPr>
                      </w:pPr>
                      <w:r w:rsidRPr="000826EA">
                        <w:rPr>
                          <w:rFonts w:ascii="Times New Roman" w:hAnsi="Times New Roman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國立</w:t>
      </w:r>
      <w:proofErr w:type="gramStart"/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臺</w:t>
      </w:r>
      <w:proofErr w:type="gramEnd"/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北教育大學</w:t>
      </w:r>
      <w:r w:rsidR="00EB559F">
        <w:rPr>
          <w:rFonts w:hAnsi="標楷體" w:hint="eastAsia"/>
          <w:b/>
          <w:color w:val="000000" w:themeColor="text1"/>
          <w:spacing w:val="-2"/>
          <w:sz w:val="32"/>
          <w:szCs w:val="28"/>
        </w:rPr>
        <w:t>校外</w:t>
      </w:r>
      <w:r w:rsidR="00B74678" w:rsidRPr="00604369">
        <w:rPr>
          <w:rFonts w:hAnsi="標楷體" w:hint="eastAsia"/>
          <w:b/>
          <w:color w:val="auto"/>
          <w:spacing w:val="-2"/>
          <w:sz w:val="32"/>
          <w:szCs w:val="28"/>
        </w:rPr>
        <w:t>專業</w: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實習</w:t>
      </w:r>
      <w:r w:rsidR="00EB559F">
        <w:rPr>
          <w:rFonts w:hAnsi="標楷體" w:hint="eastAsia"/>
          <w:b/>
          <w:color w:val="000000" w:themeColor="text1"/>
          <w:spacing w:val="-2"/>
          <w:sz w:val="32"/>
          <w:szCs w:val="28"/>
        </w:rPr>
        <w:t>課程</w: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意見調查表（</w:t>
      </w:r>
      <w:r w:rsidR="001F6705" w:rsidRPr="0098775C">
        <w:rPr>
          <w:rFonts w:hAnsi="標楷體" w:hint="eastAsia"/>
          <w:b/>
          <w:color w:val="000000" w:themeColor="text1"/>
          <w:sz w:val="32"/>
          <w:szCs w:val="28"/>
        </w:rPr>
        <w:t>實習機構</w: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）</w:t>
      </w:r>
    </w:p>
    <w:p w:rsidR="00FA318F" w:rsidRPr="0098775C" w:rsidRDefault="00FA318F" w:rsidP="00EB559F">
      <w:pPr>
        <w:pStyle w:val="Default"/>
        <w:jc w:val="center"/>
        <w:rPr>
          <w:rFonts w:hAnsi="標楷體" w:hint="eastAsia"/>
          <w:b/>
          <w:color w:val="000000" w:themeColor="text1"/>
          <w:spacing w:val="-2"/>
          <w:sz w:val="32"/>
          <w:szCs w:val="28"/>
        </w:rPr>
      </w:pPr>
      <w:r>
        <w:rPr>
          <w:rFonts w:hAnsi="標楷體" w:hint="eastAsia"/>
          <w:b/>
          <w:color w:val="000000" w:themeColor="text1"/>
          <w:spacing w:val="-2"/>
          <w:sz w:val="32"/>
          <w:szCs w:val="28"/>
        </w:rPr>
        <w:t>(範本)</w:t>
      </w:r>
    </w:p>
    <w:p w:rsidR="001F6705" w:rsidRPr="00EA4EB7" w:rsidRDefault="001F6705" w:rsidP="001F6705">
      <w:pPr>
        <w:snapToGrid w:val="0"/>
        <w:spacing w:after="120" w:line="360" w:lineRule="atLeast"/>
        <w:ind w:firstLineChars="200" w:firstLine="801"/>
        <w:rPr>
          <w:rFonts w:ascii="標楷體" w:eastAsia="標楷體" w:hAnsi="標楷體"/>
          <w:b/>
          <w:color w:val="000000" w:themeColor="text1"/>
          <w:spacing w:val="-2"/>
          <w:sz w:val="28"/>
          <w:szCs w:val="28"/>
        </w:rPr>
      </w:pPr>
      <w:r w:rsidRPr="00EA4EB7"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33E95" wp14:editId="5254B192">
                <wp:simplePos x="0" y="0"/>
                <wp:positionH relativeFrom="margin">
                  <wp:posOffset>81280</wp:posOffset>
                </wp:positionH>
                <wp:positionV relativeFrom="paragraph">
                  <wp:posOffset>120015</wp:posOffset>
                </wp:positionV>
                <wp:extent cx="6480175" cy="1511935"/>
                <wp:effectExtent l="0" t="0" r="15875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05" w:rsidRPr="00FB1618" w:rsidRDefault="001F6705" w:rsidP="001F6705">
                            <w:pPr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5136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職場先進</w:t>
                            </w:r>
                            <w:r w:rsidRPr="00FB16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您好：</w:t>
                            </w:r>
                          </w:p>
                          <w:p w:rsidR="001F6705" w:rsidRPr="00FB1618" w:rsidRDefault="00EB559F" w:rsidP="001F6705">
                            <w:pPr>
                              <w:pStyle w:val="a3"/>
                              <w:spacing w:line="360" w:lineRule="exact"/>
                              <w:ind w:firstLineChars="200" w:firstLine="56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感謝您提供本校學生實習</w:t>
                            </w:r>
                            <w:r w:rsidR="0040124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機會，</w:t>
                            </w:r>
                            <w:r w:rsidR="000C06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為瞭解本次實習課程</w:t>
                            </w:r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辦理成效</w:t>
                            </w:r>
                            <w:r w:rsidR="001F6705" w:rsidRPr="00FB16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，作為爾後辦理相關</w:t>
                            </w:r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職能培育活動之</w:t>
                            </w:r>
                            <w:r w:rsidR="001F6705" w:rsidRPr="00FB16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參考，敬請</w:t>
                            </w:r>
                            <w:proofErr w:type="gramStart"/>
                            <w:r w:rsidR="001F6705" w:rsidRPr="00F352D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填列本</w:t>
                            </w:r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問卷</w:t>
                            </w:r>
                            <w:proofErr w:type="gramEnd"/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="001F6705" w:rsidRPr="00E621D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您的付出，對</w:t>
                            </w:r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青年學子</w:t>
                            </w:r>
                            <w:r w:rsidR="001F6705" w:rsidRPr="00E621D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的就業力提升，具有重要貢獻！</w:t>
                            </w:r>
                            <w:r w:rsidR="001F670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感謝您的協助</w:t>
                            </w:r>
                            <w:r w:rsidR="001F6705" w:rsidRPr="00FB16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  <w:p w:rsidR="001F6705" w:rsidRPr="00FB1618" w:rsidRDefault="001F6705" w:rsidP="001F6705">
                            <w:pPr>
                              <w:pStyle w:val="a3"/>
                              <w:spacing w:line="360" w:lineRule="exact"/>
                              <w:ind w:firstLine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B161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敬祝</w:t>
                            </w:r>
                            <w:r>
                              <w:rPr>
                                <w:rFonts w:hAnsi="Century" w:cs="標楷體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C06C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工作順心</w:t>
                            </w:r>
                          </w:p>
                          <w:p w:rsidR="000C06C6" w:rsidRPr="001F6705" w:rsidRDefault="001414CD" w:rsidP="000C06C6">
                            <w:pPr>
                              <w:pStyle w:val="CM57"/>
                              <w:spacing w:after="0" w:line="400" w:lineRule="exact"/>
                              <w:jc w:val="right"/>
                              <w:rPr>
                                <w:rFonts w:hAnsi="Century" w:cs="標楷體"/>
                                <w:sz w:val="28"/>
                              </w:rPr>
                            </w:pPr>
                            <w:r>
                              <w:rPr>
                                <w:rFonts w:hAnsi="Century" w:cs="標楷體" w:hint="eastAsia"/>
                                <w:sz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hAnsi="Century" w:cs="標楷體"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Ansi="Century" w:cs="標楷體" w:hint="eastAsia"/>
                                <w:sz w:val="28"/>
                              </w:rPr>
                              <w:t>北教育大學</w:t>
                            </w:r>
                            <w:r w:rsidR="000C06C6"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 xml:space="preserve">　敬上</w:t>
                            </w:r>
                          </w:p>
                          <w:p w:rsidR="001F6705" w:rsidRPr="000C06C6" w:rsidRDefault="001F6705" w:rsidP="001F6705">
                            <w:pPr>
                              <w:snapToGrid w:val="0"/>
                              <w:spacing w:line="360" w:lineRule="exact"/>
                              <w:ind w:right="1120" w:firstLine="48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3E95" id="Text Box 14" o:spid="_x0000_s1027" type="#_x0000_t202" style="position:absolute;left:0;text-align:left;margin-left:6.4pt;margin-top:9.45pt;width:510.2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">
                <v:stroke dashstyle="1 1"/>
                <v:textbox>
                  <w:txbxContent>
                    <w:p w:rsidR="001F6705" w:rsidRPr="00FB1618" w:rsidRDefault="001F6705" w:rsidP="001F6705">
                      <w:pPr>
                        <w:snapToGrid w:val="0"/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5136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職場先進</w:t>
                      </w:r>
                      <w:r w:rsidRPr="00FB16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您好：</w:t>
                      </w:r>
                    </w:p>
                    <w:p w:rsidR="001F6705" w:rsidRPr="00FB1618" w:rsidRDefault="00EB559F" w:rsidP="001F6705">
                      <w:pPr>
                        <w:pStyle w:val="a3"/>
                        <w:spacing w:line="360" w:lineRule="exact"/>
                        <w:ind w:firstLineChars="200" w:firstLine="560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感謝您提供本校學生實習</w:t>
                      </w:r>
                      <w:r w:rsidR="0040124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機會，</w:t>
                      </w:r>
                      <w:r w:rsidR="000C06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為瞭解本次實習課程</w:t>
                      </w:r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辦理成效</w:t>
                      </w:r>
                      <w:r w:rsidR="001F6705" w:rsidRPr="00FB16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，作為爾後辦理相關</w:t>
                      </w:r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職能培育活動之</w:t>
                      </w:r>
                      <w:r w:rsidR="001F6705" w:rsidRPr="00FB16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參考，敬請</w:t>
                      </w:r>
                      <w:proofErr w:type="gramStart"/>
                      <w:r w:rsidR="001F6705" w:rsidRPr="00F352D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填列本</w:t>
                      </w:r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問卷</w:t>
                      </w:r>
                      <w:proofErr w:type="gramEnd"/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="001F6705" w:rsidRPr="00E621D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您的付出，對</w:t>
                      </w:r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青年學子</w:t>
                      </w:r>
                      <w:r w:rsidR="001F6705" w:rsidRPr="00E621D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的就業力提升，具有重要貢獻！</w:t>
                      </w:r>
                      <w:r w:rsidR="001F670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感謝您的協助</w:t>
                      </w:r>
                      <w:r w:rsidR="001F6705" w:rsidRPr="00FB16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</w:p>
                    <w:p w:rsidR="001F6705" w:rsidRPr="00FB1618" w:rsidRDefault="001F6705" w:rsidP="001F6705">
                      <w:pPr>
                        <w:pStyle w:val="a3"/>
                        <w:spacing w:line="360" w:lineRule="exact"/>
                        <w:ind w:firstLine="0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B1618">
                        <w:rPr>
                          <w:rFonts w:ascii="標楷體" w:eastAsia="標楷體" w:hAnsi="標楷體" w:hint="eastAsia"/>
                          <w:sz w:val="28"/>
                        </w:rPr>
                        <w:t>敬祝</w:t>
                      </w:r>
                      <w:r>
                        <w:rPr>
                          <w:rFonts w:hAnsi="Century" w:cs="標楷體" w:hint="eastAsia"/>
                          <w:sz w:val="28"/>
                          <w:szCs w:val="26"/>
                        </w:rPr>
                        <w:t xml:space="preserve">　</w:t>
                      </w:r>
                      <w:r w:rsidR="000C06C6">
                        <w:rPr>
                          <w:rFonts w:ascii="標楷體" w:eastAsia="標楷體" w:hAnsi="標楷體" w:hint="eastAsia"/>
                          <w:sz w:val="28"/>
                        </w:rPr>
                        <w:t>工作順心</w:t>
                      </w:r>
                    </w:p>
                    <w:p w:rsidR="000C06C6" w:rsidRPr="001F6705" w:rsidRDefault="001414CD" w:rsidP="000C06C6">
                      <w:pPr>
                        <w:pStyle w:val="CM57"/>
                        <w:spacing w:after="0" w:line="400" w:lineRule="exact"/>
                        <w:jc w:val="right"/>
                        <w:rPr>
                          <w:rFonts w:hAnsi="Century" w:cs="標楷體"/>
                          <w:sz w:val="28"/>
                        </w:rPr>
                      </w:pPr>
                      <w:r>
                        <w:rPr>
                          <w:rFonts w:hAnsi="Century" w:cs="標楷體" w:hint="eastAsia"/>
                          <w:sz w:val="28"/>
                        </w:rPr>
                        <w:t>國立</w:t>
                      </w:r>
                      <w:proofErr w:type="gramStart"/>
                      <w:r>
                        <w:rPr>
                          <w:rFonts w:hAnsi="Century" w:cs="標楷體" w:hint="eastAsia"/>
                          <w:sz w:val="28"/>
                        </w:rPr>
                        <w:t>臺</w:t>
                      </w:r>
                      <w:proofErr w:type="gramEnd"/>
                      <w:r>
                        <w:rPr>
                          <w:rFonts w:hAnsi="Century" w:cs="標楷體" w:hint="eastAsia"/>
                          <w:sz w:val="28"/>
                        </w:rPr>
                        <w:t>北教育大學</w:t>
                      </w:r>
                      <w:r w:rsidR="000C06C6" w:rsidRPr="001F6705">
                        <w:rPr>
                          <w:rFonts w:hAnsi="Century" w:cs="標楷體" w:hint="eastAsia"/>
                          <w:sz w:val="28"/>
                        </w:rPr>
                        <w:t xml:space="preserve">　敬上</w:t>
                      </w:r>
                    </w:p>
                    <w:p w:rsidR="001F6705" w:rsidRPr="000C06C6" w:rsidRDefault="001F6705" w:rsidP="001F6705">
                      <w:pPr>
                        <w:snapToGrid w:val="0"/>
                        <w:spacing w:line="360" w:lineRule="exact"/>
                        <w:ind w:right="1120" w:firstLine="482"/>
                        <w:jc w:val="righ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705" w:rsidRPr="00EA4EB7" w:rsidRDefault="001F6705" w:rsidP="001F6705">
      <w:pPr>
        <w:snapToGrid w:val="0"/>
        <w:spacing w:after="120" w:line="360" w:lineRule="atLeast"/>
        <w:ind w:firstLineChars="200" w:firstLine="801"/>
        <w:rPr>
          <w:rFonts w:ascii="標楷體" w:eastAsia="標楷體" w:hAnsi="標楷體"/>
          <w:b/>
          <w:color w:val="000000" w:themeColor="text1"/>
          <w:sz w:val="40"/>
        </w:rPr>
      </w:pPr>
    </w:p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C06C6" w:rsidRPr="000C06C6" w:rsidRDefault="001F6705" w:rsidP="000C06C6">
      <w:pPr>
        <w:pStyle w:val="a5"/>
        <w:numPr>
          <w:ilvl w:val="0"/>
          <w:numId w:val="2"/>
        </w:num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06C6">
        <w:rPr>
          <w:rFonts w:ascii="標楷體" w:eastAsia="標楷體" w:hAnsi="標楷體" w:hint="eastAsia"/>
          <w:b/>
          <w:color w:val="000000" w:themeColor="text1"/>
          <w:sz w:val="28"/>
        </w:rPr>
        <w:t>基本資料</w:t>
      </w:r>
      <w:r w:rsidRPr="000C06C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</w:t>
      </w:r>
    </w:p>
    <w:p w:rsidR="001F6705" w:rsidRPr="00EA4EB7" w:rsidRDefault="001F6705" w:rsidP="001F6705">
      <w:pPr>
        <w:adjustRightInd w:val="0"/>
        <w:snapToGrid w:val="0"/>
        <w:spacing w:line="48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實習機構名稱： </w:t>
      </w:r>
      <w:r w:rsidRPr="00EA4E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="00401248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1F6705" w:rsidRPr="00EA4EB7" w:rsidRDefault="00B74678" w:rsidP="001F6705">
      <w:pPr>
        <w:adjustRightInd w:val="0"/>
        <w:snapToGrid w:val="0"/>
        <w:spacing w:line="48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實習督導</w:t>
      </w:r>
      <w:r w:rsidR="00EB559F">
        <w:rPr>
          <w:rFonts w:ascii="標楷體" w:eastAsia="標楷體" w:hAnsi="標楷體" w:hint="eastAsia"/>
          <w:color w:val="000000" w:themeColor="text1"/>
          <w:sz w:val="28"/>
          <w:szCs w:val="28"/>
        </w:rPr>
        <w:t>姓名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職稱：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1F6705" w:rsidRPr="00EA4EB7" w:rsidRDefault="00EB559F" w:rsidP="001F6705">
      <w:pPr>
        <w:adjustRightInd w:val="0"/>
        <w:snapToGrid w:val="0"/>
        <w:spacing w:line="480" w:lineRule="atLeas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本次指導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1F6705" w:rsidRPr="00EA4EB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8775C" w:rsidRPr="0098775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共   </w:t>
      </w:r>
      <w:r w:rsidR="0098775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98775C" w:rsidRPr="0098775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人</w:t>
      </w:r>
    </w:p>
    <w:p w:rsidR="001F6705" w:rsidRPr="00EA4EB7" w:rsidRDefault="001F6705" w:rsidP="001F6705">
      <w:pPr>
        <w:tabs>
          <w:tab w:val="left" w:pos="2520"/>
          <w:tab w:val="left" w:pos="4080"/>
          <w:tab w:val="left" w:pos="5760"/>
          <w:tab w:val="left" w:pos="7680"/>
        </w:tabs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z w:val="28"/>
        </w:rPr>
      </w:pPr>
    </w:p>
    <w:p w:rsidR="001F6705" w:rsidRPr="006E0D4E" w:rsidRDefault="000C06C6" w:rsidP="001F6705">
      <w:pPr>
        <w:tabs>
          <w:tab w:val="left" w:pos="2520"/>
          <w:tab w:val="left" w:pos="4080"/>
          <w:tab w:val="left" w:pos="5760"/>
          <w:tab w:val="left" w:pos="7680"/>
        </w:tabs>
        <w:adjustRightInd w:val="0"/>
        <w:snapToGri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二、您對此次與本校合作</w:t>
      </w:r>
      <w:r w:rsidR="001F6705" w:rsidRPr="00EA4EB7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實習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課程</w:t>
      </w:r>
      <w:r w:rsidR="001F6705" w:rsidRPr="00EA4EB7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的滿意度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：</w:t>
      </w:r>
    </w:p>
    <w:tbl>
      <w:tblPr>
        <w:tblW w:w="4876" w:type="pct"/>
        <w:jc w:val="center"/>
        <w:tblLook w:val="01E0" w:firstRow="1" w:lastRow="1" w:firstColumn="1" w:lastColumn="1" w:noHBand="0" w:noVBand="0"/>
      </w:tblPr>
      <w:tblGrid>
        <w:gridCol w:w="114"/>
        <w:gridCol w:w="5308"/>
        <w:gridCol w:w="977"/>
        <w:gridCol w:w="977"/>
        <w:gridCol w:w="977"/>
        <w:gridCol w:w="977"/>
        <w:gridCol w:w="971"/>
        <w:gridCol w:w="115"/>
      </w:tblGrid>
      <w:tr w:rsidR="001F6705" w:rsidRPr="00EA4EB7" w:rsidTr="00B20390">
        <w:trPr>
          <w:gridAfter w:val="1"/>
          <w:wAfter w:w="55" w:type="pct"/>
          <w:cantSplit/>
          <w:trHeight w:val="1628"/>
          <w:jc w:val="center"/>
        </w:trPr>
        <w:tc>
          <w:tcPr>
            <w:tcW w:w="2603" w:type="pct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　目</w:t>
            </w:r>
          </w:p>
        </w:tc>
        <w:tc>
          <w:tcPr>
            <w:tcW w:w="469" w:type="pct"/>
            <w:tcBorders>
              <w:top w:val="single" w:sz="2" w:space="0" w:color="000000"/>
              <w:bottom w:val="single" w:sz="4" w:space="0" w:color="auto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非常滿意</w:t>
            </w:r>
          </w:p>
        </w:tc>
        <w:tc>
          <w:tcPr>
            <w:tcW w:w="469" w:type="pct"/>
            <w:tcBorders>
              <w:top w:val="single" w:sz="2" w:space="0" w:color="000000"/>
              <w:bottom w:val="single" w:sz="4" w:space="0" w:color="auto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滿意</w:t>
            </w:r>
          </w:p>
        </w:tc>
        <w:tc>
          <w:tcPr>
            <w:tcW w:w="469" w:type="pct"/>
            <w:tcBorders>
              <w:top w:val="single" w:sz="2" w:space="0" w:color="000000"/>
              <w:bottom w:val="single" w:sz="4" w:space="0" w:color="auto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普通</w:t>
            </w:r>
          </w:p>
        </w:tc>
        <w:tc>
          <w:tcPr>
            <w:tcW w:w="469" w:type="pct"/>
            <w:tcBorders>
              <w:top w:val="single" w:sz="2" w:space="0" w:color="000000"/>
              <w:bottom w:val="single" w:sz="4" w:space="0" w:color="auto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不滿意</w:t>
            </w:r>
          </w:p>
        </w:tc>
        <w:tc>
          <w:tcPr>
            <w:tcW w:w="466" w:type="pct"/>
            <w:tcBorders>
              <w:top w:val="single" w:sz="2" w:space="0" w:color="000000"/>
              <w:bottom w:val="single" w:sz="4" w:space="0" w:color="auto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非常不滿意</w:t>
            </w:r>
          </w:p>
        </w:tc>
      </w:tr>
      <w:tr w:rsidR="001F6705" w:rsidRPr="00EA4EB7" w:rsidTr="00B20390">
        <w:trPr>
          <w:gridAfter w:val="1"/>
          <w:wAfter w:w="55" w:type="pct"/>
          <w:trHeight w:val="568"/>
          <w:jc w:val="center"/>
        </w:trPr>
        <w:tc>
          <w:tcPr>
            <w:tcW w:w="2603" w:type="pct"/>
            <w:gridSpan w:val="2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EB55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系所單位</w:t>
            </w: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行前聯繫互動態度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6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</w:tr>
      <w:tr w:rsidR="001F6705" w:rsidRPr="00EA4EB7" w:rsidTr="00B20390">
        <w:trPr>
          <w:gridAfter w:val="1"/>
          <w:wAfter w:w="55" w:type="pct"/>
          <w:trHeight w:val="568"/>
          <w:jc w:val="center"/>
        </w:trPr>
        <w:tc>
          <w:tcPr>
            <w:tcW w:w="2603" w:type="pct"/>
            <w:gridSpan w:val="2"/>
            <w:vAlign w:val="center"/>
          </w:tcPr>
          <w:p w:rsidR="001F6705" w:rsidRPr="00EA4EB7" w:rsidRDefault="001F6705" w:rsidP="00EB559F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4EB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.實習生出缺勤情形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6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</w:tr>
      <w:tr w:rsidR="001F6705" w:rsidRPr="00EA4EB7" w:rsidTr="00B20390">
        <w:trPr>
          <w:gridAfter w:val="1"/>
          <w:wAfter w:w="55" w:type="pct"/>
          <w:trHeight w:val="568"/>
          <w:jc w:val="center"/>
        </w:trPr>
        <w:tc>
          <w:tcPr>
            <w:tcW w:w="2603" w:type="pct"/>
            <w:gridSpan w:val="2"/>
            <w:vAlign w:val="center"/>
          </w:tcPr>
          <w:p w:rsidR="001F6705" w:rsidRPr="00EA4EB7" w:rsidRDefault="001F6705" w:rsidP="00EB559F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3.實習生整體表現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6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</w:tr>
      <w:tr w:rsidR="000C06C6" w:rsidRPr="00EA4EB7" w:rsidTr="00B20390">
        <w:trPr>
          <w:gridAfter w:val="1"/>
          <w:wAfter w:w="55" w:type="pct"/>
          <w:trHeight w:val="568"/>
          <w:jc w:val="center"/>
        </w:trPr>
        <w:tc>
          <w:tcPr>
            <w:tcW w:w="2603" w:type="pct"/>
            <w:gridSpan w:val="2"/>
            <w:vAlign w:val="center"/>
          </w:tcPr>
          <w:p w:rsidR="000C06C6" w:rsidRPr="00EA4EB7" w:rsidRDefault="000C06C6" w:rsidP="000C06C6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9308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對實習課程</w:t>
            </w:r>
            <w:r w:rsidR="009877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安排之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整體滿意度</w:t>
            </w: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  <w:tc>
          <w:tcPr>
            <w:tcW w:w="466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□</w:t>
            </w:r>
          </w:p>
        </w:tc>
      </w:tr>
      <w:tr w:rsidR="000C06C6" w:rsidRPr="00EA4EB7" w:rsidTr="00B20390">
        <w:trPr>
          <w:gridAfter w:val="1"/>
          <w:wAfter w:w="55" w:type="pct"/>
          <w:trHeight w:val="568"/>
          <w:jc w:val="center"/>
        </w:trPr>
        <w:tc>
          <w:tcPr>
            <w:tcW w:w="2603" w:type="pct"/>
            <w:gridSpan w:val="2"/>
            <w:vAlign w:val="center"/>
          </w:tcPr>
          <w:p w:rsidR="000C06C6" w:rsidRPr="00EA4EB7" w:rsidRDefault="000C06C6" w:rsidP="00EB559F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.對本校實習生之評價與建議：</w:t>
            </w: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0C06C6" w:rsidRPr="00EA4EB7" w:rsidRDefault="000C06C6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</w:tr>
      <w:tr w:rsidR="001F6705" w:rsidRPr="00EA4EB7" w:rsidTr="00B20390">
        <w:tblPrEx>
          <w:jc w:val="left"/>
        </w:tblPrEx>
        <w:trPr>
          <w:gridBefore w:val="1"/>
          <w:wBefore w:w="55" w:type="pct"/>
          <w:trHeight w:val="340"/>
        </w:trPr>
        <w:tc>
          <w:tcPr>
            <w:tcW w:w="4945" w:type="pct"/>
            <w:gridSpan w:val="7"/>
            <w:tcBorders>
              <w:bottom w:val="single" w:sz="4" w:space="0" w:color="auto"/>
            </w:tcBorders>
            <w:vAlign w:val="center"/>
          </w:tcPr>
          <w:p w:rsidR="001F6705" w:rsidRPr="00EA4EB7" w:rsidRDefault="001F6705" w:rsidP="00EB559F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F6705" w:rsidRPr="00EB559F" w:rsidTr="00B20390">
        <w:tblPrEx>
          <w:jc w:val="left"/>
        </w:tblPrEx>
        <w:trPr>
          <w:gridBefore w:val="1"/>
          <w:wBefore w:w="55" w:type="pct"/>
          <w:trHeight w:val="340"/>
        </w:trPr>
        <w:tc>
          <w:tcPr>
            <w:tcW w:w="494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05" w:rsidRPr="00EA4EB7" w:rsidRDefault="001F6705" w:rsidP="00EB559F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三、您與本校實習合作的意見或建議事項</w:t>
      </w:r>
    </w:p>
    <w:tbl>
      <w:tblPr>
        <w:tblW w:w="4823" w:type="pct"/>
        <w:tblInd w:w="248" w:type="dxa"/>
        <w:tblLook w:val="01E0" w:firstRow="1" w:lastRow="1" w:firstColumn="1" w:lastColumn="1" w:noHBand="0" w:noVBand="0"/>
      </w:tblPr>
      <w:tblGrid>
        <w:gridCol w:w="10303"/>
      </w:tblGrid>
      <w:tr w:rsidR="001F6705" w:rsidRPr="00EA4EB7" w:rsidTr="00B83649">
        <w:trPr>
          <w:trHeight w:val="568"/>
        </w:trPr>
        <w:tc>
          <w:tcPr>
            <w:tcW w:w="5000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EA4EB7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1</w:t>
            </w: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.</w:t>
            </w:r>
            <w:r w:rsidRPr="00EA4EB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願意再</w:t>
            </w:r>
            <w:bookmarkStart w:id="0" w:name="_GoBack"/>
            <w:bookmarkEnd w:id="0"/>
            <w:r w:rsidRPr="00EA4EB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度提供實習機會</w:t>
            </w:r>
            <w:r w:rsidRPr="00EA4EB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 xml:space="preserve">   </w:t>
            </w: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□是</w:t>
            </w:r>
            <w:r w:rsidRPr="00EA4EB7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 xml:space="preserve">   </w:t>
            </w:r>
            <w:proofErr w:type="gramStart"/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□否</w:t>
            </w:r>
            <w:proofErr w:type="gramEnd"/>
          </w:p>
        </w:tc>
      </w:tr>
      <w:tr w:rsidR="001F6705" w:rsidRPr="00EA4EB7" w:rsidTr="00B83649">
        <w:trPr>
          <w:trHeight w:val="568"/>
        </w:trPr>
        <w:tc>
          <w:tcPr>
            <w:tcW w:w="5000" w:type="pct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2.其他建議事項：</w:t>
            </w:r>
          </w:p>
        </w:tc>
      </w:tr>
      <w:tr w:rsidR="001F6705" w:rsidRPr="00EA4EB7" w:rsidTr="00B20390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F6705" w:rsidRPr="00EA4EB7" w:rsidRDefault="001F6705" w:rsidP="002A09DC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4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8F0260" w:rsidRPr="000C06C6" w:rsidRDefault="001F6705" w:rsidP="000C06C6">
      <w:pPr>
        <w:snapToGrid w:val="0"/>
        <w:spacing w:beforeLines="100" w:before="240"/>
        <w:jc w:val="center"/>
        <w:rPr>
          <w:rFonts w:ascii="標楷體" w:eastAsia="標楷體" w:hAnsi="標楷體"/>
          <w:color w:val="000000" w:themeColor="text1"/>
        </w:rPr>
      </w:pPr>
      <w:proofErr w:type="gramStart"/>
      <w:r w:rsidRPr="00EA4EB7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（</w:t>
      </w:r>
      <w:proofErr w:type="gramEnd"/>
      <w:r w:rsidRPr="00EA4EB7">
        <w:rPr>
          <w:rFonts w:ascii="標楷體" w:eastAsia="標楷體" w:hAnsi="標楷體" w:hint="eastAsia"/>
          <w:b/>
          <w:color w:val="000000" w:themeColor="text1"/>
          <w:spacing w:val="-10"/>
          <w:sz w:val="28"/>
          <w:szCs w:val="28"/>
        </w:rPr>
        <w:t>問卷到此結束，謝謝您的填答！謝謝！</w:t>
      </w:r>
      <w:r w:rsidRPr="00EA4EB7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）</w:t>
      </w:r>
    </w:p>
    <w:sectPr w:rsidR="008F0260" w:rsidRPr="000C06C6" w:rsidSect="00666E63">
      <w:headerReference w:type="default" r:id="rId7"/>
      <w:pgSz w:w="11905" w:h="16840"/>
      <w:pgMar w:top="426" w:right="720" w:bottom="567" w:left="72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63" w:rsidRDefault="006D5E63" w:rsidP="001414CD">
      <w:r>
        <w:separator/>
      </w:r>
    </w:p>
  </w:endnote>
  <w:endnote w:type="continuationSeparator" w:id="0">
    <w:p w:rsidR="006D5E63" w:rsidRDefault="006D5E63" w:rsidP="001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63" w:rsidRDefault="006D5E63" w:rsidP="001414CD">
      <w:r>
        <w:separator/>
      </w:r>
    </w:p>
  </w:footnote>
  <w:footnote w:type="continuationSeparator" w:id="0">
    <w:p w:rsidR="006D5E63" w:rsidRDefault="006D5E63" w:rsidP="0014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7C" w:rsidRPr="000826EA" w:rsidRDefault="00F55C7C" w:rsidP="000826EA">
    <w:pPr>
      <w:pStyle w:val="a6"/>
      <w:rPr>
        <w:rFonts w:ascii="Times New Roman" w:hAnsi="Times New Roman"/>
      </w:rPr>
    </w:pPr>
    <w:r w:rsidRPr="000826EA">
      <w:rPr>
        <w:rFonts w:ascii="Times New Roman" w:hAnsi="Times New Roman"/>
      </w:rPr>
      <w:t>10</w:t>
    </w:r>
    <w:r w:rsidR="00FA318F">
      <w:rPr>
        <w:rFonts w:ascii="Times New Roman" w:hAnsi="Times New Roman" w:hint="eastAsia"/>
      </w:rPr>
      <w:t>80319</w:t>
    </w:r>
    <w:r w:rsidRPr="000826EA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0F"/>
    <w:multiLevelType w:val="hybridMultilevel"/>
    <w:tmpl w:val="14488A70"/>
    <w:lvl w:ilvl="0" w:tplc="C7CEB8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41C98"/>
    <w:multiLevelType w:val="hybridMultilevel"/>
    <w:tmpl w:val="A41C6C54"/>
    <w:lvl w:ilvl="0" w:tplc="30B28382">
      <w:start w:val="1"/>
      <w:numFmt w:val="decimal"/>
      <w:lvlText w:val="%1."/>
      <w:lvlJc w:val="left"/>
      <w:pPr>
        <w:ind w:left="9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5"/>
    <w:rsid w:val="00064159"/>
    <w:rsid w:val="000826EA"/>
    <w:rsid w:val="000C06C6"/>
    <w:rsid w:val="001414CD"/>
    <w:rsid w:val="001F6705"/>
    <w:rsid w:val="0021786A"/>
    <w:rsid w:val="00295FFB"/>
    <w:rsid w:val="002A09DC"/>
    <w:rsid w:val="002C0A7F"/>
    <w:rsid w:val="00394643"/>
    <w:rsid w:val="00401248"/>
    <w:rsid w:val="004C2F78"/>
    <w:rsid w:val="00604369"/>
    <w:rsid w:val="00631C5F"/>
    <w:rsid w:val="00666E63"/>
    <w:rsid w:val="006B209A"/>
    <w:rsid w:val="006D5E63"/>
    <w:rsid w:val="006E0D4E"/>
    <w:rsid w:val="00734181"/>
    <w:rsid w:val="008666DB"/>
    <w:rsid w:val="0093089F"/>
    <w:rsid w:val="00957ED6"/>
    <w:rsid w:val="00983E6F"/>
    <w:rsid w:val="0098775C"/>
    <w:rsid w:val="00B20390"/>
    <w:rsid w:val="00B74678"/>
    <w:rsid w:val="00BA27D8"/>
    <w:rsid w:val="00BD4909"/>
    <w:rsid w:val="00C6312B"/>
    <w:rsid w:val="00D46879"/>
    <w:rsid w:val="00EB559F"/>
    <w:rsid w:val="00F55C7C"/>
    <w:rsid w:val="00F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5B2B"/>
  <w15:docId w15:val="{BE98F7C1-C79C-404F-A95E-E263BEE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670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57">
    <w:name w:val="CM57"/>
    <w:basedOn w:val="Default"/>
    <w:next w:val="Default"/>
    <w:uiPriority w:val="99"/>
    <w:rsid w:val="001F6705"/>
    <w:pPr>
      <w:spacing w:after="238"/>
    </w:pPr>
    <w:rPr>
      <w:rFonts w:cs="Times New Roman"/>
      <w:color w:val="auto"/>
    </w:rPr>
  </w:style>
  <w:style w:type="paragraph" w:styleId="a3">
    <w:name w:val="Body Text Indent"/>
    <w:basedOn w:val="a"/>
    <w:link w:val="a4"/>
    <w:rsid w:val="001F6705"/>
    <w:pPr>
      <w:snapToGrid w:val="0"/>
      <w:ind w:firstLine="480"/>
    </w:pPr>
    <w:rPr>
      <w:rFonts w:ascii="Times New Roman" w:eastAsia="超研澤中圓" w:hAnsi="Times New Roman"/>
      <w:szCs w:val="20"/>
    </w:rPr>
  </w:style>
  <w:style w:type="character" w:customStyle="1" w:styleId="a4">
    <w:name w:val="本文縮排 字元"/>
    <w:basedOn w:val="a0"/>
    <w:link w:val="a3"/>
    <w:rsid w:val="001F6705"/>
    <w:rPr>
      <w:rFonts w:ascii="Times New Roman" w:eastAsia="超研澤中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0C06C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1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4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4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0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ntue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2016-02-19T03:43:00Z</cp:lastPrinted>
  <dcterms:created xsi:type="dcterms:W3CDTF">2018-10-18T09:08:00Z</dcterms:created>
  <dcterms:modified xsi:type="dcterms:W3CDTF">2019-03-21T08:22:00Z</dcterms:modified>
</cp:coreProperties>
</file>