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98" w:rsidRDefault="008E0786" w:rsidP="00461698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/>
          <w:noProof/>
          <w:color w:val="000000" w:themeColor="text1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8pt;margin-top:-32.05pt;width:31pt;height:24pt;z-index:251658240" strokeweight=".5pt">
            <v:textbox>
              <w:txbxContent>
                <w:p w:rsidR="000748F7" w:rsidRDefault="000748F7">
                  <w:r>
                    <w:rPr>
                      <w:rFonts w:hint="eastAsia"/>
                    </w:rPr>
                    <w:t>2-1</w:t>
                  </w:r>
                </w:p>
              </w:txbxContent>
            </v:textbox>
          </v:shape>
        </w:pict>
      </w:r>
      <w:r w:rsidR="002012B6" w:rsidRPr="00194F57">
        <w:rPr>
          <w:rFonts w:ascii="標楷體" w:eastAsia="標楷體" w:hAnsi="標楷體" w:hint="eastAsia"/>
          <w:color w:val="000000" w:themeColor="text1"/>
          <w:sz w:val="36"/>
          <w:szCs w:val="36"/>
        </w:rPr>
        <w:t>國立</w:t>
      </w:r>
      <w:proofErr w:type="gramStart"/>
      <w:r w:rsidR="002012B6" w:rsidRPr="00194F57">
        <w:rPr>
          <w:rFonts w:ascii="標楷體" w:eastAsia="標楷體" w:hAnsi="標楷體" w:hint="eastAsia"/>
          <w:color w:val="000000" w:themeColor="text1"/>
          <w:sz w:val="36"/>
          <w:szCs w:val="36"/>
        </w:rPr>
        <w:t>臺</w:t>
      </w:r>
      <w:proofErr w:type="gramEnd"/>
      <w:r w:rsidR="00116A2C">
        <w:rPr>
          <w:rFonts w:ascii="標楷體" w:eastAsia="標楷體" w:hAnsi="標楷體" w:hint="eastAsia"/>
          <w:color w:val="000000" w:themeColor="text1"/>
          <w:sz w:val="36"/>
          <w:szCs w:val="36"/>
        </w:rPr>
        <w:t>北教育</w:t>
      </w:r>
      <w:r w:rsidR="002012B6" w:rsidRPr="00194F57">
        <w:rPr>
          <w:rFonts w:ascii="標楷體" w:eastAsia="標楷體" w:hAnsi="標楷體" w:hint="eastAsia"/>
          <w:color w:val="000000" w:themeColor="text1"/>
          <w:sz w:val="36"/>
          <w:szCs w:val="36"/>
        </w:rPr>
        <w:t>大學</w:t>
      </w:r>
      <w:r w:rsidR="00461698">
        <w:rPr>
          <w:rFonts w:ascii="標楷體" w:eastAsia="標楷體" w:hAnsi="標楷體" w:hint="eastAsia"/>
          <w:color w:val="000000" w:themeColor="text1"/>
          <w:sz w:val="36"/>
          <w:szCs w:val="36"/>
        </w:rPr>
        <w:t>校外專業實習</w:t>
      </w:r>
    </w:p>
    <w:p w:rsidR="00AD129A" w:rsidRPr="00461698" w:rsidRDefault="00F84504" w:rsidP="00461698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color w:val="000000" w:themeColor="text1"/>
          <w:sz w:val="36"/>
        </w:rPr>
        <w:t>實習指導教授</w:t>
      </w:r>
      <w:r w:rsidR="00E43A67" w:rsidRPr="00E43A67">
        <w:rPr>
          <w:rFonts w:ascii="標楷體" w:eastAsia="標楷體" w:hAnsi="標楷體" w:hint="eastAsia"/>
          <w:color w:val="000000" w:themeColor="text1"/>
          <w:sz w:val="36"/>
        </w:rPr>
        <w:t>訪視輔導紀錄表</w:t>
      </w:r>
      <w:r w:rsidR="006F0B16">
        <w:rPr>
          <w:rFonts w:ascii="標楷體" w:eastAsia="標楷體" w:hAnsi="標楷體" w:hint="eastAsia"/>
          <w:color w:val="000000" w:themeColor="text1"/>
          <w:sz w:val="36"/>
        </w:rPr>
        <w:t>(範本)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3544"/>
        <w:gridCol w:w="1701"/>
        <w:gridCol w:w="2776"/>
      </w:tblGrid>
      <w:tr w:rsidR="002012B6" w:rsidRPr="00194F57" w:rsidTr="00177C8F">
        <w:trPr>
          <w:trHeight w:val="624"/>
          <w:jc w:val="center"/>
        </w:trPr>
        <w:tc>
          <w:tcPr>
            <w:tcW w:w="1883" w:type="dxa"/>
            <w:vAlign w:val="center"/>
          </w:tcPr>
          <w:p w:rsidR="002012B6" w:rsidRPr="00194F57" w:rsidRDefault="001523C4" w:rsidP="001A23DA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實習</w:t>
            </w:r>
            <w:r w:rsidR="00116A2C"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生姓名</w:t>
            </w:r>
          </w:p>
        </w:tc>
        <w:tc>
          <w:tcPr>
            <w:tcW w:w="3544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12B6" w:rsidRPr="00194F57" w:rsidRDefault="00116A2C" w:rsidP="001A23DA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2776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012B6" w:rsidRPr="00194F57" w:rsidTr="00177C8F">
        <w:trPr>
          <w:trHeight w:val="624"/>
          <w:jc w:val="center"/>
        </w:trPr>
        <w:tc>
          <w:tcPr>
            <w:tcW w:w="1883" w:type="dxa"/>
            <w:vAlign w:val="center"/>
          </w:tcPr>
          <w:p w:rsidR="002012B6" w:rsidRPr="00194F57" w:rsidRDefault="002012B6" w:rsidP="00116A2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實習</w:t>
            </w:r>
            <w:r w:rsidR="00116A2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機構</w:t>
            </w:r>
            <w:r w:rsidR="00177C8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="00116A2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3544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12B6" w:rsidRPr="00194F57" w:rsidRDefault="001523C4" w:rsidP="001523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實習部門</w:t>
            </w:r>
          </w:p>
        </w:tc>
        <w:tc>
          <w:tcPr>
            <w:tcW w:w="2776" w:type="dxa"/>
            <w:vAlign w:val="center"/>
          </w:tcPr>
          <w:p w:rsidR="002012B6" w:rsidRPr="00194F57" w:rsidRDefault="002012B6" w:rsidP="001A23D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73CD7" w:rsidRPr="00194F57" w:rsidTr="00177C8F">
        <w:trPr>
          <w:trHeight w:val="624"/>
          <w:jc w:val="center"/>
        </w:trPr>
        <w:tc>
          <w:tcPr>
            <w:tcW w:w="1883" w:type="dxa"/>
            <w:vAlign w:val="center"/>
          </w:tcPr>
          <w:p w:rsidR="00D73CD7" w:rsidRPr="00194F57" w:rsidRDefault="00D73CD7" w:rsidP="00116A2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實習督導</w:t>
            </w:r>
            <w:r w:rsidR="00177C8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544" w:type="dxa"/>
            <w:vAlign w:val="center"/>
          </w:tcPr>
          <w:p w:rsidR="00D73CD7" w:rsidRPr="00194F57" w:rsidRDefault="00D73CD7" w:rsidP="001A23DA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73CD7" w:rsidRPr="00194F57" w:rsidRDefault="00D73CD7" w:rsidP="001A23DA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776" w:type="dxa"/>
            <w:vAlign w:val="center"/>
          </w:tcPr>
          <w:p w:rsidR="00D73CD7" w:rsidRPr="00194F57" w:rsidRDefault="00D73CD7" w:rsidP="001A23DA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012B6" w:rsidRPr="00194F57" w:rsidTr="00177C8F">
        <w:trPr>
          <w:trHeight w:val="489"/>
          <w:jc w:val="center"/>
        </w:trPr>
        <w:tc>
          <w:tcPr>
            <w:tcW w:w="1883" w:type="dxa"/>
            <w:vAlign w:val="bottom"/>
          </w:tcPr>
          <w:p w:rsidR="002012B6" w:rsidRPr="00194F57" w:rsidRDefault="002D2B37" w:rsidP="001A23DA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輔導</w:t>
            </w:r>
            <w:r w:rsidR="002012B6"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8021" w:type="dxa"/>
            <w:gridSpan w:val="3"/>
            <w:vAlign w:val="center"/>
          </w:tcPr>
          <w:p w:rsidR="002012B6" w:rsidRPr="00194F57" w:rsidRDefault="000C1DAB" w:rsidP="000C1DAB">
            <w:pPr>
              <w:spacing w:before="100" w:beforeAutospacing="1" w:after="100" w:afterAutospacing="1"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="00D73C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年   月    </w:t>
            </w:r>
            <w:r w:rsidR="002012B6"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="00D73C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2012B6"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</w:t>
            </w:r>
            <w:r w:rsidR="00D73CD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2012B6"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至    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</w:t>
            </w:r>
          </w:p>
        </w:tc>
      </w:tr>
      <w:tr w:rsidR="002012B6" w:rsidRPr="00194F57" w:rsidTr="00AA4EC5">
        <w:trPr>
          <w:trHeight w:val="153"/>
          <w:jc w:val="center"/>
        </w:trPr>
        <w:tc>
          <w:tcPr>
            <w:tcW w:w="1883" w:type="dxa"/>
            <w:vAlign w:val="center"/>
          </w:tcPr>
          <w:p w:rsidR="002012B6" w:rsidRPr="00194F57" w:rsidRDefault="002D2B37" w:rsidP="001A23DA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輔導</w:t>
            </w:r>
            <w:r w:rsidR="002012B6"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方式</w:t>
            </w:r>
          </w:p>
        </w:tc>
        <w:tc>
          <w:tcPr>
            <w:tcW w:w="8021" w:type="dxa"/>
            <w:gridSpan w:val="3"/>
            <w:vAlign w:val="center"/>
          </w:tcPr>
          <w:p w:rsidR="00D73CD7" w:rsidRPr="00D73CD7" w:rsidRDefault="007F1E8F" w:rsidP="002D2B3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實地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訪視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2012B6"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□電話訪</w:t>
            </w:r>
            <w:r w:rsidR="002D2B3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談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D73CD7"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2012B6"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視訊訪視</w:t>
            </w:r>
            <w:r w:rsidR="00AA4E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AA4EC5"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AA4E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其他：</w:t>
            </w:r>
          </w:p>
        </w:tc>
      </w:tr>
      <w:tr w:rsidR="002012B6" w:rsidRPr="00194F57" w:rsidTr="00F431DC">
        <w:trPr>
          <w:trHeight w:val="8241"/>
          <w:jc w:val="center"/>
        </w:trPr>
        <w:tc>
          <w:tcPr>
            <w:tcW w:w="1883" w:type="dxa"/>
            <w:vAlign w:val="center"/>
          </w:tcPr>
          <w:p w:rsidR="002012B6" w:rsidRPr="00194F57" w:rsidRDefault="002012B6" w:rsidP="001A23DA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學生實習</w:t>
            </w:r>
          </w:p>
          <w:p w:rsidR="002012B6" w:rsidRPr="00194F57" w:rsidRDefault="002D2B37" w:rsidP="001A23DA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輔導紀錄</w:t>
            </w:r>
          </w:p>
        </w:tc>
        <w:tc>
          <w:tcPr>
            <w:tcW w:w="8021" w:type="dxa"/>
            <w:gridSpan w:val="3"/>
          </w:tcPr>
          <w:p w:rsidR="002012B6" w:rsidRPr="00194F57" w:rsidRDefault="002D2B37" w:rsidP="00116A2C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(如有照片請</w:t>
            </w:r>
            <w:r w:rsidR="006F0B1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檢附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F431DC" w:rsidRDefault="00F431DC" w:rsidP="00F36B6E">
      <w:pPr>
        <w:ind w:leftChars="-295" w:left="-708" w:rightChars="-218" w:right="-523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D313B" w:rsidRPr="00F36B6E" w:rsidRDefault="00D73CD7" w:rsidP="00F36B6E">
      <w:pPr>
        <w:ind w:leftChars="-295" w:left="-708" w:rightChars="-218" w:right="-523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實習指導</w:t>
      </w:r>
      <w:r w:rsidR="002012B6"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="00177C8F">
        <w:rPr>
          <w:rFonts w:ascii="標楷體" w:eastAsia="標楷體" w:hAnsi="標楷體" w:hint="eastAsia"/>
          <w:color w:val="000000" w:themeColor="text1"/>
          <w:sz w:val="28"/>
          <w:szCs w:val="28"/>
        </w:rPr>
        <w:t>授</w:t>
      </w:r>
      <w:r w:rsidR="002012B6"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2012B6"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="002D2B3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</w:t>
      </w:r>
      <w:r w:rsidR="00F431D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  <w:r w:rsidR="002012B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2012B6"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="002012B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2012B6"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="00F36B6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="002012B6" w:rsidRPr="00194F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F36B6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F36B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2D2B37">
        <w:rPr>
          <w:rFonts w:ascii="標楷體" w:eastAsia="標楷體" w:hAnsi="標楷體" w:hint="eastAsia"/>
          <w:color w:val="000000" w:themeColor="text1"/>
          <w:sz w:val="28"/>
          <w:szCs w:val="28"/>
        </w:rPr>
        <w:t>(簽章)</w:t>
      </w:r>
    </w:p>
    <w:sectPr w:rsidR="009D313B" w:rsidRPr="00F36B6E" w:rsidSect="002012B6">
      <w:headerReference w:type="default" r:id="rId6"/>
      <w:pgSz w:w="11906" w:h="16838"/>
      <w:pgMar w:top="851" w:right="17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786" w:rsidRDefault="008E0786" w:rsidP="00AD129A">
      <w:r>
        <w:separator/>
      </w:r>
    </w:p>
  </w:endnote>
  <w:endnote w:type="continuationSeparator" w:id="0">
    <w:p w:rsidR="008E0786" w:rsidRDefault="008E0786" w:rsidP="00AD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786" w:rsidRDefault="008E0786" w:rsidP="00AD129A">
      <w:r>
        <w:separator/>
      </w:r>
    </w:p>
  </w:footnote>
  <w:footnote w:type="continuationSeparator" w:id="0">
    <w:p w:rsidR="008E0786" w:rsidRDefault="008E0786" w:rsidP="00AD1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504" w:rsidRPr="000748F7" w:rsidRDefault="00F84504" w:rsidP="000748F7">
    <w:pPr>
      <w:pStyle w:val="a3"/>
    </w:pPr>
    <w:r w:rsidRPr="000748F7">
      <w:t>10</w:t>
    </w:r>
    <w:r w:rsidR="006F0B16">
      <w:rPr>
        <w:rFonts w:hint="eastAsia"/>
      </w:rPr>
      <w:t>8031</w:t>
    </w:r>
    <w:r w:rsidR="0077406A" w:rsidRPr="000748F7">
      <w:t>9</w:t>
    </w:r>
    <w:r w:rsidRPr="000748F7"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12B6"/>
    <w:rsid w:val="000748F7"/>
    <w:rsid w:val="000C1DAB"/>
    <w:rsid w:val="00116A2C"/>
    <w:rsid w:val="001523C4"/>
    <w:rsid w:val="00177C8F"/>
    <w:rsid w:val="00197048"/>
    <w:rsid w:val="002012B6"/>
    <w:rsid w:val="002D2B37"/>
    <w:rsid w:val="002D6749"/>
    <w:rsid w:val="00433A82"/>
    <w:rsid w:val="0046002D"/>
    <w:rsid w:val="00461698"/>
    <w:rsid w:val="0058275D"/>
    <w:rsid w:val="00591302"/>
    <w:rsid w:val="0064344D"/>
    <w:rsid w:val="006F0B16"/>
    <w:rsid w:val="0077406A"/>
    <w:rsid w:val="007D44CE"/>
    <w:rsid w:val="007F1E8F"/>
    <w:rsid w:val="008C1AFD"/>
    <w:rsid w:val="008C6B5B"/>
    <w:rsid w:val="008E0786"/>
    <w:rsid w:val="008F670E"/>
    <w:rsid w:val="009D313B"/>
    <w:rsid w:val="009E421D"/>
    <w:rsid w:val="009E5A49"/>
    <w:rsid w:val="00A3289A"/>
    <w:rsid w:val="00A75548"/>
    <w:rsid w:val="00AA2D9D"/>
    <w:rsid w:val="00AA4EC5"/>
    <w:rsid w:val="00AB7E3F"/>
    <w:rsid w:val="00AD129A"/>
    <w:rsid w:val="00BA6448"/>
    <w:rsid w:val="00D04073"/>
    <w:rsid w:val="00D12822"/>
    <w:rsid w:val="00D73CD7"/>
    <w:rsid w:val="00E43A67"/>
    <w:rsid w:val="00F36B6E"/>
    <w:rsid w:val="00F431DC"/>
    <w:rsid w:val="00F8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F41DF"/>
  <w15:docId w15:val="{16143645-7E80-4DC2-964E-61A22C65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B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2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D12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12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D129A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116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2018-10-18T07:21:00Z</dcterms:created>
  <dcterms:modified xsi:type="dcterms:W3CDTF">2019-03-21T08:03:00Z</dcterms:modified>
</cp:coreProperties>
</file>