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37BC" w14:textId="77777777" w:rsidR="001F6705" w:rsidRDefault="000826EA" w:rsidP="00B60EFA">
      <w:pPr>
        <w:pStyle w:val="Default"/>
        <w:spacing w:afterLines="50" w:after="120"/>
        <w:jc w:val="center"/>
        <w:rPr>
          <w:rFonts w:hAnsi="標楷體"/>
          <w:b/>
          <w:color w:val="000000" w:themeColor="text1"/>
          <w:spacing w:val="-2"/>
          <w:sz w:val="32"/>
          <w:szCs w:val="28"/>
        </w:rPr>
      </w:pPr>
      <w:r>
        <w:rPr>
          <w:rFonts w:hAnsi="標楷體" w:hint="eastAsia"/>
          <w:b/>
          <w:noProof/>
          <w:color w:val="000000" w:themeColor="text1"/>
          <w:spacing w:val="-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D6644" wp14:editId="00D91147">
                <wp:simplePos x="0" y="0"/>
                <wp:positionH relativeFrom="column">
                  <wp:posOffset>6165850</wp:posOffset>
                </wp:positionH>
                <wp:positionV relativeFrom="paragraph">
                  <wp:posOffset>-135890</wp:posOffset>
                </wp:positionV>
                <wp:extent cx="406400" cy="260350"/>
                <wp:effectExtent l="0" t="0" r="12700" b="254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68E5C" w14:textId="77777777" w:rsidR="000826EA" w:rsidRPr="000826EA" w:rsidRDefault="000826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826EA">
                              <w:rPr>
                                <w:rFonts w:ascii="Times New Roman" w:hAnsi="Times New Roman"/>
                              </w:rPr>
                              <w:t>3-3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D664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85.5pt;margin-top:-10.7pt;width:32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" fillcolor="white [3201]" strokeweight=".5pt">
                <v:textbox>
                  <w:txbxContent>
                    <w:p w14:paraId="7F568E5C" w14:textId="77777777" w:rsidR="000826EA" w:rsidRPr="000826EA" w:rsidRDefault="000826EA">
                      <w:pPr>
                        <w:rPr>
                          <w:rFonts w:ascii="Times New Roman" w:hAnsi="Times New Roman"/>
                        </w:rPr>
                      </w:pPr>
                      <w:r w:rsidRPr="000826EA">
                        <w:rPr>
                          <w:rFonts w:ascii="Times New Roman" w:hAnsi="Times New Roman"/>
                        </w:rPr>
                        <w:t>3-3</w:t>
                      </w:r>
                    </w:p>
                  </w:txbxContent>
                </v:textbox>
              </v:shape>
            </w:pict>
          </mc:Fallback>
        </mc:AlternateContent>
      </w:r>
      <w:r w:rsidR="001F6705" w:rsidRPr="0098775C">
        <w:rPr>
          <w:rFonts w:hAnsi="標楷體" w:hint="eastAsia"/>
          <w:b/>
          <w:color w:val="000000" w:themeColor="text1"/>
          <w:spacing w:val="-2"/>
          <w:sz w:val="32"/>
          <w:szCs w:val="28"/>
        </w:rPr>
        <w:t>國立</w:t>
      </w:r>
      <w:proofErr w:type="gramStart"/>
      <w:r w:rsidR="001F6705" w:rsidRPr="0098775C">
        <w:rPr>
          <w:rFonts w:hAnsi="標楷體" w:hint="eastAsia"/>
          <w:b/>
          <w:color w:val="000000" w:themeColor="text1"/>
          <w:spacing w:val="-2"/>
          <w:sz w:val="32"/>
          <w:szCs w:val="28"/>
        </w:rPr>
        <w:t>臺</w:t>
      </w:r>
      <w:proofErr w:type="gramEnd"/>
      <w:r w:rsidR="001F6705" w:rsidRPr="0098775C">
        <w:rPr>
          <w:rFonts w:hAnsi="標楷體" w:hint="eastAsia"/>
          <w:b/>
          <w:color w:val="000000" w:themeColor="text1"/>
          <w:spacing w:val="-2"/>
          <w:sz w:val="32"/>
          <w:szCs w:val="28"/>
        </w:rPr>
        <w:t>北教育大學</w:t>
      </w:r>
      <w:r w:rsidR="00EB559F">
        <w:rPr>
          <w:rFonts w:hAnsi="標楷體" w:hint="eastAsia"/>
          <w:b/>
          <w:color w:val="000000" w:themeColor="text1"/>
          <w:spacing w:val="-2"/>
          <w:sz w:val="32"/>
          <w:szCs w:val="28"/>
        </w:rPr>
        <w:t>校外</w:t>
      </w:r>
      <w:r w:rsidR="00B74678" w:rsidRPr="00604369">
        <w:rPr>
          <w:rFonts w:hAnsi="標楷體" w:hint="eastAsia"/>
          <w:b/>
          <w:color w:val="auto"/>
          <w:spacing w:val="-2"/>
          <w:sz w:val="32"/>
          <w:szCs w:val="28"/>
        </w:rPr>
        <w:t>專業</w:t>
      </w:r>
      <w:r w:rsidR="001F6705" w:rsidRPr="0098775C">
        <w:rPr>
          <w:rFonts w:hAnsi="標楷體" w:hint="eastAsia"/>
          <w:b/>
          <w:color w:val="000000" w:themeColor="text1"/>
          <w:spacing w:val="-2"/>
          <w:sz w:val="32"/>
          <w:szCs w:val="28"/>
        </w:rPr>
        <w:t>實習</w:t>
      </w:r>
      <w:r w:rsidR="00EB559F">
        <w:rPr>
          <w:rFonts w:hAnsi="標楷體" w:hint="eastAsia"/>
          <w:b/>
          <w:color w:val="000000" w:themeColor="text1"/>
          <w:spacing w:val="-2"/>
          <w:sz w:val="32"/>
          <w:szCs w:val="28"/>
        </w:rPr>
        <w:t>課程</w:t>
      </w:r>
      <w:r w:rsidR="001F6705" w:rsidRPr="0098775C">
        <w:rPr>
          <w:rFonts w:hAnsi="標楷體" w:hint="eastAsia"/>
          <w:b/>
          <w:color w:val="000000" w:themeColor="text1"/>
          <w:spacing w:val="-2"/>
          <w:sz w:val="32"/>
          <w:szCs w:val="28"/>
        </w:rPr>
        <w:t>意見調查表（</w:t>
      </w:r>
      <w:r w:rsidR="001F6705" w:rsidRPr="0098775C">
        <w:rPr>
          <w:rFonts w:hAnsi="標楷體" w:hint="eastAsia"/>
          <w:b/>
          <w:color w:val="000000" w:themeColor="text1"/>
          <w:sz w:val="32"/>
          <w:szCs w:val="28"/>
        </w:rPr>
        <w:t>實習機構</w:t>
      </w:r>
      <w:r w:rsidR="001F6705" w:rsidRPr="0098775C">
        <w:rPr>
          <w:rFonts w:hAnsi="標楷體" w:hint="eastAsia"/>
          <w:b/>
          <w:color w:val="000000" w:themeColor="text1"/>
          <w:spacing w:val="-2"/>
          <w:sz w:val="32"/>
          <w:szCs w:val="28"/>
        </w:rPr>
        <w:t>）</w:t>
      </w:r>
    </w:p>
    <w:p w14:paraId="6419EDE7" w14:textId="77777777" w:rsidR="001F6705" w:rsidRPr="00EA4EB7" w:rsidRDefault="001F6705" w:rsidP="00B60EFA">
      <w:pPr>
        <w:snapToGrid w:val="0"/>
        <w:spacing w:after="120" w:line="360" w:lineRule="atLeast"/>
        <w:rPr>
          <w:rFonts w:ascii="標楷體" w:eastAsia="標楷體" w:hAnsi="標楷體"/>
          <w:b/>
          <w:color w:val="000000" w:themeColor="text1"/>
          <w:spacing w:val="-2"/>
          <w:sz w:val="28"/>
          <w:szCs w:val="28"/>
        </w:rPr>
      </w:pPr>
      <w:r w:rsidRPr="00EA4EB7">
        <w:rPr>
          <w:rFonts w:ascii="標楷體" w:eastAsia="標楷體" w:hAnsi="標楷體"/>
          <w:b/>
          <w:noProof/>
          <w:color w:val="000000" w:themeColor="text1"/>
          <w:sz w:val="40"/>
        </w:rPr>
        <mc:AlternateContent>
          <mc:Choice Requires="wps">
            <w:drawing>
              <wp:inline distT="0" distB="0" distL="0" distR="0" wp14:anchorId="22788AB7" wp14:editId="3C871506">
                <wp:extent cx="6619875" cy="1511935"/>
                <wp:effectExtent l="0" t="0" r="28575" b="12065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34063" w14:textId="46DF3B09" w:rsidR="001F6705" w:rsidRPr="00FB1618" w:rsidRDefault="00423F0C" w:rsidP="001F6705">
                            <w:pPr>
                              <w:snapToGrid w:val="0"/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敬愛的企業</w:t>
                            </w:r>
                            <w:r w:rsidR="001F6705" w:rsidRPr="0015136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先進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 w:rsidR="001F6705" w:rsidRPr="00FB161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您好：</w:t>
                            </w:r>
                          </w:p>
                          <w:p w14:paraId="5789F51F" w14:textId="77777777" w:rsidR="001F6705" w:rsidRPr="00FB1618" w:rsidRDefault="00EB559F" w:rsidP="001F6705">
                            <w:pPr>
                              <w:pStyle w:val="a3"/>
                              <w:spacing w:line="360" w:lineRule="exact"/>
                              <w:ind w:firstLineChars="200" w:firstLine="56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感謝您提供本校學生實習</w:t>
                            </w:r>
                            <w:r w:rsidR="0040124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機會，</w:t>
                            </w:r>
                            <w:r w:rsidR="000C06C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為瞭解本次實習課程</w:t>
                            </w:r>
                            <w:r w:rsidR="001F6705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辦理成效</w:t>
                            </w:r>
                            <w:r w:rsidR="001F6705" w:rsidRPr="00FB161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，作為爾後辦理相關</w:t>
                            </w:r>
                            <w:r w:rsidR="001F6705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職能培育活動之</w:t>
                            </w:r>
                            <w:r w:rsidR="001F6705" w:rsidRPr="00FB161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參考，敬請</w:t>
                            </w:r>
                            <w:proofErr w:type="gramStart"/>
                            <w:r w:rsidR="001F6705" w:rsidRPr="00F352D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填列本</w:t>
                            </w:r>
                            <w:r w:rsidR="001F6705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問卷</w:t>
                            </w:r>
                            <w:proofErr w:type="gramEnd"/>
                            <w:r w:rsidR="001F6705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 w:rsidR="001F6705" w:rsidRPr="00E621D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您的付出，對</w:t>
                            </w:r>
                            <w:r w:rsidR="001F6705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青年學子</w:t>
                            </w:r>
                            <w:r w:rsidR="001F6705" w:rsidRPr="00E621D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的就業力提升，具有重要貢獻！</w:t>
                            </w:r>
                            <w:r w:rsidR="001F6705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感謝您的協助</w:t>
                            </w:r>
                            <w:r w:rsidR="001F6705" w:rsidRPr="00FB161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！</w:t>
                            </w:r>
                          </w:p>
                          <w:p w14:paraId="628D9A53" w14:textId="2FDC456D" w:rsidR="001F6705" w:rsidRPr="00FB1618" w:rsidRDefault="00835F6B" w:rsidP="001F6705">
                            <w:pPr>
                              <w:pStyle w:val="a3"/>
                              <w:spacing w:line="360" w:lineRule="exact"/>
                              <w:ind w:firstLine="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敬</w:t>
                            </w:r>
                            <w:r w:rsidR="00FB775E" w:rsidRPr="00FB775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祝</w:t>
                            </w:r>
                            <w:r w:rsidRPr="00835F6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機構</w:t>
                            </w:r>
                            <w:r w:rsidRPr="00835F6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未來發展順利、合作愉快！</w:t>
                            </w:r>
                          </w:p>
                          <w:p w14:paraId="6D6649DA" w14:textId="77777777" w:rsidR="000C06C6" w:rsidRPr="001F6705" w:rsidRDefault="001414CD" w:rsidP="000C06C6">
                            <w:pPr>
                              <w:pStyle w:val="CM57"/>
                              <w:spacing w:after="0" w:line="400" w:lineRule="exact"/>
                              <w:jc w:val="right"/>
                              <w:rPr>
                                <w:rFonts w:hAnsi="Century" w:cs="標楷體"/>
                                <w:sz w:val="28"/>
                              </w:rPr>
                            </w:pPr>
                            <w:r>
                              <w:rPr>
                                <w:rFonts w:hAnsi="Century" w:cs="標楷體" w:hint="eastAsia"/>
                                <w:sz w:val="28"/>
                              </w:rPr>
                              <w:t>國立</w:t>
                            </w:r>
                            <w:proofErr w:type="gramStart"/>
                            <w:r>
                              <w:rPr>
                                <w:rFonts w:hAnsi="Century" w:cs="標楷體" w:hint="eastAsia"/>
                                <w:sz w:val="28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hAnsi="Century" w:cs="標楷體" w:hint="eastAsia"/>
                                <w:sz w:val="28"/>
                              </w:rPr>
                              <w:t>北教育大學</w:t>
                            </w:r>
                            <w:r w:rsidR="000C06C6" w:rsidRPr="001F6705">
                              <w:rPr>
                                <w:rFonts w:hAnsi="Century" w:cs="標楷體" w:hint="eastAsia"/>
                                <w:sz w:val="28"/>
                              </w:rPr>
                              <w:t xml:space="preserve">　敬上</w:t>
                            </w:r>
                          </w:p>
                          <w:p w14:paraId="082C1906" w14:textId="77777777" w:rsidR="001F6705" w:rsidRPr="000C06C6" w:rsidRDefault="001F6705" w:rsidP="001F6705">
                            <w:pPr>
                              <w:snapToGrid w:val="0"/>
                              <w:spacing w:line="360" w:lineRule="exact"/>
                              <w:ind w:right="1120" w:firstLine="482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788AB7" id="Text Box 14" o:spid="_x0000_s1027" type="#_x0000_t202" style="width:521.25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">
                <v:stroke dashstyle="1 1"/>
                <v:textbox>
                  <w:txbxContent>
                    <w:p w14:paraId="42C34063" w14:textId="46DF3B09" w:rsidR="001F6705" w:rsidRPr="00FB1618" w:rsidRDefault="00423F0C" w:rsidP="001F6705">
                      <w:pPr>
                        <w:snapToGrid w:val="0"/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敬愛的企業</w:t>
                      </w:r>
                      <w:r w:rsidR="001F6705" w:rsidRPr="0015136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先進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 w:rsidR="001F6705" w:rsidRPr="00FB161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您好：</w:t>
                      </w:r>
                    </w:p>
                    <w:p w14:paraId="5789F51F" w14:textId="77777777" w:rsidR="001F6705" w:rsidRPr="00FB1618" w:rsidRDefault="00EB559F" w:rsidP="001F6705">
                      <w:pPr>
                        <w:pStyle w:val="a3"/>
                        <w:spacing w:line="360" w:lineRule="exact"/>
                        <w:ind w:firstLineChars="200" w:firstLine="560"/>
                        <w:jc w:val="both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感謝您提供本校學生實習</w:t>
                      </w:r>
                      <w:r w:rsidR="0040124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機會，</w:t>
                      </w:r>
                      <w:r w:rsidR="000C06C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為瞭解本次實習課程</w:t>
                      </w:r>
                      <w:r w:rsidR="001F6705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辦理成效</w:t>
                      </w:r>
                      <w:r w:rsidR="001F6705" w:rsidRPr="00FB161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，作為爾後辦理相關</w:t>
                      </w:r>
                      <w:r w:rsidR="001F6705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職能培育活動之</w:t>
                      </w:r>
                      <w:r w:rsidR="001F6705" w:rsidRPr="00FB161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參考，敬請</w:t>
                      </w:r>
                      <w:proofErr w:type="gramStart"/>
                      <w:r w:rsidR="001F6705" w:rsidRPr="00F352D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填列本</w:t>
                      </w:r>
                      <w:r w:rsidR="001F6705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問卷</w:t>
                      </w:r>
                      <w:proofErr w:type="gramEnd"/>
                      <w:r w:rsidR="001F6705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 w:rsidR="001F6705" w:rsidRPr="00E621D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您的付出，對</w:t>
                      </w:r>
                      <w:r w:rsidR="001F6705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青年學子</w:t>
                      </w:r>
                      <w:r w:rsidR="001F6705" w:rsidRPr="00E621D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的就業力提升，具有重要貢獻！</w:t>
                      </w:r>
                      <w:r w:rsidR="001F6705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感謝您的協助</w:t>
                      </w:r>
                      <w:r w:rsidR="001F6705" w:rsidRPr="00FB161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！</w:t>
                      </w:r>
                    </w:p>
                    <w:p w14:paraId="628D9A53" w14:textId="2FDC456D" w:rsidR="001F6705" w:rsidRPr="00FB1618" w:rsidRDefault="00835F6B" w:rsidP="001F6705">
                      <w:pPr>
                        <w:pStyle w:val="a3"/>
                        <w:spacing w:line="360" w:lineRule="exact"/>
                        <w:ind w:firstLine="0"/>
                        <w:jc w:val="both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敬</w:t>
                      </w:r>
                      <w:r w:rsidR="00FB775E" w:rsidRPr="00FB775E">
                        <w:rPr>
                          <w:rFonts w:ascii="標楷體" w:eastAsia="標楷體" w:hAnsi="標楷體" w:hint="eastAsia"/>
                          <w:sz w:val="28"/>
                        </w:rPr>
                        <w:t>祝</w:t>
                      </w:r>
                      <w:r w:rsidRPr="00835F6B">
                        <w:rPr>
                          <w:rFonts w:ascii="標楷體" w:eastAsia="標楷體" w:hAnsi="標楷體" w:hint="eastAsia"/>
                          <w:sz w:val="28"/>
                        </w:rPr>
                        <w:t>貴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機構</w:t>
                      </w:r>
                      <w:r w:rsidRPr="00835F6B">
                        <w:rPr>
                          <w:rFonts w:ascii="標楷體" w:eastAsia="標楷體" w:hAnsi="標楷體" w:hint="eastAsia"/>
                          <w:sz w:val="28"/>
                        </w:rPr>
                        <w:t>未來發展順利、合作愉快！</w:t>
                      </w:r>
                    </w:p>
                    <w:p w14:paraId="6D6649DA" w14:textId="77777777" w:rsidR="000C06C6" w:rsidRPr="001F6705" w:rsidRDefault="001414CD" w:rsidP="000C06C6">
                      <w:pPr>
                        <w:pStyle w:val="CM57"/>
                        <w:spacing w:after="0" w:line="400" w:lineRule="exact"/>
                        <w:jc w:val="right"/>
                        <w:rPr>
                          <w:rFonts w:hAnsi="Century" w:cs="標楷體"/>
                          <w:sz w:val="28"/>
                        </w:rPr>
                      </w:pPr>
                      <w:r>
                        <w:rPr>
                          <w:rFonts w:hAnsi="Century" w:cs="標楷體" w:hint="eastAsia"/>
                          <w:sz w:val="28"/>
                        </w:rPr>
                        <w:t>國立</w:t>
                      </w:r>
                      <w:proofErr w:type="gramStart"/>
                      <w:r>
                        <w:rPr>
                          <w:rFonts w:hAnsi="Century" w:cs="標楷體" w:hint="eastAsia"/>
                          <w:sz w:val="28"/>
                        </w:rPr>
                        <w:t>臺</w:t>
                      </w:r>
                      <w:proofErr w:type="gramEnd"/>
                      <w:r>
                        <w:rPr>
                          <w:rFonts w:hAnsi="Century" w:cs="標楷體" w:hint="eastAsia"/>
                          <w:sz w:val="28"/>
                        </w:rPr>
                        <w:t>北教育大學</w:t>
                      </w:r>
                      <w:r w:rsidR="000C06C6" w:rsidRPr="001F6705">
                        <w:rPr>
                          <w:rFonts w:hAnsi="Century" w:cs="標楷體" w:hint="eastAsia"/>
                          <w:sz w:val="28"/>
                        </w:rPr>
                        <w:t xml:space="preserve">　敬上</w:t>
                      </w:r>
                    </w:p>
                    <w:p w14:paraId="082C1906" w14:textId="77777777" w:rsidR="001F6705" w:rsidRPr="000C06C6" w:rsidRDefault="001F6705" w:rsidP="001F6705">
                      <w:pPr>
                        <w:snapToGrid w:val="0"/>
                        <w:spacing w:line="360" w:lineRule="exact"/>
                        <w:ind w:right="1120" w:firstLine="482"/>
                        <w:jc w:val="righ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E0AAC8" w14:textId="35821211" w:rsidR="000C06C6" w:rsidRPr="000C06C6" w:rsidRDefault="001F6705" w:rsidP="00C57E30">
      <w:pPr>
        <w:pStyle w:val="a5"/>
        <w:numPr>
          <w:ilvl w:val="0"/>
          <w:numId w:val="2"/>
        </w:numPr>
        <w:tabs>
          <w:tab w:val="left" w:pos="7088"/>
        </w:tabs>
        <w:adjustRightInd w:val="0"/>
        <w:snapToGrid w:val="0"/>
        <w:spacing w:beforeLines="100" w:before="240" w:afterLines="50" w:after="120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0C06C6">
        <w:rPr>
          <w:rFonts w:ascii="標楷體" w:eastAsia="標楷體" w:hAnsi="標楷體" w:hint="eastAsia"/>
          <w:b/>
          <w:color w:val="000000" w:themeColor="text1"/>
          <w:sz w:val="28"/>
        </w:rPr>
        <w:t>基本資料</w:t>
      </w:r>
      <w:r w:rsidRPr="000C06C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</w:t>
      </w:r>
      <w:r w:rsidR="00B60EFA">
        <w:rPr>
          <w:rFonts w:ascii="標楷體" w:eastAsia="標楷體" w:hAnsi="標楷體"/>
          <w:b/>
          <w:color w:val="000000" w:themeColor="text1"/>
          <w:sz w:val="26"/>
          <w:szCs w:val="26"/>
        </w:rPr>
        <w:tab/>
      </w:r>
      <w:r w:rsidR="00F856DB">
        <w:rPr>
          <w:rFonts w:ascii="標楷體" w:eastAsia="標楷體" w:hAnsi="標楷體"/>
          <w:b/>
          <w:color w:val="000000" w:themeColor="text1"/>
          <w:sz w:val="26"/>
          <w:szCs w:val="26"/>
        </w:rPr>
        <w:tab/>
      </w:r>
      <w:r w:rsidR="00B60EFA" w:rsidRPr="00B60EF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填寫日期：</w:t>
      </w:r>
      <w:r w:rsidR="00B60EFA" w:rsidRPr="00B60EF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</w:t>
      </w:r>
      <w:r w:rsidR="00B60EFA" w:rsidRPr="00B60EF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年</w:t>
      </w:r>
      <w:r w:rsidR="00B60EFA" w:rsidRPr="00B60EF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</w:t>
      </w:r>
      <w:r w:rsidR="00B60EFA" w:rsidRPr="00B60EF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B60EFA" w:rsidRPr="00B60EF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</w:t>
      </w:r>
      <w:r w:rsidR="00B60EFA" w:rsidRPr="00B60EF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</w:t>
      </w:r>
    </w:p>
    <w:p w14:paraId="4B04940C" w14:textId="51EE9060" w:rsidR="001F6705" w:rsidRPr="00F856DB" w:rsidRDefault="001F6705" w:rsidP="001F6705">
      <w:pPr>
        <w:adjustRightInd w:val="0"/>
        <w:snapToGrid w:val="0"/>
        <w:spacing w:line="480" w:lineRule="atLeas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EA4EB7">
        <w:rPr>
          <w:rFonts w:ascii="標楷體" w:eastAsia="標楷體" w:hAnsi="標楷體" w:hint="eastAsia"/>
          <w:color w:val="000000" w:themeColor="text1"/>
          <w:sz w:val="28"/>
          <w:szCs w:val="28"/>
        </w:rPr>
        <w:t>實習機構名稱：</w:t>
      </w:r>
      <w:r w:rsidRPr="00EA4EB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</w:t>
      </w:r>
      <w:r w:rsidR="00B60EF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</w:t>
      </w:r>
      <w:r w:rsidR="00C57E3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</w:t>
      </w:r>
      <w:r w:rsidR="00B60EF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="00C57E3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</w:p>
    <w:p w14:paraId="09B05E97" w14:textId="63E1B6A9" w:rsidR="001F6705" w:rsidRPr="00EA4EB7" w:rsidRDefault="00E30A58" w:rsidP="001F6705">
      <w:pPr>
        <w:adjustRightInd w:val="0"/>
        <w:snapToGrid w:val="0"/>
        <w:spacing w:line="480" w:lineRule="atLeas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填寫者</w:t>
      </w:r>
      <w:r w:rsidR="00EB559F">
        <w:rPr>
          <w:rFonts w:ascii="標楷體" w:eastAsia="標楷體" w:hAnsi="標楷體" w:hint="eastAsia"/>
          <w:color w:val="000000" w:themeColor="text1"/>
          <w:sz w:val="28"/>
          <w:szCs w:val="28"/>
        </w:rPr>
        <w:t>姓名</w:t>
      </w:r>
      <w:r w:rsidR="001F6705" w:rsidRPr="00EA4EB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F6705" w:rsidRPr="00EA4EB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</w:t>
      </w:r>
      <w:r w:rsidR="001F6705" w:rsidRPr="00EA4E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F6705" w:rsidRPr="00EA4EB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職稱：</w:t>
      </w:r>
      <w:r w:rsidR="001F6705" w:rsidRPr="00EA4EB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</w:t>
      </w:r>
    </w:p>
    <w:p w14:paraId="2D7B7DA4" w14:textId="1ACC1732" w:rsidR="00C57E30" w:rsidRDefault="00C57E30" w:rsidP="001F6705">
      <w:pPr>
        <w:adjustRightInd w:val="0"/>
        <w:snapToGrid w:val="0"/>
        <w:spacing w:line="480" w:lineRule="atLeas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本次合作實習系所</w:t>
      </w:r>
      <w:r w:rsidR="007B28B9">
        <w:rPr>
          <w:rFonts w:ascii="標楷體" w:eastAsia="標楷體" w:hAnsi="標楷體" w:hint="eastAsia"/>
          <w:color w:val="000000" w:themeColor="text1"/>
          <w:sz w:val="28"/>
          <w:szCs w:val="28"/>
        </w:rPr>
        <w:t>名稱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A4EB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     </w:t>
      </w:r>
    </w:p>
    <w:p w14:paraId="262A78DE" w14:textId="758FBB24" w:rsidR="001F6705" w:rsidRPr="00D85FE5" w:rsidRDefault="00EB559F" w:rsidP="00C57E30">
      <w:pPr>
        <w:adjustRightInd w:val="0"/>
        <w:snapToGrid w:val="0"/>
        <w:spacing w:line="480" w:lineRule="atLeast"/>
        <w:ind w:firstLineChars="50" w:firstLine="14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本次指導</w:t>
      </w:r>
      <w:r w:rsidR="001F6705" w:rsidRPr="00EA4EB7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="001F6705" w:rsidRPr="00EA4EB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8775C" w:rsidRPr="00B60EFA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98775C" w:rsidRPr="0098775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="0098775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="0098775C" w:rsidRPr="0098775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98775C" w:rsidRPr="00B60EFA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D85FE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3177AE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B60EFA" w:rsidRPr="00B60EFA">
        <w:rPr>
          <w:rFonts w:ascii="標楷體" w:eastAsia="標楷體" w:hAnsi="標楷體" w:hint="eastAsia"/>
          <w:color w:val="000000" w:themeColor="text1"/>
          <w:sz w:val="28"/>
          <w:szCs w:val="28"/>
        </w:rPr>
        <w:t>留任實習生成為正式員工人數：共</w:t>
      </w:r>
      <w:r w:rsidR="00B60EFA" w:rsidRPr="0098775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="00B60EF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="00B60EFA" w:rsidRPr="00B60EFA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14:paraId="466B972B" w14:textId="3BD9C806" w:rsidR="001F6705" w:rsidRPr="006E0D4E" w:rsidRDefault="000C06C6" w:rsidP="00C57E30">
      <w:pPr>
        <w:tabs>
          <w:tab w:val="left" w:pos="2520"/>
          <w:tab w:val="left" w:pos="4080"/>
          <w:tab w:val="left" w:pos="5760"/>
          <w:tab w:val="left" w:pos="7680"/>
        </w:tabs>
        <w:adjustRightInd w:val="0"/>
        <w:snapToGrid w:val="0"/>
        <w:spacing w:beforeLines="100" w:before="240" w:line="360" w:lineRule="auto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二、</w:t>
      </w:r>
      <w:r w:rsidR="006E060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貴機構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對此次與本校合作</w:t>
      </w:r>
      <w:r w:rsidR="009039C6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校外</w:t>
      </w:r>
      <w:r w:rsidR="001F6705" w:rsidRPr="00EA4EB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實習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課程</w:t>
      </w:r>
      <w:r w:rsidR="001F6705" w:rsidRPr="00EA4EB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的滿意度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：</w:t>
      </w:r>
    </w:p>
    <w:tbl>
      <w:tblPr>
        <w:tblW w:w="4876" w:type="pct"/>
        <w:jc w:val="center"/>
        <w:tblLayout w:type="fixed"/>
        <w:tblLook w:val="01E0" w:firstRow="1" w:lastRow="1" w:firstColumn="1" w:lastColumn="1" w:noHBand="0" w:noVBand="0"/>
      </w:tblPr>
      <w:tblGrid>
        <w:gridCol w:w="7230"/>
        <w:gridCol w:w="584"/>
        <w:gridCol w:w="12"/>
        <w:gridCol w:w="571"/>
        <w:gridCol w:w="24"/>
        <w:gridCol w:w="561"/>
        <w:gridCol w:w="35"/>
        <w:gridCol w:w="549"/>
        <w:gridCol w:w="47"/>
        <w:gridCol w:w="539"/>
        <w:gridCol w:w="53"/>
      </w:tblGrid>
      <w:tr w:rsidR="006D6B92" w:rsidRPr="00EA4EB7" w14:paraId="11FE5ECE" w14:textId="77777777" w:rsidTr="00281F64">
        <w:trPr>
          <w:cantSplit/>
          <w:trHeight w:val="1226"/>
          <w:jc w:val="center"/>
        </w:trPr>
        <w:tc>
          <w:tcPr>
            <w:tcW w:w="3542" w:type="pct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14:paraId="28932124" w14:textId="77777777" w:rsidR="001F6705" w:rsidRPr="00EA4EB7" w:rsidRDefault="001F6705" w:rsidP="00B83649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項　目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bottom w:val="single" w:sz="4" w:space="0" w:color="auto"/>
            </w:tcBorders>
            <w:textDirection w:val="tbRlV"/>
            <w:vAlign w:val="center"/>
          </w:tcPr>
          <w:p w14:paraId="2F6B37B9" w14:textId="023B5FD4" w:rsidR="001F6705" w:rsidRPr="00EA4EB7" w:rsidRDefault="001F6705" w:rsidP="00621380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-113"/>
              <w:jc w:val="righ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非常</w:t>
            </w:r>
            <w:r w:rsidR="00E30A5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</w:t>
            </w: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意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bottom w:val="single" w:sz="4" w:space="0" w:color="auto"/>
            </w:tcBorders>
            <w:textDirection w:val="tbRlV"/>
            <w:vAlign w:val="center"/>
          </w:tcPr>
          <w:p w14:paraId="3F457F49" w14:textId="1E161EA2" w:rsidR="001F6705" w:rsidRPr="00EA4EB7" w:rsidRDefault="00E30A58" w:rsidP="00621380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-113"/>
              <w:jc w:val="righ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</w:t>
            </w:r>
            <w:r w:rsidR="001F6705" w:rsidRPr="00EA4EB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意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bottom w:val="single" w:sz="4" w:space="0" w:color="auto"/>
            </w:tcBorders>
            <w:textDirection w:val="tbRlV"/>
            <w:vAlign w:val="center"/>
          </w:tcPr>
          <w:p w14:paraId="6830ED82" w14:textId="51A1E905" w:rsidR="001F6705" w:rsidRPr="00EA4EB7" w:rsidRDefault="001F6705" w:rsidP="00621380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-113"/>
              <w:jc w:val="righ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普通</w:t>
            </w:r>
          </w:p>
        </w:tc>
        <w:tc>
          <w:tcPr>
            <w:tcW w:w="292" w:type="pct"/>
            <w:gridSpan w:val="2"/>
            <w:tcBorders>
              <w:top w:val="single" w:sz="2" w:space="0" w:color="000000"/>
              <w:bottom w:val="single" w:sz="4" w:space="0" w:color="auto"/>
            </w:tcBorders>
            <w:textDirection w:val="tbRlV"/>
            <w:vAlign w:val="center"/>
          </w:tcPr>
          <w:p w14:paraId="381473D6" w14:textId="4B75392F" w:rsidR="001F6705" w:rsidRPr="00EA4EB7" w:rsidRDefault="001F6705" w:rsidP="00621380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-113"/>
              <w:jc w:val="righ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不</w:t>
            </w:r>
            <w:r w:rsidR="00E30A5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</w:t>
            </w: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意</w:t>
            </w:r>
          </w:p>
        </w:tc>
        <w:tc>
          <w:tcPr>
            <w:tcW w:w="290" w:type="pct"/>
            <w:gridSpan w:val="2"/>
            <w:tcBorders>
              <w:top w:val="single" w:sz="2" w:space="0" w:color="000000"/>
              <w:bottom w:val="single" w:sz="4" w:space="0" w:color="auto"/>
            </w:tcBorders>
            <w:textDirection w:val="tbRlV"/>
            <w:vAlign w:val="center"/>
          </w:tcPr>
          <w:p w14:paraId="03ACA9E5" w14:textId="09486924" w:rsidR="001F6705" w:rsidRPr="00EA4EB7" w:rsidRDefault="001F6705" w:rsidP="00621380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-113"/>
              <w:jc w:val="righ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非常不</w:t>
            </w:r>
            <w:r w:rsidR="00E30A5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</w:t>
            </w:r>
            <w:r w:rsidRPr="00EA4EB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意</w:t>
            </w:r>
          </w:p>
        </w:tc>
      </w:tr>
      <w:tr w:rsidR="006D6B92" w:rsidRPr="00EA4EB7" w14:paraId="497AA804" w14:textId="77777777" w:rsidTr="00281F64">
        <w:trPr>
          <w:trHeight w:val="545"/>
          <w:jc w:val="center"/>
        </w:trPr>
        <w:tc>
          <w:tcPr>
            <w:tcW w:w="3542" w:type="pct"/>
            <w:vAlign w:val="center"/>
          </w:tcPr>
          <w:p w14:paraId="6687C98B" w14:textId="701244EE" w:rsidR="006D6B92" w:rsidRPr="00621380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2138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7B28B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合作系所</w:t>
            </w:r>
            <w:r w:rsidRPr="0062138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行前聯繫互動態度有助於實習課程進行</w:t>
            </w:r>
          </w:p>
        </w:tc>
        <w:tc>
          <w:tcPr>
            <w:tcW w:w="292" w:type="pct"/>
            <w:gridSpan w:val="2"/>
            <w:vAlign w:val="center"/>
          </w:tcPr>
          <w:p w14:paraId="024BC8FE" w14:textId="3BB787B7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92" w:type="pct"/>
            <w:gridSpan w:val="2"/>
            <w:vAlign w:val="center"/>
          </w:tcPr>
          <w:p w14:paraId="306A768A" w14:textId="0ACEEBE6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92" w:type="pct"/>
            <w:gridSpan w:val="2"/>
            <w:vAlign w:val="center"/>
          </w:tcPr>
          <w:p w14:paraId="7F5263CC" w14:textId="12F50AA6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92" w:type="pct"/>
            <w:gridSpan w:val="2"/>
            <w:vAlign w:val="center"/>
          </w:tcPr>
          <w:p w14:paraId="16CB8DE3" w14:textId="4B2DD98E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90" w:type="pct"/>
            <w:gridSpan w:val="2"/>
            <w:vAlign w:val="center"/>
          </w:tcPr>
          <w:p w14:paraId="1A0EEBD9" w14:textId="4D7E1234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</w:tr>
      <w:tr w:rsidR="006D6B92" w:rsidRPr="00EA4EB7" w14:paraId="2C018A98" w14:textId="77777777" w:rsidTr="00281F64">
        <w:trPr>
          <w:trHeight w:val="545"/>
          <w:jc w:val="center"/>
        </w:trPr>
        <w:tc>
          <w:tcPr>
            <w:tcW w:w="3542" w:type="pct"/>
            <w:vAlign w:val="center"/>
          </w:tcPr>
          <w:p w14:paraId="150866D6" w14:textId="0260C5E8" w:rsidR="006D6B92" w:rsidRPr="00621380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2138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7B28B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合作系所</w:t>
            </w:r>
            <w:r w:rsidRPr="0062138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於實習課前已</w:t>
            </w:r>
            <w:proofErr w:type="gramStart"/>
            <w:r w:rsidRPr="0062138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充分向貴機構</w:t>
            </w:r>
            <w:proofErr w:type="gramEnd"/>
            <w:r w:rsidRPr="0062138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說明實習課程規劃</w:t>
            </w:r>
          </w:p>
        </w:tc>
        <w:tc>
          <w:tcPr>
            <w:tcW w:w="292" w:type="pct"/>
            <w:gridSpan w:val="2"/>
            <w:vAlign w:val="center"/>
          </w:tcPr>
          <w:p w14:paraId="7E5DE9EB" w14:textId="59B9DF73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92" w:type="pct"/>
            <w:gridSpan w:val="2"/>
            <w:vAlign w:val="center"/>
          </w:tcPr>
          <w:p w14:paraId="73E3D5D4" w14:textId="7E6F0144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92" w:type="pct"/>
            <w:gridSpan w:val="2"/>
            <w:vAlign w:val="center"/>
          </w:tcPr>
          <w:p w14:paraId="068F10CB" w14:textId="5D5B7B1C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92" w:type="pct"/>
            <w:gridSpan w:val="2"/>
            <w:vAlign w:val="center"/>
          </w:tcPr>
          <w:p w14:paraId="3983E914" w14:textId="1743EA40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90" w:type="pct"/>
            <w:gridSpan w:val="2"/>
            <w:vAlign w:val="center"/>
          </w:tcPr>
          <w:p w14:paraId="149179FD" w14:textId="423ACBBF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</w:tr>
      <w:tr w:rsidR="006D6B92" w:rsidRPr="00EA4EB7" w14:paraId="69F67BEA" w14:textId="77777777" w:rsidTr="00281F64">
        <w:trPr>
          <w:trHeight w:val="545"/>
          <w:jc w:val="center"/>
        </w:trPr>
        <w:tc>
          <w:tcPr>
            <w:tcW w:w="3542" w:type="pct"/>
            <w:vAlign w:val="center"/>
          </w:tcPr>
          <w:p w14:paraId="018C8689" w14:textId="5A4769F4" w:rsidR="006D6B92" w:rsidRPr="00621380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</w:t>
            </w:r>
            <w:r w:rsidRPr="0062138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.</w:t>
            </w:r>
            <w:r w:rsidR="007B28B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合作系所</w:t>
            </w:r>
            <w:r w:rsidR="009039C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實習</w:t>
            </w:r>
            <w:r w:rsidR="009E10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課程規劃</w:t>
            </w:r>
            <w:r w:rsidR="009039C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及學</w:t>
            </w:r>
            <w:r w:rsidRPr="0062138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生職能訓練，有助提升</w:t>
            </w:r>
            <w:r w:rsidR="009E10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實習表現</w:t>
            </w:r>
          </w:p>
        </w:tc>
        <w:tc>
          <w:tcPr>
            <w:tcW w:w="292" w:type="pct"/>
            <w:gridSpan w:val="2"/>
            <w:vAlign w:val="center"/>
          </w:tcPr>
          <w:p w14:paraId="0711EA86" w14:textId="7F192FBF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92" w:type="pct"/>
            <w:gridSpan w:val="2"/>
            <w:vAlign w:val="center"/>
          </w:tcPr>
          <w:p w14:paraId="555EC55C" w14:textId="1983461F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92" w:type="pct"/>
            <w:gridSpan w:val="2"/>
            <w:vAlign w:val="center"/>
          </w:tcPr>
          <w:p w14:paraId="2FC645FC" w14:textId="3162A588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92" w:type="pct"/>
            <w:gridSpan w:val="2"/>
            <w:vAlign w:val="center"/>
          </w:tcPr>
          <w:p w14:paraId="64779163" w14:textId="1677C95E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90" w:type="pct"/>
            <w:gridSpan w:val="2"/>
            <w:vAlign w:val="center"/>
          </w:tcPr>
          <w:p w14:paraId="5A116FAF" w14:textId="7B499DB6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</w:tr>
      <w:tr w:rsidR="006D6B92" w:rsidRPr="00EA4EB7" w14:paraId="46E0FAD0" w14:textId="77777777" w:rsidTr="00281F64">
        <w:trPr>
          <w:trHeight w:val="545"/>
          <w:jc w:val="center"/>
        </w:trPr>
        <w:tc>
          <w:tcPr>
            <w:tcW w:w="3542" w:type="pct"/>
            <w:vAlign w:val="center"/>
          </w:tcPr>
          <w:p w14:paraId="2FFCBD10" w14:textId="6F460A70" w:rsidR="006D6B92" w:rsidRPr="00621380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</w:t>
            </w:r>
            <w:r w:rsidRPr="0062138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.</w:t>
            </w:r>
            <w:r w:rsidR="00927F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實習指導教授</w:t>
            </w:r>
            <w:r w:rsidRPr="0062138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對實習生的輔導有助其適應職場環境</w:t>
            </w:r>
          </w:p>
        </w:tc>
        <w:tc>
          <w:tcPr>
            <w:tcW w:w="292" w:type="pct"/>
            <w:gridSpan w:val="2"/>
            <w:vAlign w:val="center"/>
          </w:tcPr>
          <w:p w14:paraId="0DEDEEB9" w14:textId="3BEDAD4C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92" w:type="pct"/>
            <w:gridSpan w:val="2"/>
            <w:vAlign w:val="center"/>
          </w:tcPr>
          <w:p w14:paraId="7BEBF5DC" w14:textId="256FAA07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92" w:type="pct"/>
            <w:gridSpan w:val="2"/>
            <w:vAlign w:val="center"/>
          </w:tcPr>
          <w:p w14:paraId="26440424" w14:textId="295DF614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92" w:type="pct"/>
            <w:gridSpan w:val="2"/>
            <w:vAlign w:val="center"/>
          </w:tcPr>
          <w:p w14:paraId="1A5F9F70" w14:textId="2B421171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90" w:type="pct"/>
            <w:gridSpan w:val="2"/>
            <w:vAlign w:val="center"/>
          </w:tcPr>
          <w:p w14:paraId="617454AA" w14:textId="4B81EFFE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</w:tr>
      <w:tr w:rsidR="006D6B92" w:rsidRPr="00EA4EB7" w14:paraId="29318DD1" w14:textId="77777777" w:rsidTr="007B28B9">
        <w:trPr>
          <w:gridAfter w:val="1"/>
          <w:wAfter w:w="26" w:type="pct"/>
          <w:trHeight w:val="545"/>
          <w:jc w:val="center"/>
        </w:trPr>
        <w:tc>
          <w:tcPr>
            <w:tcW w:w="3542" w:type="pct"/>
            <w:vAlign w:val="center"/>
          </w:tcPr>
          <w:p w14:paraId="4002DD79" w14:textId="22A92245" w:rsidR="006D6B92" w:rsidRPr="00621380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</w:t>
            </w:r>
            <w:r w:rsidRPr="0062138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.</w:t>
            </w:r>
            <w:r w:rsidR="005440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整體而言，</w:t>
            </w:r>
            <w:r w:rsidR="005440BD" w:rsidRPr="0062138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對本</w:t>
            </w:r>
            <w:r w:rsidR="005440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次</w:t>
            </w:r>
            <w:r w:rsidR="005440BD" w:rsidRPr="0062138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實習</w:t>
            </w:r>
            <w:r w:rsidR="005440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課程的辦理情形感到滿意</w:t>
            </w:r>
          </w:p>
        </w:tc>
        <w:tc>
          <w:tcPr>
            <w:tcW w:w="286" w:type="pct"/>
            <w:vAlign w:val="center"/>
          </w:tcPr>
          <w:p w14:paraId="48F7319D" w14:textId="51D552EB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86" w:type="pct"/>
            <w:gridSpan w:val="2"/>
            <w:vAlign w:val="center"/>
          </w:tcPr>
          <w:p w14:paraId="4E3738E3" w14:textId="0C268C17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87" w:type="pct"/>
            <w:gridSpan w:val="2"/>
            <w:vAlign w:val="center"/>
          </w:tcPr>
          <w:p w14:paraId="378E4909" w14:textId="49E011C6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86" w:type="pct"/>
            <w:gridSpan w:val="2"/>
            <w:vAlign w:val="center"/>
          </w:tcPr>
          <w:p w14:paraId="6894BFAD" w14:textId="667BB9BC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87" w:type="pct"/>
            <w:gridSpan w:val="2"/>
            <w:vAlign w:val="center"/>
          </w:tcPr>
          <w:p w14:paraId="2D8A2EC9" w14:textId="69F1CD35" w:rsidR="006D6B92" w:rsidRPr="00EA4EB7" w:rsidRDefault="006D6B92" w:rsidP="009039C6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</w:pPr>
            <w:r w:rsidRPr="00F941E5">
              <w:rPr>
                <w:rFonts w:eastAsia="標楷體" w:hint="eastAsia"/>
                <w:sz w:val="26"/>
                <w:szCs w:val="26"/>
              </w:rPr>
              <w:t>□</w:t>
            </w:r>
          </w:p>
        </w:tc>
      </w:tr>
    </w:tbl>
    <w:p w14:paraId="7E245AC2" w14:textId="005B1745" w:rsidR="001F6705" w:rsidRPr="00EA4EB7" w:rsidRDefault="001F6705" w:rsidP="001F6705">
      <w:pPr>
        <w:tabs>
          <w:tab w:val="left" w:pos="6960"/>
        </w:tabs>
        <w:adjustRightInd w:val="0"/>
        <w:snapToGrid w:val="0"/>
        <w:spacing w:beforeLines="150" w:before="360" w:afterLines="50" w:after="120" w:line="400" w:lineRule="atLeast"/>
        <w:rPr>
          <w:rFonts w:ascii="標楷體" w:eastAsia="標楷體" w:hAnsi="標楷體"/>
          <w:b/>
          <w:color w:val="000000" w:themeColor="text1"/>
          <w:sz w:val="28"/>
        </w:rPr>
      </w:pPr>
      <w:r w:rsidRPr="00EA4EB7">
        <w:rPr>
          <w:rFonts w:ascii="標楷體" w:eastAsia="標楷體" w:hAnsi="標楷體" w:hint="eastAsia"/>
          <w:b/>
          <w:color w:val="000000" w:themeColor="text1"/>
          <w:sz w:val="28"/>
        </w:rPr>
        <w:t>三、</w:t>
      </w:r>
      <w:r w:rsidR="006E0600">
        <w:rPr>
          <w:rFonts w:ascii="標楷體" w:eastAsia="標楷體" w:hAnsi="標楷體" w:hint="eastAsia"/>
          <w:b/>
          <w:color w:val="000000" w:themeColor="text1"/>
          <w:sz w:val="28"/>
        </w:rPr>
        <w:t>貴機構</w:t>
      </w:r>
      <w:r w:rsidRPr="00EA4EB7">
        <w:rPr>
          <w:rFonts w:ascii="標楷體" w:eastAsia="標楷體" w:hAnsi="標楷體" w:hint="eastAsia"/>
          <w:b/>
          <w:color w:val="000000" w:themeColor="text1"/>
          <w:sz w:val="28"/>
        </w:rPr>
        <w:t>與本校實習合作的意見或建議事項</w:t>
      </w:r>
    </w:p>
    <w:tbl>
      <w:tblPr>
        <w:tblW w:w="4823" w:type="pct"/>
        <w:tblInd w:w="248" w:type="dxa"/>
        <w:tblLook w:val="01E0" w:firstRow="1" w:lastRow="1" w:firstColumn="1" w:lastColumn="1" w:noHBand="0" w:noVBand="0"/>
      </w:tblPr>
      <w:tblGrid>
        <w:gridCol w:w="10095"/>
      </w:tblGrid>
      <w:tr w:rsidR="001F6705" w:rsidRPr="00EA4EB7" w14:paraId="3F31F7B8" w14:textId="77777777" w:rsidTr="00260240">
        <w:trPr>
          <w:trHeight w:val="85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3BAC55A" w14:textId="78E1591E" w:rsidR="001F6705" w:rsidRPr="00927F58" w:rsidRDefault="001F6705" w:rsidP="00B83649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F6705" w:rsidRPr="00EA4EB7" w14:paraId="4393D4D3" w14:textId="77777777" w:rsidTr="00260240">
        <w:trPr>
          <w:trHeight w:val="8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92881" w14:textId="7824DFB6" w:rsidR="001F6705" w:rsidRPr="00927F58" w:rsidRDefault="001F6705" w:rsidP="00B83649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F6705" w:rsidRPr="00EA4EB7" w14:paraId="71930C1E" w14:textId="77777777" w:rsidTr="00260240">
        <w:trPr>
          <w:trHeight w:val="8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87527" w14:textId="77777777" w:rsidR="001F6705" w:rsidRPr="00EA4EB7" w:rsidRDefault="001F6705" w:rsidP="002A09D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4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81F64" w:rsidRPr="00EA4EB7" w14:paraId="59CBF330" w14:textId="77777777" w:rsidTr="00260240">
        <w:trPr>
          <w:trHeight w:val="8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42428" w14:textId="77777777" w:rsidR="00281F64" w:rsidRPr="00EA4EB7" w:rsidRDefault="00281F64" w:rsidP="002A09DC">
            <w:pPr>
              <w:tabs>
                <w:tab w:val="left" w:pos="3000"/>
                <w:tab w:val="left" w:pos="4800"/>
                <w:tab w:val="left" w:pos="6480"/>
                <w:tab w:val="left" w:pos="8280"/>
              </w:tabs>
              <w:snapToGrid w:val="0"/>
              <w:spacing w:afterLines="30" w:after="72" w:line="4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3144C885" w14:textId="77777777" w:rsidR="008F0260" w:rsidRPr="000C06C6" w:rsidRDefault="001F6705" w:rsidP="000C06C6">
      <w:pPr>
        <w:snapToGrid w:val="0"/>
        <w:spacing w:beforeLines="100" w:before="240"/>
        <w:jc w:val="center"/>
        <w:rPr>
          <w:rFonts w:ascii="標楷體" w:eastAsia="標楷體" w:hAnsi="標楷體"/>
          <w:color w:val="000000" w:themeColor="text1"/>
        </w:rPr>
      </w:pPr>
      <w:proofErr w:type="gramStart"/>
      <w:r w:rsidRPr="00EA4EB7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（</w:t>
      </w:r>
      <w:proofErr w:type="gramEnd"/>
      <w:r w:rsidRPr="00EA4EB7">
        <w:rPr>
          <w:rFonts w:ascii="標楷體" w:eastAsia="標楷體" w:hAnsi="標楷體" w:hint="eastAsia"/>
          <w:b/>
          <w:color w:val="000000" w:themeColor="text1"/>
          <w:spacing w:val="-10"/>
          <w:sz w:val="28"/>
          <w:szCs w:val="28"/>
        </w:rPr>
        <w:t>問卷到此結束，謝謝您的填答！謝謝！</w:t>
      </w:r>
      <w:r w:rsidRPr="00EA4EB7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）</w:t>
      </w:r>
    </w:p>
    <w:sectPr w:rsidR="008F0260" w:rsidRPr="000C06C6" w:rsidSect="00927F58">
      <w:headerReference w:type="default" r:id="rId8"/>
      <w:pgSz w:w="11905" w:h="16840"/>
      <w:pgMar w:top="720" w:right="720" w:bottom="720" w:left="720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E85B" w14:textId="77777777" w:rsidR="006D5E63" w:rsidRDefault="006D5E63" w:rsidP="001414CD">
      <w:r>
        <w:separator/>
      </w:r>
    </w:p>
  </w:endnote>
  <w:endnote w:type="continuationSeparator" w:id="0">
    <w:p w14:paraId="21E401D4" w14:textId="77777777" w:rsidR="006D5E63" w:rsidRDefault="006D5E63" w:rsidP="0014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圓">
    <w:altName w:val="Calibri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F625" w14:textId="77777777" w:rsidR="006D5E63" w:rsidRDefault="006D5E63" w:rsidP="001414CD">
      <w:r>
        <w:separator/>
      </w:r>
    </w:p>
  </w:footnote>
  <w:footnote w:type="continuationSeparator" w:id="0">
    <w:p w14:paraId="3E50E605" w14:textId="77777777" w:rsidR="006D5E63" w:rsidRDefault="006D5E63" w:rsidP="0014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FA94" w14:textId="500F7AFB" w:rsidR="00F55C7C" w:rsidRPr="00140C31" w:rsidRDefault="00140C31" w:rsidP="00140C31">
    <w:pPr>
      <w:pStyle w:val="a6"/>
    </w:pPr>
    <w:r w:rsidRPr="00037EBF">
      <w:rPr>
        <w:rFonts w:ascii="Times New Roman" w:eastAsia="標楷體" w:hAnsi="Times New Roman"/>
      </w:rPr>
      <w:t>1140610</w:t>
    </w:r>
    <w:proofErr w:type="gramStart"/>
    <w:r w:rsidRPr="00037EBF">
      <w:rPr>
        <w:rFonts w:ascii="Times New Roman" w:eastAsia="標楷體" w:hAnsi="Times New Roman" w:hint="eastAsia"/>
      </w:rPr>
      <w:t>公版</w:t>
    </w:r>
    <w:proofErr w:type="gramEnd"/>
    <w:r w:rsidRPr="00037EBF">
      <w:rPr>
        <w:rFonts w:ascii="Times New Roman" w:eastAsia="標楷體" w:hAnsi="Times New Roman"/>
      </w:rPr>
      <w:t>(</w:t>
    </w:r>
    <w:r w:rsidRPr="00037EBF">
      <w:rPr>
        <w:rFonts w:ascii="Times New Roman" w:eastAsia="標楷體" w:hAnsi="Times New Roman" w:hint="eastAsia"/>
      </w:rPr>
      <w:t>經</w:t>
    </w:r>
    <w:r w:rsidRPr="00037EBF">
      <w:rPr>
        <w:rFonts w:ascii="Times New Roman" w:eastAsia="標楷體" w:hAnsi="Times New Roman" w:hint="eastAsia"/>
      </w:rPr>
      <w:t>113</w:t>
    </w:r>
    <w:r w:rsidRPr="00037EBF">
      <w:rPr>
        <w:rFonts w:ascii="Times New Roman" w:eastAsia="標楷體" w:hAnsi="Times New Roman" w:hint="eastAsia"/>
      </w:rPr>
      <w:t>學年度第</w:t>
    </w:r>
    <w:r w:rsidRPr="00037EBF">
      <w:rPr>
        <w:rFonts w:ascii="Times New Roman" w:eastAsia="標楷體" w:hAnsi="Times New Roman"/>
      </w:rPr>
      <w:t>2</w:t>
    </w:r>
    <w:r w:rsidRPr="00037EBF">
      <w:rPr>
        <w:rFonts w:ascii="Times New Roman" w:eastAsia="標楷體" w:hAnsi="Times New Roman" w:hint="eastAsia"/>
      </w:rPr>
      <w:t>學期第</w:t>
    </w:r>
    <w:r w:rsidRPr="00037EBF">
      <w:rPr>
        <w:rFonts w:ascii="Times New Roman" w:eastAsia="標楷體" w:hAnsi="Times New Roman"/>
      </w:rPr>
      <w:t>2</w:t>
    </w:r>
    <w:r w:rsidRPr="00037EBF">
      <w:rPr>
        <w:rFonts w:ascii="Times New Roman" w:eastAsia="標楷體" w:hAnsi="Times New Roman" w:hint="eastAsia"/>
      </w:rPr>
      <w:t>次就業輔導暨產業實習委員會通過</w:t>
    </w:r>
    <w:r w:rsidRPr="00037EBF">
      <w:rPr>
        <w:rFonts w:ascii="Times New Roman" w:eastAsia="標楷體" w:hAnsi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A0F"/>
    <w:multiLevelType w:val="hybridMultilevel"/>
    <w:tmpl w:val="14488A70"/>
    <w:lvl w:ilvl="0" w:tplc="C7CEB8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541C98"/>
    <w:multiLevelType w:val="hybridMultilevel"/>
    <w:tmpl w:val="A41C6C54"/>
    <w:lvl w:ilvl="0" w:tplc="30B28382">
      <w:start w:val="1"/>
      <w:numFmt w:val="decimal"/>
      <w:lvlText w:val="%1."/>
      <w:lvlJc w:val="left"/>
      <w:pPr>
        <w:ind w:left="9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05"/>
    <w:rsid w:val="00050F48"/>
    <w:rsid w:val="00064159"/>
    <w:rsid w:val="000826EA"/>
    <w:rsid w:val="000C06C6"/>
    <w:rsid w:val="00140C31"/>
    <w:rsid w:val="001414CD"/>
    <w:rsid w:val="001F6705"/>
    <w:rsid w:val="0021786A"/>
    <w:rsid w:val="00260240"/>
    <w:rsid w:val="00281F64"/>
    <w:rsid w:val="00295FFB"/>
    <w:rsid w:val="002A09DC"/>
    <w:rsid w:val="002C0A7F"/>
    <w:rsid w:val="003177AE"/>
    <w:rsid w:val="00394643"/>
    <w:rsid w:val="00401248"/>
    <w:rsid w:val="00423F0C"/>
    <w:rsid w:val="004B6848"/>
    <w:rsid w:val="004C2F78"/>
    <w:rsid w:val="005440BD"/>
    <w:rsid w:val="00604369"/>
    <w:rsid w:val="00621380"/>
    <w:rsid w:val="00630DE2"/>
    <w:rsid w:val="00631C5F"/>
    <w:rsid w:val="00666E63"/>
    <w:rsid w:val="006B209A"/>
    <w:rsid w:val="006D5E63"/>
    <w:rsid w:val="006D6B92"/>
    <w:rsid w:val="006E0600"/>
    <w:rsid w:val="006E0D4E"/>
    <w:rsid w:val="00734181"/>
    <w:rsid w:val="007B28B9"/>
    <w:rsid w:val="00835F6B"/>
    <w:rsid w:val="008666DB"/>
    <w:rsid w:val="009039C6"/>
    <w:rsid w:val="00927F58"/>
    <w:rsid w:val="0093089F"/>
    <w:rsid w:val="00957ED6"/>
    <w:rsid w:val="00983E6F"/>
    <w:rsid w:val="0098775C"/>
    <w:rsid w:val="009E1092"/>
    <w:rsid w:val="00B20390"/>
    <w:rsid w:val="00B3119C"/>
    <w:rsid w:val="00B50D03"/>
    <w:rsid w:val="00B60EFA"/>
    <w:rsid w:val="00B74678"/>
    <w:rsid w:val="00BA27D8"/>
    <w:rsid w:val="00BD4909"/>
    <w:rsid w:val="00BE7F87"/>
    <w:rsid w:val="00C57E30"/>
    <w:rsid w:val="00C6312B"/>
    <w:rsid w:val="00D46879"/>
    <w:rsid w:val="00D85FE5"/>
    <w:rsid w:val="00E252B8"/>
    <w:rsid w:val="00E30A58"/>
    <w:rsid w:val="00EB559F"/>
    <w:rsid w:val="00F55C7C"/>
    <w:rsid w:val="00F856DB"/>
    <w:rsid w:val="00FA318F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E6B10C"/>
  <w15:docId w15:val="{BE98F7C1-C79C-404F-A95E-E263BEE2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70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F670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CM57">
    <w:name w:val="CM57"/>
    <w:basedOn w:val="Default"/>
    <w:next w:val="Default"/>
    <w:uiPriority w:val="99"/>
    <w:rsid w:val="001F6705"/>
    <w:pPr>
      <w:spacing w:after="238"/>
    </w:pPr>
    <w:rPr>
      <w:rFonts w:cs="Times New Roman"/>
      <w:color w:val="auto"/>
    </w:rPr>
  </w:style>
  <w:style w:type="paragraph" w:styleId="a3">
    <w:name w:val="Body Text Indent"/>
    <w:basedOn w:val="a"/>
    <w:link w:val="a4"/>
    <w:rsid w:val="001F6705"/>
    <w:pPr>
      <w:snapToGrid w:val="0"/>
      <w:ind w:firstLine="480"/>
    </w:pPr>
    <w:rPr>
      <w:rFonts w:ascii="Times New Roman" w:eastAsia="超研澤中圓" w:hAnsi="Times New Roman"/>
      <w:szCs w:val="20"/>
    </w:rPr>
  </w:style>
  <w:style w:type="character" w:customStyle="1" w:styleId="a4">
    <w:name w:val="本文縮排 字元"/>
    <w:basedOn w:val="a0"/>
    <w:link w:val="a3"/>
    <w:rsid w:val="001F6705"/>
    <w:rPr>
      <w:rFonts w:ascii="Times New Roman" w:eastAsia="超研澤中圓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0C06C6"/>
    <w:pPr>
      <w:ind w:leftChars="200" w:left="480"/>
    </w:pPr>
  </w:style>
  <w:style w:type="paragraph" w:styleId="a6">
    <w:name w:val="header"/>
    <w:basedOn w:val="a"/>
    <w:link w:val="a7"/>
    <w:unhideWhenUsed/>
    <w:rsid w:val="0014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414CD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14CD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0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203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F8F3-497C-4DE7-99DF-568858FC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83</Words>
  <Characters>479</Characters>
  <Application>Microsoft Office Word</Application>
  <DocSecurity>0</DocSecurity>
  <Lines>3</Lines>
  <Paragraphs>1</Paragraphs>
  <ScaleCrop>false</ScaleCrop>
  <Company>ntue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柔懿 王柔懿</cp:lastModifiedBy>
  <cp:revision>27</cp:revision>
  <cp:lastPrinted>2016-02-19T03:43:00Z</cp:lastPrinted>
  <dcterms:created xsi:type="dcterms:W3CDTF">2025-05-21T06:22:00Z</dcterms:created>
  <dcterms:modified xsi:type="dcterms:W3CDTF">2025-06-16T01:35:00Z</dcterms:modified>
</cp:coreProperties>
</file>