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37BC" w14:textId="28A5BB26" w:rsidR="001F6705" w:rsidRDefault="000826EA" w:rsidP="00B60EFA">
      <w:pPr>
        <w:pStyle w:val="Default"/>
        <w:spacing w:afterLines="50" w:after="120"/>
        <w:jc w:val="center"/>
        <w:rPr>
          <w:rFonts w:hAnsi="標楷體"/>
          <w:b/>
          <w:color w:val="000000" w:themeColor="text1"/>
          <w:spacing w:val="-2"/>
          <w:sz w:val="32"/>
          <w:szCs w:val="28"/>
        </w:rPr>
      </w:pPr>
      <w:r>
        <w:rPr>
          <w:rFonts w:hAnsi="標楷體" w:hint="eastAsia"/>
          <w:b/>
          <w:noProof/>
          <w:color w:val="000000" w:themeColor="text1"/>
          <w:spacing w:val="-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D6644" wp14:editId="1A3B7B61">
                <wp:simplePos x="0" y="0"/>
                <wp:positionH relativeFrom="column">
                  <wp:posOffset>6365875</wp:posOffset>
                </wp:positionH>
                <wp:positionV relativeFrom="paragraph">
                  <wp:posOffset>-2540</wp:posOffset>
                </wp:positionV>
                <wp:extent cx="406400" cy="260350"/>
                <wp:effectExtent l="0" t="0" r="12700" b="254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68E5C" w14:textId="77777777" w:rsidR="000826EA" w:rsidRPr="000826EA" w:rsidRDefault="000826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826EA">
                              <w:rPr>
                                <w:rFonts w:ascii="Times New Roman" w:hAnsi="Times New Roman"/>
                              </w:rPr>
                              <w:t>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D664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501.25pt;margin-top:-.2pt;width:32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" fillcolor="white [3201]" strokeweight=".5pt">
                <v:textbox>
                  <w:txbxContent>
                    <w:p w14:paraId="7F568E5C" w14:textId="77777777" w:rsidR="000826EA" w:rsidRPr="000826EA" w:rsidRDefault="000826EA">
                      <w:pPr>
                        <w:rPr>
                          <w:rFonts w:ascii="Times New Roman" w:hAnsi="Times New Roman"/>
                        </w:rPr>
                      </w:pPr>
                      <w:r w:rsidRPr="000826EA">
                        <w:rPr>
                          <w:rFonts w:ascii="Times New Roman" w:hAnsi="Times New Roman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國立</w:t>
      </w:r>
      <w:proofErr w:type="gramStart"/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臺</w:t>
      </w:r>
      <w:proofErr w:type="gramEnd"/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北教育大學</w:t>
      </w:r>
      <w:r w:rsidR="00EB559F">
        <w:rPr>
          <w:rFonts w:hAnsi="標楷體" w:hint="eastAsia"/>
          <w:b/>
          <w:color w:val="000000" w:themeColor="text1"/>
          <w:spacing w:val="-2"/>
          <w:sz w:val="32"/>
          <w:szCs w:val="28"/>
        </w:rPr>
        <w:t>校外</w:t>
      </w:r>
      <w:r w:rsidR="00B74678" w:rsidRPr="00604369">
        <w:rPr>
          <w:rFonts w:hAnsi="標楷體" w:hint="eastAsia"/>
          <w:b/>
          <w:color w:val="auto"/>
          <w:spacing w:val="-2"/>
          <w:sz w:val="32"/>
          <w:szCs w:val="28"/>
        </w:rPr>
        <w:t>專業</w:t>
      </w:r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實習</w:t>
      </w:r>
      <w:r w:rsidR="00EB559F">
        <w:rPr>
          <w:rFonts w:hAnsi="標楷體" w:hint="eastAsia"/>
          <w:b/>
          <w:color w:val="000000" w:themeColor="text1"/>
          <w:spacing w:val="-2"/>
          <w:sz w:val="32"/>
          <w:szCs w:val="28"/>
        </w:rPr>
        <w:t>課程</w:t>
      </w:r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意見調查表（</w:t>
      </w:r>
      <w:r w:rsidR="001F6705" w:rsidRPr="0098775C">
        <w:rPr>
          <w:rFonts w:hAnsi="標楷體" w:hint="eastAsia"/>
          <w:b/>
          <w:color w:val="000000" w:themeColor="text1"/>
          <w:sz w:val="32"/>
          <w:szCs w:val="28"/>
        </w:rPr>
        <w:t>實習機構</w:t>
      </w:r>
      <w:r w:rsidR="001F6705" w:rsidRPr="0098775C">
        <w:rPr>
          <w:rFonts w:hAnsi="標楷體" w:hint="eastAsia"/>
          <w:b/>
          <w:color w:val="000000" w:themeColor="text1"/>
          <w:spacing w:val="-2"/>
          <w:sz w:val="32"/>
          <w:szCs w:val="28"/>
        </w:rPr>
        <w:t>）</w:t>
      </w:r>
    </w:p>
    <w:p w14:paraId="6419EDE7" w14:textId="77777777" w:rsidR="001F6705" w:rsidRPr="00EA4EB7" w:rsidRDefault="001F6705" w:rsidP="00B60EFA">
      <w:pPr>
        <w:snapToGrid w:val="0"/>
        <w:spacing w:after="120" w:line="360" w:lineRule="atLeast"/>
        <w:rPr>
          <w:rFonts w:ascii="標楷體" w:eastAsia="標楷體" w:hAnsi="標楷體"/>
          <w:b/>
          <w:color w:val="000000" w:themeColor="text1"/>
          <w:spacing w:val="-2"/>
          <w:sz w:val="28"/>
          <w:szCs w:val="28"/>
        </w:rPr>
      </w:pPr>
      <w:r w:rsidRPr="00EA4EB7">
        <w:rPr>
          <w:rFonts w:ascii="標楷體" w:eastAsia="標楷體" w:hAnsi="標楷體"/>
          <w:b/>
          <w:noProof/>
          <w:color w:val="000000" w:themeColor="text1"/>
          <w:sz w:val="40"/>
        </w:rPr>
        <mc:AlternateContent>
          <mc:Choice Requires="wps">
            <w:drawing>
              <wp:inline distT="0" distB="0" distL="0" distR="0" wp14:anchorId="22788AB7" wp14:editId="3C871506">
                <wp:extent cx="6619875" cy="1511935"/>
                <wp:effectExtent l="0" t="0" r="28575" b="12065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4063" w14:textId="46DF3B09" w:rsidR="001F6705" w:rsidRPr="00FB1618" w:rsidRDefault="00423F0C" w:rsidP="001F6705">
                            <w:pPr>
                              <w:snapToGrid w:val="0"/>
                              <w:spacing w:line="36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敬愛的企業</w:t>
                            </w:r>
                            <w:r w:rsidR="001F6705" w:rsidRPr="00151363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先進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，</w:t>
                            </w:r>
                            <w:r w:rsidR="001F6705" w:rsidRPr="00FB161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您好：</w:t>
                            </w:r>
                          </w:p>
                          <w:p w14:paraId="5789F51F" w14:textId="77777777" w:rsidR="001F6705" w:rsidRPr="00FB1618" w:rsidRDefault="00EB559F" w:rsidP="001F6705">
                            <w:pPr>
                              <w:pStyle w:val="a3"/>
                              <w:spacing w:line="36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感謝您提供本校學生實習</w:t>
                            </w:r>
                            <w:r w:rsidR="0040124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機會，</w:t>
                            </w:r>
                            <w:r w:rsidR="000C06C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為瞭解本次實習課程</w:t>
                            </w:r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辦理成效</w:t>
                            </w:r>
                            <w:r w:rsidR="001F6705" w:rsidRPr="00FB161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，作為爾後辦理相關</w:t>
                            </w:r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職能培育活動之</w:t>
                            </w:r>
                            <w:r w:rsidR="001F6705" w:rsidRPr="00FB161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參考，敬請</w:t>
                            </w:r>
                            <w:proofErr w:type="gramStart"/>
                            <w:r w:rsidR="001F6705" w:rsidRPr="00F352D6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填列本</w:t>
                            </w:r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問卷</w:t>
                            </w:r>
                            <w:proofErr w:type="gramEnd"/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，</w:t>
                            </w:r>
                            <w:r w:rsidR="001F6705" w:rsidRPr="00E621D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您的付出，對</w:t>
                            </w:r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青年學子</w:t>
                            </w:r>
                            <w:r w:rsidR="001F6705" w:rsidRPr="00E621D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的就業力提升，具有重要貢獻！</w:t>
                            </w:r>
                            <w:r w:rsidR="001F6705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感謝您的協助</w:t>
                            </w:r>
                            <w:r w:rsidR="001F6705" w:rsidRPr="00FB1618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  <w:p w14:paraId="628D9A53" w14:textId="2FDC456D" w:rsidR="001F6705" w:rsidRPr="00FB1618" w:rsidRDefault="00835F6B" w:rsidP="001F6705">
                            <w:pPr>
                              <w:pStyle w:val="a3"/>
                              <w:spacing w:line="360" w:lineRule="exact"/>
                              <w:ind w:firstLine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敬</w:t>
                            </w:r>
                            <w:r w:rsidR="00FB775E" w:rsidRPr="00FB775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祝</w:t>
                            </w:r>
                            <w:r w:rsidRPr="00835F6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機構</w:t>
                            </w:r>
                            <w:r w:rsidRPr="00835F6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未來發展順利、合作愉快！</w:t>
                            </w:r>
                          </w:p>
                          <w:p w14:paraId="6D6649DA" w14:textId="77777777" w:rsidR="000C06C6" w:rsidRPr="001F6705" w:rsidRDefault="001414CD" w:rsidP="000C06C6">
                            <w:pPr>
                              <w:pStyle w:val="CM57"/>
                              <w:spacing w:after="0" w:line="400" w:lineRule="exact"/>
                              <w:jc w:val="right"/>
                              <w:rPr>
                                <w:rFonts w:hAnsi="Century" w:cs="標楷體"/>
                                <w:sz w:val="28"/>
                              </w:rPr>
                            </w:pPr>
                            <w:r>
                              <w:rPr>
                                <w:rFonts w:hAnsi="Century" w:cs="標楷體" w:hint="eastAsia"/>
                                <w:sz w:val="28"/>
                              </w:rPr>
                              <w:t>國立</w:t>
                            </w:r>
                            <w:proofErr w:type="gramStart"/>
                            <w:r>
                              <w:rPr>
                                <w:rFonts w:hAnsi="Century" w:cs="標楷體" w:hint="eastAsia"/>
                                <w:sz w:val="28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hAnsi="Century" w:cs="標楷體" w:hint="eastAsia"/>
                                <w:sz w:val="28"/>
                              </w:rPr>
                              <w:t>北教育大學</w:t>
                            </w:r>
                            <w:r w:rsidR="000C06C6" w:rsidRPr="001F6705">
                              <w:rPr>
                                <w:rFonts w:hAnsi="Century" w:cs="標楷體" w:hint="eastAsia"/>
                                <w:sz w:val="28"/>
                              </w:rPr>
                              <w:t xml:space="preserve">　敬上</w:t>
                            </w:r>
                          </w:p>
                          <w:p w14:paraId="082C1906" w14:textId="77777777" w:rsidR="001F6705" w:rsidRPr="000C06C6" w:rsidRDefault="001F6705" w:rsidP="001F6705">
                            <w:pPr>
                              <w:snapToGrid w:val="0"/>
                              <w:spacing w:line="360" w:lineRule="exact"/>
                              <w:ind w:right="1120" w:firstLine="482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88AB7" id="Text Box 14" o:spid="_x0000_s1027" type="#_x0000_t202" style="width:521.2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">
                <v:stroke dashstyle="1 1"/>
                <v:textbox>
                  <w:txbxContent>
                    <w:p w14:paraId="42C34063" w14:textId="46DF3B09" w:rsidR="001F6705" w:rsidRPr="00FB1618" w:rsidRDefault="00423F0C" w:rsidP="001F6705">
                      <w:pPr>
                        <w:snapToGrid w:val="0"/>
                        <w:spacing w:line="360" w:lineRule="exac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敬愛的企業</w:t>
                      </w:r>
                      <w:r w:rsidR="001F6705" w:rsidRPr="00151363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先進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，</w:t>
                      </w:r>
                      <w:r w:rsidR="001F6705" w:rsidRPr="00FB161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您好：</w:t>
                      </w:r>
                    </w:p>
                    <w:p w14:paraId="5789F51F" w14:textId="77777777" w:rsidR="001F6705" w:rsidRPr="00FB1618" w:rsidRDefault="00EB559F" w:rsidP="001F6705">
                      <w:pPr>
                        <w:pStyle w:val="a3"/>
                        <w:spacing w:line="36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感謝您提供本校學生實習</w:t>
                      </w:r>
                      <w:r w:rsidR="0040124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機會，</w:t>
                      </w:r>
                      <w:r w:rsidR="000C06C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為瞭解本次實習課程</w:t>
                      </w:r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辦理成效</w:t>
                      </w:r>
                      <w:r w:rsidR="001F6705" w:rsidRPr="00FB161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，作為爾後辦理相關</w:t>
                      </w:r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職能培育活動之</w:t>
                      </w:r>
                      <w:r w:rsidR="001F6705" w:rsidRPr="00FB161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參考，敬請</w:t>
                      </w:r>
                      <w:proofErr w:type="gramStart"/>
                      <w:r w:rsidR="001F6705" w:rsidRPr="00F352D6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填列本</w:t>
                      </w:r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問卷</w:t>
                      </w:r>
                      <w:proofErr w:type="gramEnd"/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，</w:t>
                      </w:r>
                      <w:r w:rsidR="001F6705" w:rsidRPr="00E621D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您的付出，對</w:t>
                      </w:r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青年學子</w:t>
                      </w:r>
                      <w:r w:rsidR="001F6705" w:rsidRPr="00E621D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的就業力提升，具有重要貢獻！</w:t>
                      </w:r>
                      <w:r w:rsidR="001F6705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感謝您的協助</w:t>
                      </w:r>
                      <w:r w:rsidR="001F6705" w:rsidRPr="00FB1618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！</w:t>
                      </w:r>
                    </w:p>
                    <w:p w14:paraId="628D9A53" w14:textId="2FDC456D" w:rsidR="001F6705" w:rsidRPr="00FB1618" w:rsidRDefault="00835F6B" w:rsidP="001F6705">
                      <w:pPr>
                        <w:pStyle w:val="a3"/>
                        <w:spacing w:line="360" w:lineRule="exact"/>
                        <w:ind w:firstLine="0"/>
                        <w:jc w:val="both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敬</w:t>
                      </w:r>
                      <w:r w:rsidR="00FB775E" w:rsidRPr="00FB775E">
                        <w:rPr>
                          <w:rFonts w:ascii="標楷體" w:eastAsia="標楷體" w:hAnsi="標楷體" w:hint="eastAsia"/>
                          <w:sz w:val="28"/>
                        </w:rPr>
                        <w:t>祝</w:t>
                      </w:r>
                      <w:r w:rsidRPr="00835F6B">
                        <w:rPr>
                          <w:rFonts w:ascii="標楷體" w:eastAsia="標楷體" w:hAnsi="標楷體" w:hint="eastAsia"/>
                          <w:sz w:val="28"/>
                        </w:rPr>
                        <w:t>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機構</w:t>
                      </w:r>
                      <w:r w:rsidRPr="00835F6B">
                        <w:rPr>
                          <w:rFonts w:ascii="標楷體" w:eastAsia="標楷體" w:hAnsi="標楷體" w:hint="eastAsia"/>
                          <w:sz w:val="28"/>
                        </w:rPr>
                        <w:t>未來發展順利、合作愉快！</w:t>
                      </w:r>
                    </w:p>
                    <w:p w14:paraId="6D6649DA" w14:textId="77777777" w:rsidR="000C06C6" w:rsidRPr="001F6705" w:rsidRDefault="001414CD" w:rsidP="000C06C6">
                      <w:pPr>
                        <w:pStyle w:val="CM57"/>
                        <w:spacing w:after="0" w:line="400" w:lineRule="exact"/>
                        <w:jc w:val="right"/>
                        <w:rPr>
                          <w:rFonts w:hAnsi="Century" w:cs="標楷體"/>
                          <w:sz w:val="28"/>
                        </w:rPr>
                      </w:pPr>
                      <w:r>
                        <w:rPr>
                          <w:rFonts w:hAnsi="Century" w:cs="標楷體" w:hint="eastAsia"/>
                          <w:sz w:val="28"/>
                        </w:rPr>
                        <w:t>國立</w:t>
                      </w:r>
                      <w:proofErr w:type="gramStart"/>
                      <w:r>
                        <w:rPr>
                          <w:rFonts w:hAnsi="Century" w:cs="標楷體" w:hint="eastAsia"/>
                          <w:sz w:val="28"/>
                        </w:rPr>
                        <w:t>臺</w:t>
                      </w:r>
                      <w:proofErr w:type="gramEnd"/>
                      <w:r>
                        <w:rPr>
                          <w:rFonts w:hAnsi="Century" w:cs="標楷體" w:hint="eastAsia"/>
                          <w:sz w:val="28"/>
                        </w:rPr>
                        <w:t>北教育大學</w:t>
                      </w:r>
                      <w:r w:rsidR="000C06C6" w:rsidRPr="001F6705">
                        <w:rPr>
                          <w:rFonts w:hAnsi="Century" w:cs="標楷體" w:hint="eastAsia"/>
                          <w:sz w:val="28"/>
                        </w:rPr>
                        <w:t xml:space="preserve">　敬上</w:t>
                      </w:r>
                    </w:p>
                    <w:p w14:paraId="082C1906" w14:textId="77777777" w:rsidR="001F6705" w:rsidRPr="000C06C6" w:rsidRDefault="001F6705" w:rsidP="001F6705">
                      <w:pPr>
                        <w:snapToGrid w:val="0"/>
                        <w:spacing w:line="360" w:lineRule="exact"/>
                        <w:ind w:right="1120" w:firstLine="482"/>
                        <w:jc w:val="righ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E0AAC8" w14:textId="35821211" w:rsidR="000C06C6" w:rsidRPr="000C06C6" w:rsidRDefault="001F6705" w:rsidP="00C57E30">
      <w:pPr>
        <w:pStyle w:val="a5"/>
        <w:numPr>
          <w:ilvl w:val="0"/>
          <w:numId w:val="2"/>
        </w:numPr>
        <w:tabs>
          <w:tab w:val="left" w:pos="7088"/>
        </w:tabs>
        <w:adjustRightInd w:val="0"/>
        <w:snapToGrid w:val="0"/>
        <w:spacing w:beforeLines="100" w:before="240" w:afterLines="50" w:after="120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06C6">
        <w:rPr>
          <w:rFonts w:ascii="標楷體" w:eastAsia="標楷體" w:hAnsi="標楷體" w:hint="eastAsia"/>
          <w:b/>
          <w:color w:val="000000" w:themeColor="text1"/>
          <w:sz w:val="28"/>
        </w:rPr>
        <w:t>基本資料</w:t>
      </w:r>
      <w:r w:rsidRPr="000C06C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</w:t>
      </w:r>
      <w:r w:rsidR="00B60EFA">
        <w:rPr>
          <w:rFonts w:ascii="標楷體" w:eastAsia="標楷體" w:hAnsi="標楷體"/>
          <w:b/>
          <w:color w:val="000000" w:themeColor="text1"/>
          <w:sz w:val="26"/>
          <w:szCs w:val="26"/>
        </w:rPr>
        <w:tab/>
      </w:r>
      <w:r w:rsidR="00F856DB">
        <w:rPr>
          <w:rFonts w:ascii="標楷體" w:eastAsia="標楷體" w:hAnsi="標楷體"/>
          <w:b/>
          <w:color w:val="000000" w:themeColor="text1"/>
          <w:sz w:val="26"/>
          <w:szCs w:val="26"/>
        </w:rPr>
        <w:tab/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填寫日期：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年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</w:t>
      </w:r>
      <w:r w:rsidR="00B60EFA" w:rsidRPr="00B60EF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</w:t>
      </w:r>
    </w:p>
    <w:p w14:paraId="4B04940C" w14:textId="51EE9060" w:rsidR="001F6705" w:rsidRPr="00F856DB" w:rsidRDefault="001F6705" w:rsidP="001F6705">
      <w:pPr>
        <w:adjustRightInd w:val="0"/>
        <w:snapToGrid w:val="0"/>
        <w:spacing w:line="480" w:lineRule="atLeas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>實習機構名稱：</w:t>
      </w:r>
      <w:r w:rsidRPr="00EA4EB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="00B60EF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="00C57E3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</w:t>
      </w:r>
      <w:r w:rsidR="00B60EF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="00C57E3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</w:p>
    <w:p w14:paraId="09B05E97" w14:textId="0B6D85BF" w:rsidR="001F6705" w:rsidRPr="00D878CC" w:rsidRDefault="00E30A58" w:rsidP="001F6705">
      <w:pPr>
        <w:adjustRightInd w:val="0"/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填寫者</w:t>
      </w:r>
      <w:r w:rsidR="00EB559F">
        <w:rPr>
          <w:rFonts w:ascii="標楷體" w:eastAsia="標楷體" w:hAnsi="標楷體" w:hint="eastAsia"/>
          <w:color w:val="000000" w:themeColor="text1"/>
          <w:sz w:val="28"/>
          <w:szCs w:val="28"/>
        </w:rPr>
        <w:t>姓名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職稱：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</w:t>
      </w:r>
      <w:r w:rsidR="001F6705" w:rsidRPr="00D878C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60CF0" w:rsidRPr="00D878CC">
        <w:rPr>
          <w:rFonts w:ascii="標楷體" w:eastAsia="標楷體" w:hAnsi="標楷體" w:hint="eastAsia"/>
          <w:sz w:val="28"/>
          <w:szCs w:val="28"/>
        </w:rPr>
        <w:t xml:space="preserve"> </w:t>
      </w:r>
      <w:r w:rsidR="0099251A" w:rsidRPr="00D878CC">
        <w:rPr>
          <w:rFonts w:ascii="標楷體" w:eastAsia="標楷體" w:hAnsi="標楷體" w:hint="eastAsia"/>
          <w:sz w:val="28"/>
          <w:szCs w:val="28"/>
        </w:rPr>
        <w:t>生理</w:t>
      </w:r>
      <w:r w:rsidR="00E07826" w:rsidRPr="00D878CC">
        <w:rPr>
          <w:rFonts w:ascii="標楷體" w:eastAsia="標楷體" w:hAnsi="標楷體" w:hint="eastAsia"/>
          <w:sz w:val="28"/>
          <w:szCs w:val="28"/>
        </w:rPr>
        <w:t>性別：</w:t>
      </w:r>
      <w:r w:rsidR="00E07826" w:rsidRPr="00D878C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14:paraId="7FD6125E" w14:textId="403D0C5E" w:rsidR="00E07826" w:rsidRPr="00D878CC" w:rsidRDefault="00E07826" w:rsidP="001F6705">
      <w:pPr>
        <w:adjustRightInd w:val="0"/>
        <w:snapToGrid w:val="0"/>
        <w:spacing w:line="480" w:lineRule="atLeast"/>
        <w:ind w:firstLineChars="50" w:firstLine="140"/>
        <w:rPr>
          <w:rFonts w:ascii="標楷體" w:eastAsia="標楷體" w:hAnsi="標楷體"/>
          <w:b/>
          <w:bCs/>
          <w:sz w:val="28"/>
          <w:szCs w:val="28"/>
        </w:rPr>
      </w:pPr>
      <w:r w:rsidRPr="00D878CC">
        <w:rPr>
          <w:rFonts w:ascii="標楷體" w:eastAsia="標楷體" w:hAnsi="標楷體" w:hint="eastAsia"/>
          <w:sz w:val="28"/>
          <w:szCs w:val="28"/>
        </w:rPr>
        <w:t>電子</w:t>
      </w:r>
      <w:r w:rsidR="006D0513" w:rsidRPr="00D878CC">
        <w:rPr>
          <w:rFonts w:ascii="標楷體" w:eastAsia="標楷體" w:hAnsi="標楷體" w:hint="eastAsia"/>
          <w:sz w:val="28"/>
          <w:szCs w:val="28"/>
        </w:rPr>
        <w:t>信箱</w:t>
      </w:r>
      <w:r w:rsidRPr="00D878CC">
        <w:rPr>
          <w:rFonts w:ascii="標楷體" w:eastAsia="標楷體" w:hAnsi="標楷體" w:hint="eastAsia"/>
          <w:sz w:val="28"/>
          <w:szCs w:val="28"/>
        </w:rPr>
        <w:t>：</w:t>
      </w:r>
      <w:r w:rsidRPr="00D878C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  <w:r w:rsidRPr="00D878C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</w:t>
      </w:r>
    </w:p>
    <w:p w14:paraId="2D7B7DA4" w14:textId="1ACC1732" w:rsidR="00C57E30" w:rsidRPr="00D878CC" w:rsidRDefault="00C57E30" w:rsidP="001F6705">
      <w:pPr>
        <w:adjustRightInd w:val="0"/>
        <w:snapToGrid w:val="0"/>
        <w:spacing w:line="480" w:lineRule="atLeast"/>
        <w:ind w:firstLineChars="50" w:firstLine="140"/>
        <w:rPr>
          <w:rFonts w:ascii="標楷體" w:eastAsia="標楷體" w:hAnsi="標楷體"/>
          <w:sz w:val="28"/>
          <w:szCs w:val="28"/>
          <w:u w:val="single"/>
        </w:rPr>
      </w:pPr>
      <w:r w:rsidRPr="00D878CC">
        <w:rPr>
          <w:rFonts w:ascii="標楷體" w:eastAsia="標楷體" w:hAnsi="標楷體" w:hint="eastAsia"/>
          <w:sz w:val="28"/>
          <w:szCs w:val="28"/>
        </w:rPr>
        <w:t>本次合作實習系所</w:t>
      </w:r>
      <w:r w:rsidR="007B28B9" w:rsidRPr="00D878CC">
        <w:rPr>
          <w:rFonts w:ascii="標楷體" w:eastAsia="標楷體" w:hAnsi="標楷體" w:hint="eastAsia"/>
          <w:sz w:val="28"/>
          <w:szCs w:val="28"/>
        </w:rPr>
        <w:t>名稱</w:t>
      </w:r>
      <w:r w:rsidRPr="00D878CC">
        <w:rPr>
          <w:rFonts w:ascii="標楷體" w:eastAsia="標楷體" w:hAnsi="標楷體" w:hint="eastAsia"/>
          <w:sz w:val="28"/>
          <w:szCs w:val="28"/>
        </w:rPr>
        <w:t>：</w:t>
      </w:r>
      <w:r w:rsidRPr="00D878C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</w:t>
      </w:r>
    </w:p>
    <w:p w14:paraId="262A78DE" w14:textId="758FBB24" w:rsidR="001F6705" w:rsidRPr="00D85FE5" w:rsidRDefault="00EB559F" w:rsidP="00C57E30">
      <w:pPr>
        <w:adjustRightInd w:val="0"/>
        <w:snapToGrid w:val="0"/>
        <w:spacing w:line="480" w:lineRule="atLeast"/>
        <w:ind w:firstLineChars="50" w:firstLine="14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本次指導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="001F6705" w:rsidRPr="00EA4EB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8775C" w:rsidRPr="00B60EFA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98775C" w:rsidRPr="0098775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98775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98775C" w:rsidRPr="0098775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98775C" w:rsidRPr="00B60EFA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D85FE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3177AE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 w:rsidR="00B60EFA" w:rsidRPr="00B60EFA">
        <w:rPr>
          <w:rFonts w:ascii="標楷體" w:eastAsia="標楷體" w:hAnsi="標楷體" w:hint="eastAsia"/>
          <w:color w:val="000000" w:themeColor="text1"/>
          <w:sz w:val="28"/>
          <w:szCs w:val="28"/>
        </w:rPr>
        <w:t>留任實習生成為正式員工人數：共</w:t>
      </w:r>
      <w:r w:rsidR="00B60EFA" w:rsidRPr="0098775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B60EF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B60EFA" w:rsidRPr="00B60EFA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14:paraId="466B972B" w14:textId="3BD9C806" w:rsidR="001F6705" w:rsidRPr="006E0D4E" w:rsidRDefault="000C06C6" w:rsidP="00C57E30">
      <w:pPr>
        <w:tabs>
          <w:tab w:val="left" w:pos="2520"/>
          <w:tab w:val="left" w:pos="4080"/>
          <w:tab w:val="left" w:pos="5760"/>
          <w:tab w:val="left" w:pos="7680"/>
        </w:tabs>
        <w:adjustRightInd w:val="0"/>
        <w:snapToGrid w:val="0"/>
        <w:spacing w:beforeLines="100" w:before="240" w:line="360" w:lineRule="auto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二、</w:t>
      </w:r>
      <w:r w:rsidR="006E060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貴機構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對此次與本校合作</w:t>
      </w:r>
      <w:r w:rsidR="009039C6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校外</w:t>
      </w:r>
      <w:r w:rsidR="001F6705" w:rsidRPr="00EA4EB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實習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課程</w:t>
      </w:r>
      <w:r w:rsidR="001F6705" w:rsidRPr="00EA4EB7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的滿意度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tbl>
      <w:tblPr>
        <w:tblW w:w="4876" w:type="pct"/>
        <w:jc w:val="center"/>
        <w:tblLayout w:type="fixed"/>
        <w:tblLook w:val="01E0" w:firstRow="1" w:lastRow="1" w:firstColumn="1" w:lastColumn="1" w:noHBand="0" w:noVBand="0"/>
      </w:tblPr>
      <w:tblGrid>
        <w:gridCol w:w="7230"/>
        <w:gridCol w:w="584"/>
        <w:gridCol w:w="12"/>
        <w:gridCol w:w="571"/>
        <w:gridCol w:w="24"/>
        <w:gridCol w:w="561"/>
        <w:gridCol w:w="35"/>
        <w:gridCol w:w="549"/>
        <w:gridCol w:w="47"/>
        <w:gridCol w:w="539"/>
        <w:gridCol w:w="53"/>
      </w:tblGrid>
      <w:tr w:rsidR="006D6B92" w:rsidRPr="00EA4EB7" w14:paraId="11FE5ECE" w14:textId="77777777" w:rsidTr="00281F64">
        <w:trPr>
          <w:cantSplit/>
          <w:trHeight w:val="1226"/>
          <w:jc w:val="center"/>
        </w:trPr>
        <w:tc>
          <w:tcPr>
            <w:tcW w:w="3542" w:type="pct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28932124" w14:textId="77777777" w:rsidR="001F6705" w:rsidRPr="00EA4EB7" w:rsidRDefault="001F6705" w:rsidP="00B83649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項　目</w:t>
            </w:r>
          </w:p>
        </w:tc>
        <w:tc>
          <w:tcPr>
            <w:tcW w:w="292" w:type="pct"/>
            <w:gridSpan w:val="2"/>
            <w:tcBorders>
              <w:top w:val="single" w:sz="2" w:space="0" w:color="000000"/>
              <w:bottom w:val="single" w:sz="4" w:space="0" w:color="auto"/>
            </w:tcBorders>
            <w:textDirection w:val="tbRlV"/>
            <w:vAlign w:val="center"/>
          </w:tcPr>
          <w:p w14:paraId="2F6B37B9" w14:textId="023B5FD4" w:rsidR="001F6705" w:rsidRPr="00EA4EB7" w:rsidRDefault="001F6705" w:rsidP="00621380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-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非常</w:t>
            </w:r>
            <w:r w:rsidR="00E30A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</w:t>
            </w: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意</w:t>
            </w:r>
          </w:p>
        </w:tc>
        <w:tc>
          <w:tcPr>
            <w:tcW w:w="292" w:type="pct"/>
            <w:gridSpan w:val="2"/>
            <w:tcBorders>
              <w:top w:val="single" w:sz="2" w:space="0" w:color="000000"/>
              <w:bottom w:val="single" w:sz="4" w:space="0" w:color="auto"/>
            </w:tcBorders>
            <w:textDirection w:val="tbRlV"/>
            <w:vAlign w:val="center"/>
          </w:tcPr>
          <w:p w14:paraId="3F457F49" w14:textId="1E161EA2" w:rsidR="001F6705" w:rsidRPr="00EA4EB7" w:rsidRDefault="00E30A58" w:rsidP="00621380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-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</w:t>
            </w:r>
            <w:r w:rsidR="001F6705"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意</w:t>
            </w:r>
          </w:p>
        </w:tc>
        <w:tc>
          <w:tcPr>
            <w:tcW w:w="292" w:type="pct"/>
            <w:gridSpan w:val="2"/>
            <w:tcBorders>
              <w:top w:val="single" w:sz="2" w:space="0" w:color="000000"/>
              <w:bottom w:val="single" w:sz="4" w:space="0" w:color="auto"/>
            </w:tcBorders>
            <w:textDirection w:val="tbRlV"/>
            <w:vAlign w:val="center"/>
          </w:tcPr>
          <w:p w14:paraId="6830ED82" w14:textId="51A1E905" w:rsidR="001F6705" w:rsidRPr="00EA4EB7" w:rsidRDefault="001F6705" w:rsidP="00621380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-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普通</w:t>
            </w:r>
          </w:p>
        </w:tc>
        <w:tc>
          <w:tcPr>
            <w:tcW w:w="292" w:type="pct"/>
            <w:gridSpan w:val="2"/>
            <w:tcBorders>
              <w:top w:val="single" w:sz="2" w:space="0" w:color="000000"/>
              <w:bottom w:val="single" w:sz="4" w:space="0" w:color="auto"/>
            </w:tcBorders>
            <w:textDirection w:val="tbRlV"/>
            <w:vAlign w:val="center"/>
          </w:tcPr>
          <w:p w14:paraId="381473D6" w14:textId="4B75392F" w:rsidR="001F6705" w:rsidRPr="00EA4EB7" w:rsidRDefault="001F6705" w:rsidP="00621380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-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不</w:t>
            </w:r>
            <w:r w:rsidR="00E30A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</w:t>
            </w: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意</w:t>
            </w:r>
          </w:p>
        </w:tc>
        <w:tc>
          <w:tcPr>
            <w:tcW w:w="290" w:type="pct"/>
            <w:gridSpan w:val="2"/>
            <w:tcBorders>
              <w:top w:val="single" w:sz="2" w:space="0" w:color="000000"/>
              <w:bottom w:val="single" w:sz="4" w:space="0" w:color="auto"/>
            </w:tcBorders>
            <w:textDirection w:val="tbRlV"/>
            <w:vAlign w:val="center"/>
          </w:tcPr>
          <w:p w14:paraId="03ACA9E5" w14:textId="09486924" w:rsidR="001F6705" w:rsidRPr="00EA4EB7" w:rsidRDefault="001F6705" w:rsidP="00621380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-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非常不</w:t>
            </w:r>
            <w:r w:rsidR="00E30A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</w:t>
            </w:r>
            <w:r w:rsidRPr="00EA4EB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意</w:t>
            </w:r>
          </w:p>
        </w:tc>
      </w:tr>
      <w:tr w:rsidR="006D6B92" w:rsidRPr="00EA4EB7" w14:paraId="497AA804" w14:textId="77777777" w:rsidTr="00281F64">
        <w:trPr>
          <w:trHeight w:val="545"/>
          <w:jc w:val="center"/>
        </w:trPr>
        <w:tc>
          <w:tcPr>
            <w:tcW w:w="3542" w:type="pct"/>
            <w:vAlign w:val="center"/>
          </w:tcPr>
          <w:p w14:paraId="6687C98B" w14:textId="701244EE" w:rsidR="006D6B92" w:rsidRPr="00621380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7B28B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合作系所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行前聯繫互動態度有助於實習課程進行</w:t>
            </w:r>
          </w:p>
        </w:tc>
        <w:tc>
          <w:tcPr>
            <w:tcW w:w="292" w:type="pct"/>
            <w:gridSpan w:val="2"/>
            <w:vAlign w:val="center"/>
          </w:tcPr>
          <w:p w14:paraId="024BC8FE" w14:textId="3BB787B7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306A768A" w14:textId="0ACEEBE6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7F5263CC" w14:textId="12F50AA6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16CB8DE3" w14:textId="4B2DD98E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0" w:type="pct"/>
            <w:gridSpan w:val="2"/>
            <w:vAlign w:val="center"/>
          </w:tcPr>
          <w:p w14:paraId="1A0EEBD9" w14:textId="4D7E1234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</w:tr>
      <w:tr w:rsidR="006D6B92" w:rsidRPr="00EA4EB7" w14:paraId="2C018A98" w14:textId="77777777" w:rsidTr="00281F64">
        <w:trPr>
          <w:trHeight w:val="545"/>
          <w:jc w:val="center"/>
        </w:trPr>
        <w:tc>
          <w:tcPr>
            <w:tcW w:w="3542" w:type="pct"/>
            <w:vAlign w:val="center"/>
          </w:tcPr>
          <w:p w14:paraId="150866D6" w14:textId="0260C5E8" w:rsidR="006D6B92" w:rsidRPr="00621380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7B28B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合作系所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於實習課前已</w:t>
            </w:r>
            <w:proofErr w:type="gramStart"/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充分向貴機構</w:t>
            </w:r>
            <w:proofErr w:type="gramEnd"/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說明實習課程規劃</w:t>
            </w:r>
          </w:p>
        </w:tc>
        <w:tc>
          <w:tcPr>
            <w:tcW w:w="292" w:type="pct"/>
            <w:gridSpan w:val="2"/>
            <w:vAlign w:val="center"/>
          </w:tcPr>
          <w:p w14:paraId="7E5DE9EB" w14:textId="59B9DF73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73E3D5D4" w14:textId="7E6F0144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068F10CB" w14:textId="5D5B7B1C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3983E914" w14:textId="1743EA40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0" w:type="pct"/>
            <w:gridSpan w:val="2"/>
            <w:vAlign w:val="center"/>
          </w:tcPr>
          <w:p w14:paraId="149179FD" w14:textId="423ACBBF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</w:tr>
      <w:tr w:rsidR="006D6B92" w:rsidRPr="00EA4EB7" w14:paraId="69F67BEA" w14:textId="77777777" w:rsidTr="00281F64">
        <w:trPr>
          <w:trHeight w:val="545"/>
          <w:jc w:val="center"/>
        </w:trPr>
        <w:tc>
          <w:tcPr>
            <w:tcW w:w="3542" w:type="pct"/>
            <w:vAlign w:val="center"/>
          </w:tcPr>
          <w:p w14:paraId="018C8689" w14:textId="5A4769F4" w:rsidR="006D6B92" w:rsidRPr="00621380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3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.</w:t>
            </w:r>
            <w:r w:rsidR="007B28B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合作系所</w:t>
            </w:r>
            <w:r w:rsidR="009039C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實習</w:t>
            </w:r>
            <w:r w:rsidR="009E10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課程規劃</w:t>
            </w:r>
            <w:r w:rsidR="009039C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及學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生職能訓練，有助提升</w:t>
            </w:r>
            <w:r w:rsidR="009E10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實習表現</w:t>
            </w:r>
          </w:p>
        </w:tc>
        <w:tc>
          <w:tcPr>
            <w:tcW w:w="292" w:type="pct"/>
            <w:gridSpan w:val="2"/>
            <w:vAlign w:val="center"/>
          </w:tcPr>
          <w:p w14:paraId="0711EA86" w14:textId="7F192FBF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555EC55C" w14:textId="1983461F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2FC645FC" w14:textId="3162A588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64779163" w14:textId="1677C95E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0" w:type="pct"/>
            <w:gridSpan w:val="2"/>
            <w:vAlign w:val="center"/>
          </w:tcPr>
          <w:p w14:paraId="5A116FAF" w14:textId="7B499DB6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</w:tr>
      <w:tr w:rsidR="006D6B92" w:rsidRPr="00EA4EB7" w14:paraId="46E0FAD0" w14:textId="77777777" w:rsidTr="00281F64">
        <w:trPr>
          <w:trHeight w:val="545"/>
          <w:jc w:val="center"/>
        </w:trPr>
        <w:tc>
          <w:tcPr>
            <w:tcW w:w="3542" w:type="pct"/>
            <w:vAlign w:val="center"/>
          </w:tcPr>
          <w:p w14:paraId="2FFCBD10" w14:textId="6F460A70" w:rsidR="006D6B92" w:rsidRPr="00621380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4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.</w:t>
            </w:r>
            <w:r w:rsidR="00927F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實習指導教授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對實習生的輔導有助其適應職場環境</w:t>
            </w:r>
          </w:p>
        </w:tc>
        <w:tc>
          <w:tcPr>
            <w:tcW w:w="292" w:type="pct"/>
            <w:gridSpan w:val="2"/>
            <w:vAlign w:val="center"/>
          </w:tcPr>
          <w:p w14:paraId="0DEDEEB9" w14:textId="3BEDAD4C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7BEBF5DC" w14:textId="256FAA07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26440424" w14:textId="295DF614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2" w:type="pct"/>
            <w:gridSpan w:val="2"/>
            <w:vAlign w:val="center"/>
          </w:tcPr>
          <w:p w14:paraId="1A5F9F70" w14:textId="2B421171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90" w:type="pct"/>
            <w:gridSpan w:val="2"/>
            <w:vAlign w:val="center"/>
          </w:tcPr>
          <w:p w14:paraId="617454AA" w14:textId="4B81EFFE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</w:tr>
      <w:tr w:rsidR="006D6B92" w:rsidRPr="00EA4EB7" w14:paraId="29318DD1" w14:textId="77777777" w:rsidTr="007B28B9">
        <w:trPr>
          <w:gridAfter w:val="1"/>
          <w:wAfter w:w="26" w:type="pct"/>
          <w:trHeight w:val="545"/>
          <w:jc w:val="center"/>
        </w:trPr>
        <w:tc>
          <w:tcPr>
            <w:tcW w:w="3542" w:type="pct"/>
            <w:vAlign w:val="center"/>
          </w:tcPr>
          <w:p w14:paraId="4002DD79" w14:textId="22A92245" w:rsidR="006D6B92" w:rsidRPr="00621380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</w:t>
            </w:r>
            <w:r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.</w:t>
            </w:r>
            <w:r w:rsidR="005440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整體而言，</w:t>
            </w:r>
            <w:r w:rsidR="005440BD"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對本</w:t>
            </w:r>
            <w:r w:rsidR="005440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次</w:t>
            </w:r>
            <w:r w:rsidR="005440BD" w:rsidRPr="0062138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實習</w:t>
            </w:r>
            <w:r w:rsidR="005440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課程的辦理情形感到滿意</w:t>
            </w:r>
          </w:p>
        </w:tc>
        <w:tc>
          <w:tcPr>
            <w:tcW w:w="286" w:type="pct"/>
            <w:vAlign w:val="center"/>
          </w:tcPr>
          <w:p w14:paraId="48F7319D" w14:textId="51D552EB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86" w:type="pct"/>
            <w:gridSpan w:val="2"/>
            <w:vAlign w:val="center"/>
          </w:tcPr>
          <w:p w14:paraId="4E3738E3" w14:textId="0C268C17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87" w:type="pct"/>
            <w:gridSpan w:val="2"/>
            <w:vAlign w:val="center"/>
          </w:tcPr>
          <w:p w14:paraId="378E4909" w14:textId="49E011C6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86" w:type="pct"/>
            <w:gridSpan w:val="2"/>
            <w:vAlign w:val="center"/>
          </w:tcPr>
          <w:p w14:paraId="6894BFAD" w14:textId="667BB9BC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  <w:tc>
          <w:tcPr>
            <w:tcW w:w="287" w:type="pct"/>
            <w:gridSpan w:val="2"/>
            <w:vAlign w:val="center"/>
          </w:tcPr>
          <w:p w14:paraId="2D8A2EC9" w14:textId="69F1CD35" w:rsidR="006D6B92" w:rsidRPr="00EA4EB7" w:rsidRDefault="006D6B92" w:rsidP="009039C6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28"/>
              </w:rPr>
            </w:pPr>
            <w:r w:rsidRPr="00F941E5">
              <w:rPr>
                <w:rFonts w:eastAsia="標楷體" w:hint="eastAsia"/>
                <w:sz w:val="26"/>
                <w:szCs w:val="26"/>
              </w:rPr>
              <w:t>□</w:t>
            </w:r>
          </w:p>
        </w:tc>
      </w:tr>
    </w:tbl>
    <w:p w14:paraId="7E245AC2" w14:textId="005B1745" w:rsidR="001F6705" w:rsidRPr="00EA4EB7" w:rsidRDefault="001F6705" w:rsidP="001F6705">
      <w:pPr>
        <w:tabs>
          <w:tab w:val="left" w:pos="6960"/>
        </w:tabs>
        <w:adjustRightInd w:val="0"/>
        <w:snapToGrid w:val="0"/>
        <w:spacing w:beforeLines="150" w:before="360" w:afterLines="50" w:after="120" w:line="400" w:lineRule="atLeast"/>
        <w:rPr>
          <w:rFonts w:ascii="標楷體" w:eastAsia="標楷體" w:hAnsi="標楷體"/>
          <w:b/>
          <w:color w:val="000000" w:themeColor="text1"/>
          <w:sz w:val="28"/>
        </w:rPr>
      </w:pPr>
      <w:r w:rsidRPr="00EA4EB7">
        <w:rPr>
          <w:rFonts w:ascii="標楷體" w:eastAsia="標楷體" w:hAnsi="標楷體" w:hint="eastAsia"/>
          <w:b/>
          <w:color w:val="000000" w:themeColor="text1"/>
          <w:sz w:val="28"/>
        </w:rPr>
        <w:t>三、</w:t>
      </w:r>
      <w:r w:rsidR="006E0600">
        <w:rPr>
          <w:rFonts w:ascii="標楷體" w:eastAsia="標楷體" w:hAnsi="標楷體" w:hint="eastAsia"/>
          <w:b/>
          <w:color w:val="000000" w:themeColor="text1"/>
          <w:sz w:val="28"/>
        </w:rPr>
        <w:t>貴機構</w:t>
      </w:r>
      <w:r w:rsidRPr="00EA4EB7">
        <w:rPr>
          <w:rFonts w:ascii="標楷體" w:eastAsia="標楷體" w:hAnsi="標楷體" w:hint="eastAsia"/>
          <w:b/>
          <w:color w:val="000000" w:themeColor="text1"/>
          <w:sz w:val="28"/>
        </w:rPr>
        <w:t>與本校實習合作的意見或建議事項</w:t>
      </w:r>
    </w:p>
    <w:tbl>
      <w:tblPr>
        <w:tblW w:w="4823" w:type="pct"/>
        <w:tblInd w:w="248" w:type="dxa"/>
        <w:tblLook w:val="01E0" w:firstRow="1" w:lastRow="1" w:firstColumn="1" w:lastColumn="1" w:noHBand="0" w:noVBand="0"/>
      </w:tblPr>
      <w:tblGrid>
        <w:gridCol w:w="10095"/>
      </w:tblGrid>
      <w:tr w:rsidR="001F6705" w:rsidRPr="00EA4EB7" w14:paraId="3F31F7B8" w14:textId="77777777" w:rsidTr="00260240">
        <w:trPr>
          <w:trHeight w:val="8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3BAC55A" w14:textId="78E1591E" w:rsidR="001F6705" w:rsidRPr="00927F58" w:rsidRDefault="001F6705" w:rsidP="00B83649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F6705" w:rsidRPr="00EA4EB7" w14:paraId="4393D4D3" w14:textId="77777777" w:rsidTr="00260240">
        <w:trPr>
          <w:trHeight w:val="8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2881" w14:textId="7824DFB6" w:rsidR="001F6705" w:rsidRPr="00927F58" w:rsidRDefault="001F6705" w:rsidP="00B83649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36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F6705" w:rsidRPr="00EA4EB7" w14:paraId="71930C1E" w14:textId="77777777" w:rsidTr="00260240">
        <w:trPr>
          <w:trHeight w:val="8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7527" w14:textId="77777777" w:rsidR="001F6705" w:rsidRPr="00EA4EB7" w:rsidRDefault="001F6705" w:rsidP="002A09DC">
            <w:pPr>
              <w:tabs>
                <w:tab w:val="left" w:pos="3000"/>
                <w:tab w:val="left" w:pos="4800"/>
                <w:tab w:val="left" w:pos="6480"/>
                <w:tab w:val="left" w:pos="8280"/>
              </w:tabs>
              <w:snapToGrid w:val="0"/>
              <w:spacing w:afterLines="30" w:after="72"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3144C885" w14:textId="77777777" w:rsidR="008F0260" w:rsidRPr="000C06C6" w:rsidRDefault="001F6705" w:rsidP="000C06C6">
      <w:pPr>
        <w:snapToGrid w:val="0"/>
        <w:spacing w:beforeLines="100" w:before="240"/>
        <w:jc w:val="center"/>
        <w:rPr>
          <w:rFonts w:ascii="標楷體" w:eastAsia="標楷體" w:hAnsi="標楷體"/>
          <w:color w:val="000000" w:themeColor="text1"/>
        </w:rPr>
      </w:pPr>
      <w:proofErr w:type="gramStart"/>
      <w:r w:rsidRPr="00EA4EB7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（</w:t>
      </w:r>
      <w:proofErr w:type="gramEnd"/>
      <w:r w:rsidRPr="00EA4EB7">
        <w:rPr>
          <w:rFonts w:ascii="標楷體" w:eastAsia="標楷體" w:hAnsi="標楷體" w:hint="eastAsia"/>
          <w:b/>
          <w:color w:val="000000" w:themeColor="text1"/>
          <w:spacing w:val="-10"/>
          <w:sz w:val="28"/>
          <w:szCs w:val="28"/>
        </w:rPr>
        <w:t>問卷到此結束，謝謝您的填答！謝謝！</w:t>
      </w:r>
      <w:r w:rsidRPr="00EA4EB7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）</w:t>
      </w:r>
    </w:p>
    <w:sectPr w:rsidR="008F0260" w:rsidRPr="000C06C6" w:rsidSect="00927F58">
      <w:headerReference w:type="default" r:id="rId8"/>
      <w:pgSz w:w="11905" w:h="16840"/>
      <w:pgMar w:top="720" w:right="720" w:bottom="720" w:left="720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E85B" w14:textId="77777777" w:rsidR="006D5E63" w:rsidRDefault="006D5E63" w:rsidP="001414CD">
      <w:r>
        <w:separator/>
      </w:r>
    </w:p>
  </w:endnote>
  <w:endnote w:type="continuationSeparator" w:id="0">
    <w:p w14:paraId="21E401D4" w14:textId="77777777" w:rsidR="006D5E63" w:rsidRDefault="006D5E63" w:rsidP="0014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圓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F625" w14:textId="77777777" w:rsidR="006D5E63" w:rsidRDefault="006D5E63" w:rsidP="001414CD">
      <w:r>
        <w:separator/>
      </w:r>
    </w:p>
  </w:footnote>
  <w:footnote w:type="continuationSeparator" w:id="0">
    <w:p w14:paraId="3E50E605" w14:textId="77777777" w:rsidR="006D5E63" w:rsidRDefault="006D5E63" w:rsidP="0014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FA94" w14:textId="20D02BCE" w:rsidR="00F55C7C" w:rsidRPr="00907E1E" w:rsidRDefault="00140C31" w:rsidP="00140C31">
    <w:pPr>
      <w:pStyle w:val="a6"/>
      <w:rPr>
        <w:color w:val="FF0000"/>
      </w:rPr>
    </w:pPr>
    <w:r w:rsidRPr="00907E1E">
      <w:rPr>
        <w:rFonts w:ascii="Times New Roman" w:eastAsia="標楷體" w:hAnsi="Times New Roman"/>
        <w:color w:val="FF0000"/>
      </w:rPr>
      <w:t>11</w:t>
    </w:r>
    <w:r w:rsidR="00907E1E" w:rsidRPr="00907E1E">
      <w:rPr>
        <w:rFonts w:ascii="Times New Roman" w:eastAsia="標楷體" w:hAnsi="Times New Roman" w:hint="eastAsia"/>
        <w:color w:val="FF0000"/>
      </w:rPr>
      <w:t>5</w:t>
    </w:r>
    <w:r w:rsidRPr="00907E1E">
      <w:rPr>
        <w:rFonts w:ascii="Times New Roman" w:eastAsia="標楷體" w:hAnsi="Times New Roman"/>
        <w:color w:val="FF0000"/>
      </w:rPr>
      <w:t>0</w:t>
    </w:r>
    <w:r w:rsidR="00D42AFF">
      <w:rPr>
        <w:rFonts w:ascii="Times New Roman" w:eastAsia="標楷體" w:hAnsi="Times New Roman" w:hint="eastAsia"/>
        <w:color w:val="FF0000"/>
      </w:rPr>
      <w:t>414</w:t>
    </w:r>
    <w:proofErr w:type="gramStart"/>
    <w:r w:rsidRPr="00907E1E">
      <w:rPr>
        <w:rFonts w:ascii="Times New Roman" w:eastAsia="標楷體" w:hAnsi="Times New Roman" w:hint="eastAsia"/>
        <w:color w:val="FF0000"/>
      </w:rPr>
      <w:t>公版</w:t>
    </w:r>
    <w:proofErr w:type="gramEnd"/>
    <w:r w:rsidR="0099251A" w:rsidRPr="00907E1E">
      <w:rPr>
        <w:rFonts w:ascii="Times New Roman" w:eastAsia="標楷體" w:hAnsi="Times New Roman"/>
        <w:color w:val="FF0000"/>
      </w:rPr>
      <w:t xml:space="preserve"> </w:t>
    </w:r>
    <w:r w:rsidRPr="00907E1E">
      <w:rPr>
        <w:rFonts w:ascii="Times New Roman" w:eastAsia="標楷體" w:hAnsi="Times New Roman"/>
        <w:color w:val="FF0000"/>
      </w:rPr>
      <w:t>(</w:t>
    </w:r>
    <w:r w:rsidRPr="00907E1E">
      <w:rPr>
        <w:rFonts w:ascii="Times New Roman" w:eastAsia="標楷體" w:hAnsi="Times New Roman" w:hint="eastAsia"/>
        <w:color w:val="FF0000"/>
      </w:rPr>
      <w:t>經</w:t>
    </w:r>
    <w:r w:rsidRPr="00907E1E">
      <w:rPr>
        <w:rFonts w:ascii="Times New Roman" w:eastAsia="標楷體" w:hAnsi="Times New Roman" w:hint="eastAsia"/>
        <w:color w:val="FF0000"/>
      </w:rPr>
      <w:t>11</w:t>
    </w:r>
    <w:r w:rsidR="00907E1E" w:rsidRPr="00907E1E">
      <w:rPr>
        <w:rFonts w:ascii="Times New Roman" w:eastAsia="標楷體" w:hAnsi="Times New Roman" w:hint="eastAsia"/>
        <w:color w:val="FF0000"/>
      </w:rPr>
      <w:t>4</w:t>
    </w:r>
    <w:r w:rsidRPr="00907E1E">
      <w:rPr>
        <w:rFonts w:ascii="Times New Roman" w:eastAsia="標楷體" w:hAnsi="Times New Roman" w:hint="eastAsia"/>
        <w:color w:val="FF0000"/>
      </w:rPr>
      <w:t>學年度第</w:t>
    </w:r>
    <w:r w:rsidRPr="00907E1E">
      <w:rPr>
        <w:rFonts w:ascii="Times New Roman" w:eastAsia="標楷體" w:hAnsi="Times New Roman"/>
        <w:color w:val="FF0000"/>
      </w:rPr>
      <w:t>2</w:t>
    </w:r>
    <w:proofErr w:type="gramStart"/>
    <w:r w:rsidRPr="00907E1E">
      <w:rPr>
        <w:rFonts w:ascii="Times New Roman" w:eastAsia="標楷體" w:hAnsi="Times New Roman" w:hint="eastAsia"/>
        <w:color w:val="FF0000"/>
      </w:rPr>
      <w:t>學期</w:t>
    </w:r>
    <w:r w:rsidR="00907E1E" w:rsidRPr="00907E1E">
      <w:rPr>
        <w:rFonts w:ascii="Times New Roman" w:eastAsia="標楷體" w:hAnsi="Times New Roman" w:hint="eastAsia"/>
        <w:color w:val="FF0000"/>
      </w:rPr>
      <w:t>北教大</w:t>
    </w:r>
    <w:proofErr w:type="gramEnd"/>
    <w:r w:rsidR="00907E1E" w:rsidRPr="00907E1E">
      <w:rPr>
        <w:rFonts w:ascii="Times New Roman" w:eastAsia="標楷體" w:hAnsi="Times New Roman" w:hint="eastAsia"/>
        <w:color w:val="FF0000"/>
      </w:rPr>
      <w:t>校外專</w:t>
    </w:r>
    <w:r w:rsidRPr="00907E1E">
      <w:rPr>
        <w:rFonts w:ascii="Times New Roman" w:eastAsia="標楷體" w:hAnsi="Times New Roman" w:hint="eastAsia"/>
        <w:color w:val="FF0000"/>
      </w:rPr>
      <w:t>業實習委員會</w:t>
    </w:r>
    <w:r w:rsidR="0074633E">
      <w:rPr>
        <w:rFonts w:ascii="Times New Roman" w:eastAsia="標楷體" w:hAnsi="Times New Roman" w:hint="eastAsia"/>
        <w:color w:val="FF0000"/>
      </w:rPr>
      <w:t>修正</w:t>
    </w:r>
    <w:r w:rsidRPr="00907E1E">
      <w:rPr>
        <w:rFonts w:ascii="Times New Roman" w:eastAsia="標楷體" w:hAnsi="Times New Roman" w:hint="eastAsia"/>
        <w:color w:val="FF0000"/>
      </w:rPr>
      <w:t>通過</w:t>
    </w:r>
    <w:r w:rsidRPr="00907E1E">
      <w:rPr>
        <w:rFonts w:ascii="Times New Roman" w:eastAsia="標楷體" w:hAnsi="Times New Roman"/>
        <w:color w:val="FF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A0F"/>
    <w:multiLevelType w:val="hybridMultilevel"/>
    <w:tmpl w:val="14488A70"/>
    <w:lvl w:ilvl="0" w:tplc="C7CEB8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541C98"/>
    <w:multiLevelType w:val="hybridMultilevel"/>
    <w:tmpl w:val="A41C6C54"/>
    <w:lvl w:ilvl="0" w:tplc="30B28382">
      <w:start w:val="1"/>
      <w:numFmt w:val="decimal"/>
      <w:lvlText w:val="%1."/>
      <w:lvlJc w:val="left"/>
      <w:pPr>
        <w:ind w:left="960" w:hanging="360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5"/>
    <w:rsid w:val="00050F48"/>
    <w:rsid w:val="00064159"/>
    <w:rsid w:val="000826EA"/>
    <w:rsid w:val="000C06C6"/>
    <w:rsid w:val="00140C31"/>
    <w:rsid w:val="001414CD"/>
    <w:rsid w:val="001F6705"/>
    <w:rsid w:val="0021786A"/>
    <w:rsid w:val="00260240"/>
    <w:rsid w:val="00281F64"/>
    <w:rsid w:val="00295FFB"/>
    <w:rsid w:val="002A09DC"/>
    <w:rsid w:val="002C0A7F"/>
    <w:rsid w:val="003177AE"/>
    <w:rsid w:val="00394643"/>
    <w:rsid w:val="003A7CE1"/>
    <w:rsid w:val="00401248"/>
    <w:rsid w:val="00423F0C"/>
    <w:rsid w:val="00474250"/>
    <w:rsid w:val="004B6848"/>
    <w:rsid w:val="004C2F78"/>
    <w:rsid w:val="005440BD"/>
    <w:rsid w:val="00604369"/>
    <w:rsid w:val="00621380"/>
    <w:rsid w:val="00630DE2"/>
    <w:rsid w:val="00631C5F"/>
    <w:rsid w:val="00666E63"/>
    <w:rsid w:val="006B209A"/>
    <w:rsid w:val="006D0513"/>
    <w:rsid w:val="006D5E63"/>
    <w:rsid w:val="006D6B92"/>
    <w:rsid w:val="006E0600"/>
    <w:rsid w:val="006E0D4E"/>
    <w:rsid w:val="00734181"/>
    <w:rsid w:val="0074633E"/>
    <w:rsid w:val="00760CF0"/>
    <w:rsid w:val="007B28B9"/>
    <w:rsid w:val="00835F6B"/>
    <w:rsid w:val="008666DB"/>
    <w:rsid w:val="009039C6"/>
    <w:rsid w:val="00907E1E"/>
    <w:rsid w:val="00927F58"/>
    <w:rsid w:val="0093089F"/>
    <w:rsid w:val="00957ED6"/>
    <w:rsid w:val="00983E6F"/>
    <w:rsid w:val="0098775C"/>
    <w:rsid w:val="0099251A"/>
    <w:rsid w:val="009E1092"/>
    <w:rsid w:val="00AC158A"/>
    <w:rsid w:val="00AC722C"/>
    <w:rsid w:val="00B20390"/>
    <w:rsid w:val="00B3119C"/>
    <w:rsid w:val="00B50D03"/>
    <w:rsid w:val="00B60EFA"/>
    <w:rsid w:val="00B74678"/>
    <w:rsid w:val="00BA27D8"/>
    <w:rsid w:val="00BD4909"/>
    <w:rsid w:val="00BE7F87"/>
    <w:rsid w:val="00C57E30"/>
    <w:rsid w:val="00C6312B"/>
    <w:rsid w:val="00D42AFF"/>
    <w:rsid w:val="00D46879"/>
    <w:rsid w:val="00D85FE5"/>
    <w:rsid w:val="00D878CC"/>
    <w:rsid w:val="00D94D4E"/>
    <w:rsid w:val="00E07826"/>
    <w:rsid w:val="00E252B8"/>
    <w:rsid w:val="00E30A58"/>
    <w:rsid w:val="00EB559F"/>
    <w:rsid w:val="00F55C7C"/>
    <w:rsid w:val="00F856DB"/>
    <w:rsid w:val="00FA318F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E6B10C"/>
  <w15:docId w15:val="{BE98F7C1-C79C-404F-A95E-E263BEE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0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F670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CM57">
    <w:name w:val="CM57"/>
    <w:basedOn w:val="Default"/>
    <w:next w:val="Default"/>
    <w:uiPriority w:val="99"/>
    <w:rsid w:val="001F6705"/>
    <w:pPr>
      <w:spacing w:after="238"/>
    </w:pPr>
    <w:rPr>
      <w:rFonts w:cs="Times New Roman"/>
      <w:color w:val="auto"/>
    </w:rPr>
  </w:style>
  <w:style w:type="paragraph" w:styleId="a3">
    <w:name w:val="Body Text Indent"/>
    <w:basedOn w:val="a"/>
    <w:link w:val="a4"/>
    <w:rsid w:val="001F6705"/>
    <w:pPr>
      <w:snapToGrid w:val="0"/>
      <w:ind w:firstLine="480"/>
    </w:pPr>
    <w:rPr>
      <w:rFonts w:ascii="Times New Roman" w:eastAsia="超研澤中圓" w:hAnsi="Times New Roman"/>
      <w:szCs w:val="20"/>
    </w:rPr>
  </w:style>
  <w:style w:type="character" w:customStyle="1" w:styleId="a4">
    <w:name w:val="本文縮排 字元"/>
    <w:basedOn w:val="a0"/>
    <w:link w:val="a3"/>
    <w:rsid w:val="001F6705"/>
    <w:rPr>
      <w:rFonts w:ascii="Times New Roman" w:eastAsia="超研澤中圓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0C06C6"/>
    <w:pPr>
      <w:ind w:leftChars="200" w:left="480"/>
    </w:pPr>
  </w:style>
  <w:style w:type="paragraph" w:styleId="a6">
    <w:name w:val="header"/>
    <w:basedOn w:val="a"/>
    <w:link w:val="a7"/>
    <w:unhideWhenUsed/>
    <w:rsid w:val="0014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414CD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14CD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20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03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F8F3-497C-4DE7-99DF-568858F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ntue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柔懿 王柔懿</cp:lastModifiedBy>
  <cp:revision>2</cp:revision>
  <cp:lastPrinted>2016-02-19T03:43:00Z</cp:lastPrinted>
  <dcterms:created xsi:type="dcterms:W3CDTF">2026-04-22T09:39:00Z</dcterms:created>
  <dcterms:modified xsi:type="dcterms:W3CDTF">2026-04-22T09:39:00Z</dcterms:modified>
</cp:coreProperties>
</file>