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19D4" w14:textId="34D55285" w:rsidR="00B459D6" w:rsidRPr="00891D9F" w:rsidRDefault="00900C2F" w:rsidP="00E30E2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7228D" wp14:editId="69555775">
                <wp:simplePos x="0" y="0"/>
                <wp:positionH relativeFrom="column">
                  <wp:posOffset>5939155</wp:posOffset>
                </wp:positionH>
                <wp:positionV relativeFrom="paragraph">
                  <wp:posOffset>-426085</wp:posOffset>
                </wp:positionV>
                <wp:extent cx="914400" cy="311150"/>
                <wp:effectExtent l="0" t="0" r="28575" b="1270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DF93A" w14:textId="77777777" w:rsidR="00900C2F" w:rsidRPr="00900C2F" w:rsidRDefault="00900C2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0C2F">
                              <w:rPr>
                                <w:rFonts w:ascii="Times New Roman" w:hAnsi="Times New Roman" w:cs="Times New Roman"/>
                              </w:rPr>
                              <w:t>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7228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67.65pt;margin-top:-33.55pt;width:1in;height:24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" fillcolor="white [3201]" strokeweight=".5pt">
                <v:textbox>
                  <w:txbxContent>
                    <w:p w14:paraId="4BEDF93A" w14:textId="77777777" w:rsidR="00900C2F" w:rsidRPr="00900C2F" w:rsidRDefault="00900C2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00C2F">
                        <w:rPr>
                          <w:rFonts w:ascii="Times New Roman" w:hAnsi="Times New Roman" w:cs="Times New Roman"/>
                        </w:rPr>
                        <w:t>1-1</w:t>
                      </w:r>
                    </w:p>
                  </w:txbxContent>
                </v:textbox>
              </v:shape>
            </w:pict>
          </mc:Fallback>
        </mc:AlternateContent>
      </w:r>
      <w:r w:rsidR="00891D9F" w:rsidRPr="00891D9F">
        <w:rPr>
          <w:rFonts w:ascii="標楷體" w:eastAsia="標楷體" w:hAnsi="標楷體" w:hint="eastAsia"/>
          <w:b/>
          <w:sz w:val="32"/>
          <w:szCs w:val="32"/>
        </w:rPr>
        <w:t>國立臺北教育大學</w:t>
      </w:r>
      <w:r w:rsidR="002E0D65">
        <w:rPr>
          <w:rFonts w:ascii="標楷體" w:eastAsia="標楷體" w:hAnsi="標楷體" w:hint="eastAsia"/>
          <w:b/>
          <w:sz w:val="32"/>
          <w:szCs w:val="32"/>
        </w:rPr>
        <w:t>校外專業</w:t>
      </w:r>
      <w:r w:rsidR="00891D9F" w:rsidRPr="00891D9F">
        <w:rPr>
          <w:rFonts w:ascii="標楷體" w:eastAsia="標楷體" w:hAnsi="標楷體" w:hint="eastAsia"/>
          <w:b/>
          <w:sz w:val="32"/>
          <w:szCs w:val="32"/>
        </w:rPr>
        <w:t>實習機構</w:t>
      </w:r>
      <w:r w:rsidR="00A3725D">
        <w:rPr>
          <w:rFonts w:ascii="標楷體" w:eastAsia="標楷體" w:hAnsi="標楷體" w:hint="eastAsia"/>
          <w:b/>
          <w:sz w:val="32"/>
          <w:szCs w:val="32"/>
        </w:rPr>
        <w:t>基本資料與</w:t>
      </w:r>
      <w:r w:rsidR="00092A89">
        <w:rPr>
          <w:rFonts w:ascii="標楷體" w:eastAsia="標楷體" w:hAnsi="標楷體" w:hint="eastAsia"/>
          <w:b/>
          <w:sz w:val="32"/>
          <w:szCs w:val="32"/>
        </w:rPr>
        <w:t>評估</w:t>
      </w:r>
      <w:r w:rsidR="00891D9F" w:rsidRPr="00891D9F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101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353"/>
        <w:gridCol w:w="416"/>
        <w:gridCol w:w="3030"/>
        <w:gridCol w:w="120"/>
        <w:gridCol w:w="1032"/>
        <w:gridCol w:w="125"/>
        <w:gridCol w:w="685"/>
        <w:gridCol w:w="28"/>
        <w:gridCol w:w="105"/>
        <w:gridCol w:w="470"/>
        <w:gridCol w:w="470"/>
        <w:gridCol w:w="470"/>
        <w:gridCol w:w="470"/>
        <w:gridCol w:w="470"/>
        <w:gridCol w:w="472"/>
        <w:gridCol w:w="417"/>
      </w:tblGrid>
      <w:tr w:rsidR="00650B87" w:rsidRPr="00194F57" w14:paraId="4E02DDE2" w14:textId="77777777" w:rsidTr="007F7295">
        <w:trPr>
          <w:trHeight w:val="850"/>
          <w:jc w:val="center"/>
        </w:trPr>
        <w:tc>
          <w:tcPr>
            <w:tcW w:w="68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6FB1C2" w14:textId="658E7576" w:rsidR="00650B87" w:rsidRPr="00650B87" w:rsidRDefault="00212697" w:rsidP="00650B87">
            <w:pPr>
              <w:adjustRightInd w:val="0"/>
              <w:snapToGrid w:val="0"/>
              <w:spacing w:beforeLines="50" w:before="180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教學單位</w:t>
            </w:r>
            <w:r w:rsidR="00650B87">
              <w:rPr>
                <w:rFonts w:ascii="標楷體" w:eastAsia="標楷體" w:hAnsi="標楷體" w:hint="eastAsia"/>
                <w:color w:val="000000" w:themeColor="text1"/>
                <w:szCs w:val="24"/>
              </w:rPr>
              <w:t>名稱：</w:t>
            </w:r>
            <w:r w:rsidR="00650B87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　　　　　　　　　　</w:t>
            </w:r>
          </w:p>
        </w:tc>
        <w:tc>
          <w:tcPr>
            <w:tcW w:w="33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32DDB" w14:textId="06639479" w:rsidR="00650B87" w:rsidRPr="00194F57" w:rsidRDefault="008629F5" w:rsidP="00584792">
            <w:pPr>
              <w:spacing w:beforeLines="50" w:before="180"/>
              <w:ind w:leftChars="6" w:left="1231" w:hangingChars="507" w:hanging="1217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填表</w:t>
            </w:r>
            <w:r w:rsidR="00650B87" w:rsidRPr="002F6CE5">
              <w:rPr>
                <w:rFonts w:ascii="標楷體" w:eastAsia="標楷體" w:hAnsi="標楷體" w:hint="eastAsia"/>
                <w:szCs w:val="24"/>
              </w:rPr>
              <w:t>日期:   年    月   日</w:t>
            </w:r>
          </w:p>
        </w:tc>
      </w:tr>
      <w:tr w:rsidR="002E0D65" w:rsidRPr="00194F57" w14:paraId="0084F960" w14:textId="77777777" w:rsidTr="007F7295">
        <w:trPr>
          <w:trHeight w:val="567"/>
          <w:jc w:val="center"/>
        </w:trPr>
        <w:tc>
          <w:tcPr>
            <w:tcW w:w="1784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71133" w14:textId="77777777" w:rsidR="002E0D65" w:rsidRPr="00584792" w:rsidRDefault="008235B0" w:rsidP="00782639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4792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實習機構</w:t>
            </w:r>
            <w:r w:rsidR="002E0D65" w:rsidRPr="005847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名稱</w:t>
            </w:r>
          </w:p>
        </w:tc>
        <w:tc>
          <w:tcPr>
            <w:tcW w:w="8364" w:type="dxa"/>
            <w:gridSpan w:val="14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D2BB329" w14:textId="77777777" w:rsidR="002E0D65" w:rsidRPr="00584792" w:rsidRDefault="002E0D65" w:rsidP="00782639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3623E" w:rsidRPr="00194F57" w14:paraId="10B352D4" w14:textId="77777777" w:rsidTr="007F7295">
        <w:trPr>
          <w:trHeight w:val="567"/>
          <w:jc w:val="center"/>
        </w:trPr>
        <w:tc>
          <w:tcPr>
            <w:tcW w:w="1784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6D26" w14:textId="5A10C1E1" w:rsidR="00A3623E" w:rsidRPr="00584792" w:rsidRDefault="00A3623E" w:rsidP="00782639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實習機構類型</w:t>
            </w:r>
          </w:p>
        </w:tc>
        <w:tc>
          <w:tcPr>
            <w:tcW w:w="8364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F50B2A" w14:textId="0D2E0D1C" w:rsidR="00A3623E" w:rsidRDefault="00A3623E" w:rsidP="00A3623E">
            <w:pPr>
              <w:ind w:leftChars="6" w:left="254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A3623E">
              <w:rPr>
                <w:rFonts w:ascii="標楷體" w:eastAsia="標楷體" w:hAnsi="標楷體" w:hint="eastAsia"/>
                <w:color w:val="000000" w:themeColor="text1"/>
                <w:szCs w:val="24"/>
              </w:rPr>
              <w:t>政府機關</w:t>
            </w:r>
            <w:proofErr w:type="gramStart"/>
            <w:r w:rsidR="009C1AD4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A3623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中央、地方各級機關及其設立之實</w:t>
            </w:r>
            <w:proofErr w:type="gramStart"/>
            <w:r w:rsidRPr="00A3623E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A3623E">
              <w:rPr>
                <w:rFonts w:ascii="標楷體" w:eastAsia="標楷體" w:hAnsi="標楷體" w:hint="eastAsia"/>
                <w:color w:val="000000" w:themeColor="text1"/>
                <w:szCs w:val="24"/>
              </w:rPr>
              <w:t>試</w:t>
            </w:r>
            <w:proofErr w:type="gramStart"/>
            <w:r w:rsidRPr="00A3623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  <w:r w:rsidRPr="00A3623E">
              <w:rPr>
                <w:rFonts w:ascii="標楷體" w:eastAsia="標楷體" w:hAnsi="標楷體" w:hint="eastAsia"/>
                <w:color w:val="000000" w:themeColor="text1"/>
                <w:szCs w:val="24"/>
              </w:rPr>
              <w:t>驗、研究、文教、醫療及特種基金管理等機構</w:t>
            </w:r>
            <w:proofErr w:type="gramStart"/>
            <w:r w:rsidR="009C1AD4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  <w:p w14:paraId="675706F8" w14:textId="53DAA6FD" w:rsidR="00A3623E" w:rsidRPr="00584792" w:rsidRDefault="00A3623E" w:rsidP="009C1AD4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A3623E">
              <w:rPr>
                <w:rFonts w:ascii="標楷體" w:eastAsia="標楷體" w:hAnsi="標楷體" w:hint="eastAsia"/>
                <w:color w:val="000000" w:themeColor="text1"/>
                <w:szCs w:val="24"/>
              </w:rPr>
              <w:t>其餘公民營機構、法人、團體</w:t>
            </w:r>
            <w:r w:rsidR="009C1AD4">
              <w:rPr>
                <w:rFonts w:ascii="標楷體" w:eastAsia="標楷體" w:hAnsi="標楷體" w:hint="eastAsia"/>
                <w:color w:val="000000" w:themeColor="text1"/>
                <w:szCs w:val="24"/>
              </w:rPr>
              <w:t>（須</w:t>
            </w:r>
            <w:r w:rsidR="009C1AD4" w:rsidRPr="009C1AD4">
              <w:rPr>
                <w:rFonts w:ascii="標楷體" w:eastAsia="標楷體" w:hAnsi="標楷體" w:hint="eastAsia"/>
                <w:color w:val="000000" w:themeColor="text1"/>
                <w:szCs w:val="24"/>
              </w:rPr>
              <w:t>經政府核准立</w:t>
            </w:r>
            <w:r w:rsidR="009C1AD4">
              <w:rPr>
                <w:rFonts w:ascii="標楷體" w:eastAsia="標楷體" w:hAnsi="標楷體" w:hint="eastAsia"/>
                <w:color w:val="000000" w:themeColor="text1"/>
                <w:szCs w:val="24"/>
              </w:rPr>
              <w:t>案）</w:t>
            </w:r>
          </w:p>
        </w:tc>
      </w:tr>
      <w:tr w:rsidR="002E0D65" w:rsidRPr="00194F57" w14:paraId="352ACA31" w14:textId="77777777" w:rsidTr="007F7295">
        <w:trPr>
          <w:trHeight w:val="567"/>
          <w:jc w:val="center"/>
        </w:trPr>
        <w:tc>
          <w:tcPr>
            <w:tcW w:w="17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8450" w14:textId="05276FEA" w:rsidR="002E0D65" w:rsidRPr="00584792" w:rsidRDefault="002E0D65" w:rsidP="00782639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4792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9986" w14:textId="77777777" w:rsidR="002E0D65" w:rsidRPr="00584792" w:rsidRDefault="002E0D65" w:rsidP="00782639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9252" w14:textId="77777777" w:rsidR="004D2A77" w:rsidRPr="00584792" w:rsidRDefault="002E0D65" w:rsidP="004D2A77">
            <w:pPr>
              <w:jc w:val="center"/>
              <w:rPr>
                <w:rFonts w:ascii="標楷體" w:eastAsia="標楷體" w:hAnsi="標楷體"/>
              </w:rPr>
            </w:pPr>
            <w:r w:rsidRPr="00584792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B0D7D" w14:textId="77777777" w:rsidR="004D2A77" w:rsidRDefault="004D2A77" w:rsidP="00712D75">
            <w:pPr>
              <w:ind w:leftChars="6" w:left="1231" w:hangingChars="507" w:hanging="1217"/>
              <w:jc w:val="both"/>
              <w:rPr>
                <w:rFonts w:ascii="標楷體" w:eastAsia="標楷體" w:hAnsi="標楷體"/>
              </w:rPr>
            </w:pPr>
          </w:p>
          <w:p w14:paraId="1FD122A5" w14:textId="77777777" w:rsidR="002E0D65" w:rsidRPr="00194F57" w:rsidRDefault="004D2A77" w:rsidP="00712D75">
            <w:pPr>
              <w:ind w:leftChars="6" w:left="927" w:hangingChars="507" w:hanging="913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2A77">
              <w:rPr>
                <w:rFonts w:ascii="標楷體" w:eastAsia="標楷體" w:hAnsi="標楷體" w:hint="eastAsia"/>
                <w:sz w:val="1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18"/>
              </w:rPr>
              <w:t>若</w:t>
            </w:r>
            <w:r w:rsidRPr="004D2A77">
              <w:rPr>
                <w:rFonts w:ascii="標楷體" w:eastAsia="標楷體" w:hAnsi="標楷體" w:hint="eastAsia"/>
                <w:sz w:val="18"/>
              </w:rPr>
              <w:t>無統編</w:t>
            </w:r>
            <w:proofErr w:type="gramEnd"/>
            <w:r w:rsidRPr="004D2A77">
              <w:rPr>
                <w:rFonts w:ascii="標楷體" w:eastAsia="標楷體" w:hAnsi="標楷體" w:hint="eastAsia"/>
                <w:sz w:val="18"/>
              </w:rPr>
              <w:t>，請填設立字號)</w:t>
            </w:r>
          </w:p>
        </w:tc>
      </w:tr>
      <w:tr w:rsidR="002E0D65" w:rsidRPr="00194F57" w14:paraId="2CEDB279" w14:textId="77777777" w:rsidTr="007F7295">
        <w:trPr>
          <w:trHeight w:val="567"/>
          <w:jc w:val="center"/>
        </w:trPr>
        <w:tc>
          <w:tcPr>
            <w:tcW w:w="17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80C2" w14:textId="4317D1E0" w:rsidR="002E0D65" w:rsidRPr="00584792" w:rsidRDefault="005E6696" w:rsidP="005E6696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</w:t>
            </w:r>
            <w:r w:rsidR="002E0D65" w:rsidRPr="00584792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6CD6" w14:textId="77777777" w:rsidR="002E0D65" w:rsidRPr="00584792" w:rsidRDefault="002E0D65" w:rsidP="00782639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5032" w14:textId="77777777" w:rsidR="002E0D65" w:rsidRPr="00584792" w:rsidRDefault="00121701" w:rsidP="00782639">
            <w:pPr>
              <w:ind w:leftChars="6" w:left="1231" w:hangingChars="507" w:hanging="1217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4792">
              <w:rPr>
                <w:rFonts w:ascii="標楷體" w:eastAsia="標楷體" w:hAnsi="標楷體" w:hint="eastAsia"/>
                <w:color w:val="000000" w:themeColor="text1"/>
                <w:szCs w:val="24"/>
              </w:rPr>
              <w:t>部門及</w:t>
            </w:r>
            <w:r w:rsidR="002E0D65" w:rsidRPr="00584792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3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C4AC8" w14:textId="77777777" w:rsidR="002E0D65" w:rsidRPr="00194F57" w:rsidRDefault="002E0D65" w:rsidP="00782639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E0D65" w:rsidRPr="00194F57" w14:paraId="5082441B" w14:textId="77777777" w:rsidTr="007F7295">
        <w:trPr>
          <w:trHeight w:val="567"/>
          <w:jc w:val="center"/>
        </w:trPr>
        <w:tc>
          <w:tcPr>
            <w:tcW w:w="17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A14D" w14:textId="77777777" w:rsidR="002E0D65" w:rsidRPr="00584792" w:rsidRDefault="002E0D65" w:rsidP="00782639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4792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聯絡電話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DC8B" w14:textId="77777777" w:rsidR="002E0D65" w:rsidRPr="00584792" w:rsidRDefault="002E0D65" w:rsidP="00782639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4792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58479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584792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58479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849B" w14:textId="77777777" w:rsidR="002E0D65" w:rsidRPr="00584792" w:rsidRDefault="008235B0" w:rsidP="00782639">
            <w:pPr>
              <w:ind w:leftChars="6" w:left="1231" w:hangingChars="507" w:hanging="1217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4792">
              <w:rPr>
                <w:rFonts w:ascii="標楷體" w:eastAsia="標楷體" w:hAnsi="標楷體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3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D0C6A" w14:textId="77777777" w:rsidR="002E0D65" w:rsidRPr="00194F57" w:rsidRDefault="002E0D65" w:rsidP="00782639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E0D65" w:rsidRPr="00194F57" w14:paraId="3D759DA5" w14:textId="77777777" w:rsidTr="007F7295">
        <w:trPr>
          <w:trHeight w:val="567"/>
          <w:jc w:val="center"/>
        </w:trPr>
        <w:tc>
          <w:tcPr>
            <w:tcW w:w="17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948E" w14:textId="02E7B040" w:rsidR="002E0D65" w:rsidRPr="00584792" w:rsidRDefault="00D9510C" w:rsidP="00782639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4792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實習機構</w:t>
            </w:r>
            <w:r w:rsidR="009D42CC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9D42CC">
              <w:rPr>
                <w:rFonts w:ascii="標楷體" w:eastAsia="標楷體" w:hAnsi="標楷體" w:hint="eastAsia"/>
                <w:color w:val="000000" w:themeColor="text1"/>
                <w:szCs w:val="24"/>
              </w:rPr>
              <w:t>設立</w:t>
            </w:r>
            <w:r w:rsidR="002E0D65" w:rsidRPr="00584792">
              <w:rPr>
                <w:rFonts w:ascii="標楷體" w:eastAsia="標楷體" w:hAnsi="標楷體" w:hint="eastAsia"/>
                <w:color w:val="000000" w:themeColor="text1"/>
                <w:szCs w:val="24"/>
              </w:rPr>
              <w:t>地址</w:t>
            </w:r>
          </w:p>
        </w:tc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ECFC6" w14:textId="77777777" w:rsidR="002E0D65" w:rsidRPr="00584792" w:rsidRDefault="002E0D65" w:rsidP="00782639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47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□□□</w:t>
            </w:r>
          </w:p>
        </w:tc>
      </w:tr>
      <w:tr w:rsidR="009D42CC" w:rsidRPr="00194F57" w14:paraId="39C7AE28" w14:textId="77777777" w:rsidTr="007F7295">
        <w:trPr>
          <w:trHeight w:val="567"/>
          <w:jc w:val="center"/>
        </w:trPr>
        <w:tc>
          <w:tcPr>
            <w:tcW w:w="17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5C59" w14:textId="1C7233AB" w:rsidR="009D42CC" w:rsidRPr="00584792" w:rsidRDefault="009D42CC" w:rsidP="00782639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實習場所地址</w:t>
            </w:r>
          </w:p>
        </w:tc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34BA0" w14:textId="1A7E6A52" w:rsidR="00BD5852" w:rsidRDefault="009D42CC" w:rsidP="00BD5852">
            <w:pPr>
              <w:ind w:left="1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47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同上</w:t>
            </w:r>
            <w:r w:rsidR="00BD585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BD585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BD5852" w:rsidRPr="005847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BD5852">
              <w:rPr>
                <w:rFonts w:ascii="標楷體" w:eastAsia="標楷體" w:hAnsi="標楷體" w:hint="eastAsia"/>
                <w:color w:val="000000" w:themeColor="text1"/>
                <w:szCs w:val="24"/>
              </w:rPr>
              <w:t>另填如下:</w:t>
            </w:r>
          </w:p>
          <w:p w14:paraId="0D34B31A" w14:textId="56B45000" w:rsidR="009D42CC" w:rsidRPr="00584792" w:rsidRDefault="009D42CC" w:rsidP="009D42CC">
            <w:pPr>
              <w:ind w:left="1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47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□□□</w:t>
            </w:r>
          </w:p>
        </w:tc>
      </w:tr>
      <w:tr w:rsidR="002E0D65" w:rsidRPr="00194F57" w14:paraId="03F29A7B" w14:textId="77777777" w:rsidTr="007F7295">
        <w:trPr>
          <w:trHeight w:val="1550"/>
          <w:jc w:val="center"/>
        </w:trPr>
        <w:tc>
          <w:tcPr>
            <w:tcW w:w="17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9E0D" w14:textId="77777777" w:rsidR="002E0D65" w:rsidRPr="00584792" w:rsidRDefault="00D9510C" w:rsidP="00584792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4792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實習機構</w:t>
            </w:r>
            <w:r w:rsidR="002E0D65" w:rsidRPr="00584792">
              <w:rPr>
                <w:rFonts w:ascii="標楷體" w:eastAsia="標楷體" w:hAnsi="標楷體" w:hint="eastAsia"/>
                <w:color w:val="000000" w:themeColor="text1"/>
                <w:szCs w:val="24"/>
              </w:rPr>
              <w:t>簡介</w:t>
            </w:r>
            <w:r w:rsidR="00092A89" w:rsidRPr="0058479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584792" w:rsidRPr="00584792">
              <w:rPr>
                <w:rFonts w:ascii="標楷體" w:eastAsia="標楷體" w:hAnsi="標楷體" w:hint="eastAsia"/>
                <w:color w:val="000000" w:themeColor="text1"/>
                <w:szCs w:val="24"/>
              </w:rPr>
              <w:t>或</w:t>
            </w:r>
            <w:r w:rsidR="00584792">
              <w:rPr>
                <w:rFonts w:ascii="標楷體" w:eastAsia="標楷體" w:hAnsi="標楷體" w:hint="eastAsia"/>
                <w:color w:val="000000" w:themeColor="text1"/>
                <w:szCs w:val="24"/>
              </w:rPr>
              <w:t>填</w:t>
            </w:r>
            <w:r w:rsidR="00092A89" w:rsidRPr="00584792">
              <w:rPr>
                <w:rFonts w:ascii="標楷體" w:eastAsia="標楷體" w:hAnsi="標楷體" w:hint="eastAsia"/>
                <w:color w:val="000000" w:themeColor="text1"/>
                <w:szCs w:val="24"/>
              </w:rPr>
              <w:t>產業別</w:t>
            </w:r>
            <w:r w:rsidR="00584792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092A89" w:rsidRPr="00584792">
              <w:rPr>
                <w:rFonts w:ascii="標楷體" w:eastAsia="標楷體" w:hAnsi="標楷體" w:hint="eastAsia"/>
                <w:color w:val="000000" w:themeColor="text1"/>
                <w:szCs w:val="24"/>
              </w:rPr>
              <w:t>特色)</w:t>
            </w:r>
          </w:p>
        </w:tc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36B92" w14:textId="164B0D8C" w:rsidR="002E0D65" w:rsidRPr="00F82BC3" w:rsidRDefault="002E0D65" w:rsidP="007950CE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092A89" w:rsidRPr="00194F57" w14:paraId="0E264B68" w14:textId="77777777" w:rsidTr="007F7295">
        <w:trPr>
          <w:trHeight w:val="567"/>
          <w:jc w:val="center"/>
        </w:trPr>
        <w:tc>
          <w:tcPr>
            <w:tcW w:w="17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1D61" w14:textId="77777777" w:rsidR="00092A89" w:rsidRPr="00584792" w:rsidRDefault="00092A89" w:rsidP="00092A89">
            <w:pPr>
              <w:pStyle w:val="1"/>
              <w:rPr>
                <w:rFonts w:ascii="標楷體" w:eastAsia="標楷體"/>
                <w:sz w:val="24"/>
                <w:szCs w:val="24"/>
              </w:rPr>
            </w:pPr>
            <w:r w:rsidRPr="00584792">
              <w:rPr>
                <w:rFonts w:ascii="標楷體" w:eastAsia="標楷體" w:hint="eastAsia"/>
                <w:sz w:val="24"/>
                <w:szCs w:val="24"/>
              </w:rPr>
              <w:t>提供實習生</w:t>
            </w:r>
          </w:p>
          <w:p w14:paraId="30FCCAA9" w14:textId="77777777" w:rsidR="00092A89" w:rsidRPr="00584792" w:rsidRDefault="00092A89" w:rsidP="00092A89">
            <w:pPr>
              <w:pStyle w:val="1"/>
              <w:rPr>
                <w:rFonts w:ascii="標楷體" w:eastAsia="標楷體"/>
                <w:sz w:val="24"/>
                <w:szCs w:val="24"/>
              </w:rPr>
            </w:pPr>
            <w:r w:rsidRPr="00584792">
              <w:rPr>
                <w:rFonts w:ascii="標楷體" w:eastAsia="標楷體" w:hint="eastAsia"/>
                <w:sz w:val="24"/>
                <w:szCs w:val="24"/>
              </w:rPr>
              <w:t>保險狀況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869D" w14:textId="575DC94D" w:rsidR="00092A89" w:rsidRPr="00584792" w:rsidRDefault="00092A89" w:rsidP="00092A89">
            <w:pPr>
              <w:pStyle w:val="1"/>
              <w:jc w:val="left"/>
              <w:rPr>
                <w:rFonts w:ascii="標楷體" w:eastAsia="標楷體"/>
                <w:sz w:val="24"/>
                <w:szCs w:val="24"/>
              </w:rPr>
            </w:pPr>
            <w:r w:rsidRPr="00584792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584792">
              <w:rPr>
                <w:rFonts w:ascii="標楷體" w:eastAsia="標楷體" w:hint="eastAsia"/>
                <w:sz w:val="24"/>
                <w:szCs w:val="24"/>
              </w:rPr>
              <w:t xml:space="preserve">勞保       </w:t>
            </w:r>
            <w:r w:rsidRPr="00584792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A62A8C">
              <w:rPr>
                <w:rFonts w:ascii="標楷體" w:eastAsia="標楷體" w:hint="eastAsia"/>
                <w:sz w:val="24"/>
                <w:szCs w:val="24"/>
              </w:rPr>
              <w:t>個人傷害險</w:t>
            </w:r>
            <w:r w:rsidRPr="00584792">
              <w:rPr>
                <w:rFonts w:ascii="標楷體" w:eastAsia="標楷體" w:hint="eastAsia"/>
                <w:sz w:val="24"/>
                <w:szCs w:val="24"/>
              </w:rPr>
              <w:t xml:space="preserve"> </w:t>
            </w:r>
          </w:p>
          <w:p w14:paraId="6EF43157" w14:textId="77777777" w:rsidR="00092A89" w:rsidRPr="00584792" w:rsidRDefault="00092A89" w:rsidP="00092A89">
            <w:pPr>
              <w:pStyle w:val="1"/>
              <w:jc w:val="left"/>
              <w:rPr>
                <w:rFonts w:ascii="標楷體" w:eastAsia="標楷體"/>
                <w:sz w:val="24"/>
                <w:szCs w:val="24"/>
              </w:rPr>
            </w:pPr>
            <w:r w:rsidRPr="00584792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584792">
              <w:rPr>
                <w:rFonts w:ascii="標楷體" w:eastAsia="標楷體" w:hint="eastAsia"/>
                <w:sz w:val="24"/>
                <w:szCs w:val="24"/>
              </w:rPr>
              <w:t xml:space="preserve">團體保險   </w:t>
            </w:r>
            <w:r w:rsidRPr="00584792">
              <w:rPr>
                <w:rFonts w:ascii="標楷體" w:eastAsia="標楷體" w:hAnsi="標楷體" w:hint="eastAsia"/>
                <w:sz w:val="24"/>
                <w:szCs w:val="24"/>
              </w:rPr>
              <w:t>□無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BDA2" w14:textId="77777777" w:rsidR="00092A89" w:rsidRPr="00584792" w:rsidRDefault="0051402A" w:rsidP="00092A89">
            <w:pPr>
              <w:jc w:val="center"/>
              <w:rPr>
                <w:rFonts w:ascii="標楷體" w:eastAsia="標楷體" w:hAnsi="標楷體"/>
              </w:rPr>
            </w:pPr>
            <w:r w:rsidRPr="00584792">
              <w:rPr>
                <w:rFonts w:ascii="標楷體" w:eastAsia="標楷體" w:hAnsi="標楷體" w:hint="eastAsia"/>
              </w:rPr>
              <w:t>實習待遇</w:t>
            </w:r>
          </w:p>
        </w:tc>
        <w:tc>
          <w:tcPr>
            <w:tcW w:w="3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18C066" w14:textId="77777777" w:rsidR="0051402A" w:rsidRDefault="00092A89" w:rsidP="0051402A">
            <w:pPr>
              <w:jc w:val="both"/>
              <w:rPr>
                <w:rFonts w:ascii="標楷體" w:eastAsia="標楷體" w:hAnsi="標楷體"/>
              </w:rPr>
            </w:pPr>
            <w:r w:rsidRPr="0051402A">
              <w:rPr>
                <w:rFonts w:ascii="標楷體" w:eastAsia="標楷體" w:hAnsi="標楷體" w:hint="eastAsia"/>
              </w:rPr>
              <w:t>□</w:t>
            </w:r>
            <w:r w:rsidR="0051402A">
              <w:rPr>
                <w:rFonts w:ascii="標楷體" w:eastAsia="標楷體" w:hAnsi="標楷體" w:hint="eastAsia"/>
              </w:rPr>
              <w:t>工資</w:t>
            </w:r>
            <w:r w:rsidRPr="0051402A">
              <w:rPr>
                <w:rFonts w:ascii="標楷體" w:eastAsia="標楷體" w:hAnsi="標楷體" w:hint="eastAsia"/>
              </w:rPr>
              <w:t xml:space="preserve">  </w:t>
            </w:r>
            <w:r w:rsidR="0051402A">
              <w:rPr>
                <w:rFonts w:ascii="標楷體" w:eastAsia="標楷體" w:hAnsi="標楷體" w:hint="eastAsia"/>
              </w:rPr>
              <w:t xml:space="preserve">     </w:t>
            </w:r>
            <w:r w:rsidRPr="0051402A">
              <w:rPr>
                <w:rFonts w:ascii="標楷體" w:eastAsia="標楷體" w:hAnsi="標楷體" w:hint="eastAsia"/>
              </w:rPr>
              <w:t>□</w:t>
            </w:r>
            <w:r w:rsidR="0051402A">
              <w:rPr>
                <w:rFonts w:ascii="標楷體" w:eastAsia="標楷體" w:hAnsi="標楷體" w:hint="eastAsia"/>
              </w:rPr>
              <w:t>津貼</w:t>
            </w:r>
            <w:r w:rsidRPr="0051402A">
              <w:rPr>
                <w:rFonts w:ascii="標楷體" w:eastAsia="標楷體" w:hAnsi="標楷體" w:hint="eastAsia"/>
              </w:rPr>
              <w:t xml:space="preserve">  </w:t>
            </w:r>
          </w:p>
          <w:p w14:paraId="4A99ED02" w14:textId="77777777" w:rsidR="00092A89" w:rsidRPr="0051402A" w:rsidRDefault="00092A89" w:rsidP="0051402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1402A">
              <w:rPr>
                <w:rFonts w:ascii="標楷體" w:eastAsia="標楷體" w:hAnsi="標楷體" w:hint="eastAsia"/>
              </w:rPr>
              <w:t>□</w:t>
            </w:r>
            <w:r w:rsidR="0051402A">
              <w:rPr>
                <w:rFonts w:ascii="標楷體" w:eastAsia="標楷體" w:hAnsi="標楷體" w:hint="eastAsia"/>
              </w:rPr>
              <w:t xml:space="preserve">獎助學金   </w:t>
            </w:r>
            <w:r w:rsidR="0051402A" w:rsidRPr="0051402A">
              <w:rPr>
                <w:rFonts w:ascii="標楷體" w:eastAsia="標楷體" w:hAnsi="標楷體" w:hint="eastAsia"/>
              </w:rPr>
              <w:t>□</w:t>
            </w:r>
            <w:r w:rsidRPr="0051402A">
              <w:rPr>
                <w:rFonts w:ascii="標楷體" w:eastAsia="標楷體" w:hAnsi="標楷體" w:hint="eastAsia"/>
              </w:rPr>
              <w:t>皆無</w:t>
            </w:r>
          </w:p>
        </w:tc>
      </w:tr>
      <w:tr w:rsidR="002E0D65" w:rsidRPr="00194F57" w14:paraId="3832418C" w14:textId="77777777" w:rsidTr="007F7295">
        <w:trPr>
          <w:trHeight w:val="922"/>
          <w:jc w:val="center"/>
        </w:trPr>
        <w:tc>
          <w:tcPr>
            <w:tcW w:w="17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4EC1" w14:textId="77777777" w:rsidR="002E0D65" w:rsidRDefault="00AE1DAC" w:rsidP="00782639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預估實習期間</w:t>
            </w:r>
          </w:p>
          <w:p w14:paraId="6E279AE9" w14:textId="15C173B0" w:rsidR="00AE1DAC" w:rsidRPr="00194F57" w:rsidRDefault="00AE1DAC" w:rsidP="00782639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(可複選)</w:t>
            </w:r>
          </w:p>
        </w:tc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45506" w14:textId="6850204C" w:rsidR="00AE1DAC" w:rsidRPr="00267FD4" w:rsidRDefault="00AE1DAC" w:rsidP="00AE1DAC">
            <w:pPr>
              <w:spacing w:line="4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2F6CE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學期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2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年  月  日至  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2"/>
              </w:rPr>
              <w:t>年  月  日</w:t>
            </w:r>
            <w:r w:rsidR="00267FD4">
              <w:rPr>
                <w:rFonts w:ascii="標楷體" w:eastAsia="標楷體" w:hAnsi="標楷體" w:hint="eastAsia"/>
                <w:color w:val="000000" w:themeColor="text1"/>
                <w:sz w:val="22"/>
              </w:rPr>
              <w:t>，約</w:t>
            </w:r>
            <w:r w:rsidR="00267FD4" w:rsidRPr="00267FD4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="00267FD4" w:rsidRPr="00267FD4">
              <w:rPr>
                <w:rFonts w:ascii="標楷體" w:eastAsia="標楷體" w:hAnsi="標楷體" w:hint="eastAsia"/>
                <w:color w:val="000000" w:themeColor="text1"/>
                <w:sz w:val="22"/>
              </w:rPr>
              <w:t>小時</w:t>
            </w:r>
          </w:p>
          <w:p w14:paraId="502EC6A2" w14:textId="376C8D2C" w:rsidR="00AE1DAC" w:rsidRDefault="00AE1DAC" w:rsidP="00AE1DA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F6CE5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寒期</w:t>
            </w:r>
            <w:proofErr w:type="gramEnd"/>
            <w:r w:rsidRPr="00194F57">
              <w:rPr>
                <w:rFonts w:ascii="標楷體" w:eastAsia="標楷體" w:hAnsi="標楷體" w:hint="eastAsia"/>
                <w:color w:val="000000" w:themeColor="text1"/>
                <w:sz w:val="22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年  月  日至  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2"/>
              </w:rPr>
              <w:t>年  月  日</w:t>
            </w:r>
            <w:r w:rsidR="00267FD4">
              <w:rPr>
                <w:rFonts w:ascii="標楷體" w:eastAsia="標楷體" w:hAnsi="標楷體" w:hint="eastAsia"/>
                <w:color w:val="000000" w:themeColor="text1"/>
                <w:sz w:val="22"/>
              </w:rPr>
              <w:t>，約</w:t>
            </w:r>
            <w:r w:rsidR="00267FD4" w:rsidRPr="00267FD4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="00267FD4" w:rsidRPr="00267FD4">
              <w:rPr>
                <w:rFonts w:ascii="標楷體" w:eastAsia="標楷體" w:hAnsi="標楷體" w:hint="eastAsia"/>
                <w:color w:val="000000" w:themeColor="text1"/>
                <w:sz w:val="22"/>
              </w:rPr>
              <w:t>小時</w:t>
            </w:r>
          </w:p>
          <w:p w14:paraId="2D870DA5" w14:textId="2F3C537D" w:rsidR="00AE1DAC" w:rsidRPr="002F6CE5" w:rsidRDefault="00AE1DAC" w:rsidP="00AE1DA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F6CE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暑期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2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年  月  日至  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2"/>
              </w:rPr>
              <w:t>年  月  日</w:t>
            </w:r>
            <w:r w:rsidR="00267FD4">
              <w:rPr>
                <w:rFonts w:ascii="標楷體" w:eastAsia="標楷體" w:hAnsi="標楷體" w:hint="eastAsia"/>
                <w:color w:val="000000" w:themeColor="text1"/>
                <w:sz w:val="22"/>
              </w:rPr>
              <w:t>，約</w:t>
            </w:r>
            <w:r w:rsidR="00267FD4" w:rsidRPr="00267FD4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="00267FD4" w:rsidRPr="00267FD4">
              <w:rPr>
                <w:rFonts w:ascii="標楷體" w:eastAsia="標楷體" w:hAnsi="標楷體" w:hint="eastAsia"/>
                <w:color w:val="000000" w:themeColor="text1"/>
                <w:sz w:val="22"/>
              </w:rPr>
              <w:t>小時</w:t>
            </w:r>
          </w:p>
          <w:p w14:paraId="006EDD73" w14:textId="320F97E6" w:rsidR="002E0D65" w:rsidRPr="00194F57" w:rsidRDefault="00AE1DAC" w:rsidP="0091697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6CE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專案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2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年  月  日至  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2"/>
              </w:rPr>
              <w:t>年  月  日</w:t>
            </w:r>
            <w:r w:rsidR="00267FD4">
              <w:rPr>
                <w:rFonts w:ascii="標楷體" w:eastAsia="標楷體" w:hAnsi="標楷體" w:hint="eastAsia"/>
                <w:color w:val="000000" w:themeColor="text1"/>
                <w:sz w:val="22"/>
              </w:rPr>
              <w:t>，約</w:t>
            </w:r>
            <w:r w:rsidR="00267FD4" w:rsidRPr="00267FD4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="00267FD4" w:rsidRPr="00267FD4">
              <w:rPr>
                <w:rFonts w:ascii="標楷體" w:eastAsia="標楷體" w:hAnsi="標楷體" w:hint="eastAsia"/>
                <w:color w:val="000000" w:themeColor="text1"/>
                <w:sz w:val="22"/>
              </w:rPr>
              <w:t>小時</w:t>
            </w:r>
          </w:p>
        </w:tc>
      </w:tr>
      <w:tr w:rsidR="00916970" w:rsidRPr="00194F57" w14:paraId="7FE2A9AD" w14:textId="77777777" w:rsidTr="007F7295">
        <w:trPr>
          <w:trHeight w:val="510"/>
          <w:jc w:val="center"/>
        </w:trPr>
        <w:tc>
          <w:tcPr>
            <w:tcW w:w="17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C261" w14:textId="0520B2A9" w:rsidR="00916970" w:rsidRPr="00916970" w:rsidRDefault="00916970" w:rsidP="00916970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6970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實習內容</w:t>
            </w:r>
          </w:p>
        </w:tc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25D23A" w14:textId="1011FD9B" w:rsidR="00916970" w:rsidRDefault="00916970" w:rsidP="0091697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6CE5">
              <w:rPr>
                <w:rFonts w:ascii="標楷體" w:eastAsia="標楷體" w:hAnsi="標楷體" w:hint="eastAsia"/>
                <w:szCs w:val="24"/>
              </w:rPr>
              <w:t>□</w:t>
            </w:r>
            <w:r w:rsidRPr="0091697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人資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91697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2F6CE5">
              <w:rPr>
                <w:rFonts w:ascii="標楷體" w:eastAsia="標楷體" w:hAnsi="標楷體" w:hint="eastAsia"/>
                <w:szCs w:val="24"/>
              </w:rPr>
              <w:t>□</w:t>
            </w:r>
            <w:r w:rsidRPr="0091697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法務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Pr="0091697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F6CE5">
              <w:rPr>
                <w:rFonts w:ascii="標楷體" w:eastAsia="標楷體" w:hAnsi="標楷體" w:hint="eastAsia"/>
                <w:szCs w:val="24"/>
              </w:rPr>
              <w:t>□</w:t>
            </w:r>
            <w:r w:rsidRPr="0091697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行銷  </w:t>
            </w:r>
            <w:r w:rsidRPr="002F6CE5">
              <w:rPr>
                <w:rFonts w:ascii="標楷體" w:eastAsia="標楷體" w:hAnsi="標楷體" w:hint="eastAsia"/>
                <w:szCs w:val="24"/>
              </w:rPr>
              <w:t>□</w:t>
            </w:r>
            <w:r w:rsidRPr="0091697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企劃 </w:t>
            </w:r>
            <w:r w:rsidRPr="0091697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2F6CE5">
              <w:rPr>
                <w:rFonts w:ascii="標楷體" w:eastAsia="標楷體" w:hAnsi="標楷體" w:hint="eastAsia"/>
                <w:szCs w:val="24"/>
              </w:rPr>
              <w:t>□</w:t>
            </w:r>
            <w:r w:rsidRPr="0091697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營建  </w:t>
            </w:r>
            <w:r w:rsidRPr="002F6CE5">
              <w:rPr>
                <w:rFonts w:ascii="標楷體" w:eastAsia="標楷體" w:hAnsi="標楷體" w:hint="eastAsia"/>
                <w:szCs w:val="24"/>
              </w:rPr>
              <w:t>□</w:t>
            </w:r>
            <w:r w:rsidRPr="0091697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行政總務  </w:t>
            </w:r>
            <w:r w:rsidRPr="002F6CE5">
              <w:rPr>
                <w:rFonts w:ascii="標楷體" w:eastAsia="標楷體" w:hAnsi="標楷體" w:hint="eastAsia"/>
                <w:szCs w:val="24"/>
              </w:rPr>
              <w:t>□</w:t>
            </w:r>
            <w:r w:rsidRPr="00916970">
              <w:rPr>
                <w:rFonts w:ascii="標楷體" w:eastAsia="標楷體" w:hAnsi="標楷體" w:hint="eastAsia"/>
                <w:color w:val="000000" w:themeColor="text1"/>
                <w:szCs w:val="24"/>
              </w:rPr>
              <w:t>營運管理</w:t>
            </w:r>
          </w:p>
          <w:p w14:paraId="7BD93038" w14:textId="3417FF6C" w:rsidR="00916970" w:rsidRDefault="00916970" w:rsidP="0091697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6CE5">
              <w:rPr>
                <w:rFonts w:ascii="標楷體" w:eastAsia="標楷體" w:hAnsi="標楷體" w:hint="eastAsia"/>
                <w:szCs w:val="24"/>
              </w:rPr>
              <w:t>□</w:t>
            </w:r>
            <w:r w:rsidRPr="00916970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文字編輯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2F6CE5">
              <w:rPr>
                <w:rFonts w:ascii="標楷體" w:eastAsia="標楷體" w:hAnsi="標楷體" w:hint="eastAsia"/>
                <w:szCs w:val="24"/>
              </w:rPr>
              <w:t>□</w:t>
            </w:r>
            <w:r w:rsidRPr="00916970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研發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Pr="0091697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1697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2F6CE5">
              <w:rPr>
                <w:rFonts w:ascii="標楷體" w:eastAsia="標楷體" w:hAnsi="標楷體" w:hint="eastAsia"/>
                <w:szCs w:val="24"/>
              </w:rPr>
              <w:t>□</w:t>
            </w:r>
            <w:r w:rsidRPr="0091697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資訊 </w:t>
            </w:r>
            <w:r w:rsidRPr="0091697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2F6CE5">
              <w:rPr>
                <w:rFonts w:ascii="標楷體" w:eastAsia="標楷體" w:hAnsi="標楷體" w:hint="eastAsia"/>
                <w:szCs w:val="24"/>
              </w:rPr>
              <w:t>□</w:t>
            </w:r>
            <w:r w:rsidRPr="0091697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傳播 </w:t>
            </w:r>
            <w:r w:rsidRPr="0091697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2F6CE5">
              <w:rPr>
                <w:rFonts w:ascii="標楷體" w:eastAsia="標楷體" w:hAnsi="標楷體" w:hint="eastAsia"/>
                <w:szCs w:val="24"/>
              </w:rPr>
              <w:t>□</w:t>
            </w:r>
            <w:r w:rsidRPr="0091697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諮商 </w:t>
            </w:r>
            <w:r w:rsidRPr="0091697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2F6CE5">
              <w:rPr>
                <w:rFonts w:ascii="標楷體" w:eastAsia="標楷體" w:hAnsi="標楷體" w:hint="eastAsia"/>
                <w:szCs w:val="24"/>
              </w:rPr>
              <w:t>□</w:t>
            </w:r>
            <w:r w:rsidRPr="0091697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設計 </w:t>
            </w:r>
            <w:r w:rsidRPr="0091697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076244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2F6CE5">
              <w:rPr>
                <w:rFonts w:ascii="標楷體" w:eastAsia="標楷體" w:hAnsi="標楷體" w:hint="eastAsia"/>
                <w:szCs w:val="24"/>
              </w:rPr>
              <w:t>□</w:t>
            </w:r>
            <w:r w:rsidRPr="00916970">
              <w:rPr>
                <w:rFonts w:ascii="標楷體" w:eastAsia="標楷體" w:hAnsi="標楷體" w:hint="eastAsia"/>
                <w:color w:val="000000" w:themeColor="text1"/>
                <w:szCs w:val="24"/>
              </w:rPr>
              <w:t>藝術演藝</w:t>
            </w:r>
            <w:r w:rsidRPr="0091697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2CE247A1" w14:textId="76CCFD7D" w:rsidR="00916970" w:rsidRPr="00916970" w:rsidRDefault="00916970" w:rsidP="0091697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6CE5">
              <w:rPr>
                <w:rFonts w:ascii="標楷體" w:eastAsia="標楷體" w:hAnsi="標楷體" w:hint="eastAsia"/>
                <w:szCs w:val="24"/>
              </w:rPr>
              <w:t>□</w:t>
            </w:r>
            <w:r w:rsidRPr="0091697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課程教材 </w:t>
            </w:r>
            <w:r w:rsidRPr="0091697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2F6CE5">
              <w:rPr>
                <w:rFonts w:ascii="標楷體" w:eastAsia="標楷體" w:hAnsi="標楷體" w:hint="eastAsia"/>
                <w:szCs w:val="24"/>
              </w:rPr>
              <w:t>□</w:t>
            </w:r>
            <w:r w:rsidRPr="00916970">
              <w:rPr>
                <w:rFonts w:ascii="標楷體" w:eastAsia="標楷體" w:hAnsi="標楷體" w:hint="eastAsia"/>
                <w:color w:val="000000" w:themeColor="text1"/>
                <w:szCs w:val="24"/>
              </w:rPr>
              <w:t>新聞採訪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F6CE5">
              <w:rPr>
                <w:rFonts w:ascii="標楷體" w:eastAsia="標楷體" w:hAnsi="標楷體" w:hint="eastAsia"/>
                <w:szCs w:val="24"/>
              </w:rPr>
              <w:t>□</w:t>
            </w:r>
            <w:r w:rsidRPr="00916970">
              <w:rPr>
                <w:rFonts w:ascii="標楷體" w:eastAsia="標楷體" w:hAnsi="標楷體" w:hint="eastAsia"/>
                <w:color w:val="000000" w:themeColor="text1"/>
                <w:szCs w:val="24"/>
              </w:rPr>
              <w:t>導</w:t>
            </w:r>
            <w:proofErr w:type="gramStart"/>
            <w:r w:rsidRPr="00916970">
              <w:rPr>
                <w:rFonts w:ascii="標楷體" w:eastAsia="標楷體" w:hAnsi="標楷體" w:hint="eastAsia"/>
                <w:color w:val="000000" w:themeColor="text1"/>
                <w:szCs w:val="24"/>
              </w:rPr>
              <w:t>覽</w:t>
            </w:r>
            <w:proofErr w:type="gramEnd"/>
            <w:r w:rsidRPr="0091697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2F6CE5">
              <w:rPr>
                <w:rFonts w:ascii="標楷體" w:eastAsia="標楷體" w:hAnsi="標楷體" w:hint="eastAsia"/>
                <w:szCs w:val="24"/>
              </w:rPr>
              <w:t>□</w:t>
            </w:r>
            <w:r w:rsidRPr="0091697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補教  </w:t>
            </w:r>
            <w:r w:rsidRPr="002F6CE5">
              <w:rPr>
                <w:rFonts w:ascii="標楷體" w:eastAsia="標楷體" w:hAnsi="標楷體" w:hint="eastAsia"/>
                <w:szCs w:val="24"/>
              </w:rPr>
              <w:t>□</w:t>
            </w:r>
            <w:r w:rsidRPr="00916970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其他：</w:t>
            </w:r>
            <w:r w:rsidRPr="0091697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</w:t>
            </w:r>
            <w:r w:rsidRPr="0091697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</w:t>
            </w:r>
            <w:r w:rsidRPr="0091697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</w:p>
        </w:tc>
      </w:tr>
      <w:tr w:rsidR="001E5DCA" w:rsidRPr="00194F57" w14:paraId="704A4F31" w14:textId="77777777" w:rsidTr="007F7295">
        <w:trPr>
          <w:trHeight w:val="510"/>
          <w:jc w:val="center"/>
        </w:trPr>
        <w:tc>
          <w:tcPr>
            <w:tcW w:w="1784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AF21C8" w14:textId="394C3FAE" w:rsidR="001E5DCA" w:rsidRPr="00916970" w:rsidRDefault="001E5DCA" w:rsidP="00916970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6970">
              <w:rPr>
                <w:rFonts w:ascii="標楷體" w:eastAsia="標楷體" w:hAnsi="標楷體" w:hint="eastAsia"/>
                <w:color w:val="000000" w:themeColor="text1"/>
                <w:szCs w:val="24"/>
              </w:rPr>
              <w:t>預估名額</w:t>
            </w:r>
          </w:p>
        </w:tc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2AFE0A7" w14:textId="77777777" w:rsidR="001E5DCA" w:rsidRPr="002F6CE5" w:rsidRDefault="001E5DCA" w:rsidP="0091697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E0D65" w:rsidRPr="00194F57" w14:paraId="1D393E3F" w14:textId="77777777" w:rsidTr="007F7295">
        <w:trPr>
          <w:trHeight w:val="567"/>
          <w:jc w:val="center"/>
        </w:trPr>
        <w:tc>
          <w:tcPr>
            <w:tcW w:w="1784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9986" w14:textId="77777777" w:rsidR="002E0D65" w:rsidRPr="002F6CE5" w:rsidRDefault="002E0D65" w:rsidP="002E0D65">
            <w:pPr>
              <w:spacing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2F6CE5">
              <w:rPr>
                <w:rFonts w:ascii="標楷體" w:eastAsia="標楷體" w:hAnsi="標楷體" w:hint="eastAsia"/>
                <w:szCs w:val="24"/>
              </w:rPr>
              <w:t>合作機會</w:t>
            </w:r>
          </w:p>
          <w:p w14:paraId="5CEE8A69" w14:textId="77777777" w:rsidR="002E0D65" w:rsidRPr="002F6CE5" w:rsidRDefault="002E0D65" w:rsidP="002E0D65">
            <w:pPr>
              <w:spacing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2F6CE5">
              <w:rPr>
                <w:rFonts w:ascii="標楷體" w:eastAsia="標楷體" w:hAnsi="標楷體" w:hint="eastAsia"/>
                <w:szCs w:val="24"/>
              </w:rPr>
              <w:t>來    源</w:t>
            </w:r>
          </w:p>
        </w:tc>
        <w:tc>
          <w:tcPr>
            <w:tcW w:w="418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40CB17" w14:textId="77777777" w:rsidR="002E0D65" w:rsidRPr="002F6CE5" w:rsidRDefault="002E0D65" w:rsidP="002E0D6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F6CE5">
              <w:rPr>
                <w:rFonts w:ascii="標楷體" w:eastAsia="標楷體" w:hAnsi="標楷體" w:hint="eastAsia"/>
                <w:szCs w:val="24"/>
              </w:rPr>
              <w:t>□廠商申請</w:t>
            </w:r>
          </w:p>
          <w:p w14:paraId="3EBC0F3E" w14:textId="77777777" w:rsidR="002E0D65" w:rsidRDefault="002E0D65" w:rsidP="008235B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F6CE5">
              <w:rPr>
                <w:rFonts w:ascii="標楷體" w:eastAsia="標楷體" w:hAnsi="標楷體" w:hint="eastAsia"/>
                <w:szCs w:val="24"/>
              </w:rPr>
              <w:t>□學生推薦</w:t>
            </w:r>
          </w:p>
          <w:p w14:paraId="4FA187DA" w14:textId="6E687C75" w:rsidR="007E4435" w:rsidRPr="008235B0" w:rsidRDefault="008235B0" w:rsidP="00F07DDD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2F6CE5">
              <w:rPr>
                <w:rFonts w:ascii="標楷體" w:eastAsia="標楷體" w:hAnsi="標楷體" w:hint="eastAsia"/>
                <w:szCs w:val="24"/>
              </w:rPr>
              <w:t>□</w:t>
            </w:r>
            <w:r w:rsidR="0009229D">
              <w:rPr>
                <w:rFonts w:ascii="標楷體" w:eastAsia="標楷體" w:hAnsi="標楷體" w:hint="eastAsia"/>
                <w:szCs w:val="24"/>
                <w:lang w:eastAsia="zh-HK"/>
              </w:rPr>
              <w:t>研究發展處</w:t>
            </w:r>
            <w:r w:rsidRPr="002F6CE5">
              <w:rPr>
                <w:rFonts w:ascii="標楷體" w:eastAsia="標楷體" w:hAnsi="標楷體" w:hint="eastAsia"/>
                <w:szCs w:val="24"/>
              </w:rPr>
              <w:t>推</w:t>
            </w:r>
            <w:proofErr w:type="gramStart"/>
            <w:r w:rsidRPr="002F6CE5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</w:p>
        </w:tc>
        <w:tc>
          <w:tcPr>
            <w:tcW w:w="4182" w:type="dxa"/>
            <w:gridSpan w:val="11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02E5973B" w14:textId="77777777" w:rsidR="008235B0" w:rsidRDefault="008235B0" w:rsidP="002E0D6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F6CE5">
              <w:rPr>
                <w:rFonts w:ascii="標楷體" w:eastAsia="標楷體" w:hAnsi="標楷體" w:hint="eastAsia"/>
                <w:szCs w:val="24"/>
              </w:rPr>
              <w:t>□本校</w:t>
            </w:r>
            <w:r w:rsidRPr="002F6CE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2F6CE5">
              <w:rPr>
                <w:rFonts w:ascii="標楷體" w:eastAsia="標楷體" w:hAnsi="標楷體" w:hint="eastAsia"/>
                <w:szCs w:val="24"/>
              </w:rPr>
              <w:t>老師推</w:t>
            </w:r>
            <w:proofErr w:type="gramStart"/>
            <w:r w:rsidRPr="002F6CE5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</w:p>
          <w:p w14:paraId="3CE76E87" w14:textId="77777777" w:rsidR="008235B0" w:rsidRDefault="008235B0" w:rsidP="002E0D6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F6CE5">
              <w:rPr>
                <w:rFonts w:ascii="標楷體" w:eastAsia="標楷體" w:hAnsi="標楷體" w:hint="eastAsia"/>
                <w:szCs w:val="24"/>
              </w:rPr>
              <w:t>□本校產學合作廠商</w:t>
            </w:r>
          </w:p>
          <w:p w14:paraId="1587FE73" w14:textId="77777777" w:rsidR="002E0D65" w:rsidRPr="002F6CE5" w:rsidRDefault="002E0D65" w:rsidP="00F629D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F6CE5">
              <w:rPr>
                <w:rFonts w:ascii="標楷體" w:eastAsia="標楷體" w:hAnsi="標楷體" w:hint="eastAsia"/>
                <w:szCs w:val="24"/>
              </w:rPr>
              <w:t>□其他</w:t>
            </w:r>
            <w:r w:rsidR="00F629DE" w:rsidRPr="002F6CE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</w:tc>
      </w:tr>
      <w:tr w:rsidR="00AE1DAC" w:rsidRPr="00194F57" w14:paraId="67A9833F" w14:textId="77777777" w:rsidTr="007F7295">
        <w:trPr>
          <w:trHeight w:val="567"/>
          <w:jc w:val="center"/>
        </w:trPr>
        <w:tc>
          <w:tcPr>
            <w:tcW w:w="1784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6AE7F1" w14:textId="1F149856" w:rsidR="00AE1DAC" w:rsidRPr="002F6CE5" w:rsidRDefault="00AE1DAC" w:rsidP="002E0D65">
            <w:pPr>
              <w:spacing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合作情形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4C50C039" w14:textId="41D9C886" w:rsidR="00AE1DAC" w:rsidRPr="002F6CE5" w:rsidRDefault="00AE1DAC" w:rsidP="0007624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F6CE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第一次合作</w:t>
            </w:r>
          </w:p>
        </w:tc>
        <w:tc>
          <w:tcPr>
            <w:tcW w:w="4182" w:type="dxa"/>
            <w:gridSpan w:val="11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50EB22F9" w14:textId="67AA1778" w:rsidR="00AE1DAC" w:rsidRPr="002F6CE5" w:rsidRDefault="00AE1DAC" w:rsidP="0007624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F6CE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延續性合作</w:t>
            </w:r>
          </w:p>
        </w:tc>
      </w:tr>
      <w:tr w:rsidR="00B05C47" w:rsidRPr="00DD5DEE" w14:paraId="2A2D1E48" w14:textId="738086D0" w:rsidTr="007F7295">
        <w:tblPrEx>
          <w:tblBorders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5" w:type="dxa"/>
          <w:wAfter w:w="417" w:type="dxa"/>
          <w:cantSplit/>
          <w:trHeight w:val="466"/>
          <w:jc w:val="center"/>
        </w:trPr>
        <w:tc>
          <w:tcPr>
            <w:tcW w:w="6894" w:type="dxa"/>
            <w:gridSpan w:val="9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3EA634" w14:textId="37EA85B3" w:rsidR="00C662E4" w:rsidRPr="00DD5DEE" w:rsidRDefault="00C662E4" w:rsidP="00593897">
            <w:pPr>
              <w:jc w:val="both"/>
              <w:rPr>
                <w:rFonts w:ascii="標楷體" w:eastAsia="標楷體" w:hAnsi="標楷體"/>
              </w:rPr>
            </w:pPr>
            <w:r w:rsidRPr="00D83346">
              <w:rPr>
                <w:rFonts w:ascii="標楷體" w:eastAsia="標楷體" w:hAnsi="標楷體" w:hint="eastAsia"/>
                <w:b/>
              </w:rPr>
              <w:lastRenderedPageBreak/>
              <w:t>評估項目</w:t>
            </w:r>
          </w:p>
        </w:tc>
        <w:tc>
          <w:tcPr>
            <w:tcW w:w="47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7AE40A" w14:textId="6DDF6C52" w:rsidR="00C662E4" w:rsidRPr="00A06004" w:rsidRDefault="00A3623E" w:rsidP="00593897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有</w:t>
            </w:r>
          </w:p>
        </w:tc>
        <w:tc>
          <w:tcPr>
            <w:tcW w:w="47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B5AF5" w14:textId="5F01E363" w:rsidR="00C662E4" w:rsidRPr="00A06004" w:rsidRDefault="00A3623E" w:rsidP="00584792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無</w:t>
            </w:r>
          </w:p>
        </w:tc>
        <w:tc>
          <w:tcPr>
            <w:tcW w:w="47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52DAEF" w14:textId="7FFFC564" w:rsidR="00C662E4" w:rsidRDefault="00C662E4" w:rsidP="00C662E4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非常符合</w:t>
            </w:r>
          </w:p>
        </w:tc>
        <w:tc>
          <w:tcPr>
            <w:tcW w:w="47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334BF7" w14:textId="77777777" w:rsidR="00C662E4" w:rsidRDefault="00C662E4" w:rsidP="00C662E4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很</w:t>
            </w:r>
          </w:p>
          <w:p w14:paraId="719A1E61" w14:textId="0A1F9745" w:rsidR="00C662E4" w:rsidRDefault="00C662E4" w:rsidP="00C662E4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符合</w:t>
            </w:r>
          </w:p>
        </w:tc>
        <w:tc>
          <w:tcPr>
            <w:tcW w:w="47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F14A3D" w14:textId="78FAEE28" w:rsidR="00C662E4" w:rsidRDefault="00C662E4" w:rsidP="00C662E4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尚</w:t>
            </w:r>
            <w:r>
              <w:rPr>
                <w:rFonts w:ascii="標楷體" w:eastAsia="標楷體" w:hAnsi="標楷體"/>
                <w:b/>
                <w:sz w:val="18"/>
              </w:rPr>
              <w:br/>
            </w:r>
            <w:r>
              <w:rPr>
                <w:rFonts w:ascii="標楷體" w:eastAsia="標楷體" w:hAnsi="標楷體" w:hint="eastAsia"/>
                <w:b/>
                <w:sz w:val="18"/>
              </w:rPr>
              <w:t>符合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C0E11C" w14:textId="4D8F684C" w:rsidR="00C662E4" w:rsidRDefault="00C662E4" w:rsidP="00C662E4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不</w:t>
            </w:r>
            <w:r>
              <w:rPr>
                <w:rFonts w:ascii="標楷體" w:eastAsia="標楷體" w:hAnsi="標楷體"/>
                <w:b/>
                <w:sz w:val="18"/>
              </w:rPr>
              <w:br/>
            </w:r>
            <w:r>
              <w:rPr>
                <w:rFonts w:ascii="標楷體" w:eastAsia="標楷體" w:hAnsi="標楷體" w:hint="eastAsia"/>
                <w:b/>
                <w:sz w:val="18"/>
              </w:rPr>
              <w:t>符合</w:t>
            </w:r>
          </w:p>
        </w:tc>
      </w:tr>
      <w:tr w:rsidR="00B05C47" w:rsidRPr="00DD5DEE" w14:paraId="600D0EB0" w14:textId="08CFF3A9" w:rsidTr="007F7295">
        <w:tblPrEx>
          <w:tblBorders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5" w:type="dxa"/>
          <w:wAfter w:w="417" w:type="dxa"/>
          <w:trHeight w:val="510"/>
          <w:jc w:val="center"/>
        </w:trPr>
        <w:tc>
          <w:tcPr>
            <w:tcW w:w="6894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0BE8E3" w14:textId="06D692EA" w:rsidR="00C662E4" w:rsidRPr="00584792" w:rsidRDefault="00C662E4" w:rsidP="006F407D">
            <w:pPr>
              <w:numPr>
                <w:ilvl w:val="0"/>
                <w:numId w:val="1"/>
              </w:num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6F407D">
              <w:rPr>
                <w:rFonts w:ascii="標楷體" w:eastAsia="標楷體" w:hAnsi="標楷體" w:hint="eastAsia"/>
              </w:rPr>
              <w:t>實習機構近3年有無違反勞動法令或性別平等工作法之紀錄</w:t>
            </w:r>
            <w:r w:rsidR="006F407D">
              <w:rPr>
                <w:rFonts w:ascii="標楷體" w:eastAsia="標楷體" w:hAnsi="標楷體"/>
              </w:rPr>
              <w:br/>
            </w:r>
            <w:r w:rsidRPr="006F407D">
              <w:rPr>
                <w:rFonts w:ascii="標楷體" w:eastAsia="標楷體" w:hAnsi="標楷體" w:hint="eastAsia"/>
              </w:rPr>
              <w:t>(查詢網站:</w:t>
            </w:r>
            <w:r>
              <w:t xml:space="preserve"> </w:t>
            </w:r>
            <w:hyperlink r:id="rId8" w:history="1">
              <w:r w:rsidR="00B05C47" w:rsidRPr="006F407D">
                <w:rPr>
                  <w:rStyle w:val="ac"/>
                  <w:rFonts w:ascii="標楷體" w:eastAsia="標楷體" w:hAnsi="標楷體"/>
                </w:rPr>
                <w:t>https://announcement.mol.gov.tw/</w:t>
              </w:r>
            </w:hyperlink>
            <w:r w:rsidRPr="006F407D">
              <w:rPr>
                <w:rFonts w:ascii="標楷體" w:eastAsia="標楷體" w:hAnsi="標楷體" w:hint="eastAsia"/>
              </w:rPr>
              <w:t>)</w:t>
            </w:r>
            <w:r w:rsidR="006F407D">
              <w:rPr>
                <w:rFonts w:ascii="標楷體" w:eastAsia="標楷體" w:hAnsi="標楷體"/>
              </w:rPr>
              <w:br/>
            </w:r>
            <w:r w:rsidR="00B05C47">
              <w:rPr>
                <w:rFonts w:ascii="標楷體" w:eastAsia="標楷體" w:hAnsi="標楷體" w:hint="eastAsia"/>
                <w:color w:val="FF0000"/>
              </w:rPr>
              <w:t>◎</w:t>
            </w:r>
            <w:r w:rsidRPr="00C662E4">
              <w:rPr>
                <w:rFonts w:ascii="標楷體" w:eastAsia="標楷體" w:hAnsi="標楷體" w:hint="eastAsia"/>
                <w:color w:val="FF0000"/>
              </w:rPr>
              <w:t>如有相關違反紀錄，另補充說明於下方表格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F1FCCC" w14:textId="1F4ABBDE" w:rsidR="00C662E4" w:rsidRPr="00C662E4" w:rsidRDefault="00C662E4" w:rsidP="00C662E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7BD7A8" w14:textId="1115FFC7" w:rsidR="00C662E4" w:rsidRPr="00C662E4" w:rsidRDefault="00C662E4" w:rsidP="00C662E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E10FA0" w14:textId="77777777" w:rsidR="00C662E4" w:rsidRPr="00C662E4" w:rsidRDefault="00C662E4" w:rsidP="00C662E4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4ECE70" w14:textId="77777777" w:rsidR="00C662E4" w:rsidRPr="00C662E4" w:rsidRDefault="00C662E4" w:rsidP="00C662E4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0D72B9" w14:textId="6A33B25F" w:rsidR="00C662E4" w:rsidRPr="00C662E4" w:rsidRDefault="00C662E4" w:rsidP="00C662E4">
            <w:pPr>
              <w:jc w:val="center"/>
            </w:pPr>
          </w:p>
        </w:tc>
        <w:tc>
          <w:tcPr>
            <w:tcW w:w="4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C35E6E" w14:textId="4B438335" w:rsidR="00C662E4" w:rsidRPr="00C662E4" w:rsidRDefault="00C662E4" w:rsidP="00C662E4">
            <w:pPr>
              <w:jc w:val="center"/>
            </w:pPr>
          </w:p>
        </w:tc>
      </w:tr>
      <w:tr w:rsidR="00B05C47" w:rsidRPr="00DD5DEE" w14:paraId="29923CF9" w14:textId="5E0A791A" w:rsidTr="007F7295">
        <w:tblPrEx>
          <w:tblBorders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5" w:type="dxa"/>
          <w:wAfter w:w="417" w:type="dxa"/>
          <w:trHeight w:val="510"/>
          <w:jc w:val="center"/>
        </w:trPr>
        <w:tc>
          <w:tcPr>
            <w:tcW w:w="6894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EF6941" w14:textId="49444155" w:rsidR="00C662E4" w:rsidRPr="00584792" w:rsidRDefault="00C662E4" w:rsidP="006F407D">
            <w:pPr>
              <w:numPr>
                <w:ilvl w:val="0"/>
                <w:numId w:val="1"/>
              </w:num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實習機構</w:t>
            </w:r>
            <w:r w:rsidRPr="00584792">
              <w:rPr>
                <w:rFonts w:ascii="標楷體" w:eastAsia="標楷體" w:hAnsi="標楷體" w:hint="eastAsia"/>
              </w:rPr>
              <w:t>所提供的實習項目與本系(所、學位學程)欲培養的專業核心就業力相關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A5A5D3" w14:textId="77777777" w:rsidR="00C662E4" w:rsidRPr="00C662E4" w:rsidRDefault="00C662E4" w:rsidP="00C662E4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D766DE" w14:textId="77777777" w:rsidR="00C662E4" w:rsidRPr="00C662E4" w:rsidRDefault="00C662E4" w:rsidP="00C662E4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3EDCCE" w14:textId="078A69DA" w:rsidR="00C662E4" w:rsidRPr="00C662E4" w:rsidRDefault="00C662E4" w:rsidP="00C662E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87C8FC" w14:textId="02E4F7B7" w:rsidR="00C662E4" w:rsidRPr="00C662E4" w:rsidRDefault="00C662E4" w:rsidP="00C662E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BA1D72" w14:textId="3EBD500C" w:rsidR="00C662E4" w:rsidRPr="00C662E4" w:rsidRDefault="00C662E4" w:rsidP="00C662E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D4BDCD" w14:textId="11D532C9" w:rsidR="00C662E4" w:rsidRPr="00C662E4" w:rsidRDefault="00C662E4" w:rsidP="00C662E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05C47" w:rsidRPr="00BD5852" w14:paraId="1C365122" w14:textId="468235C4" w:rsidTr="007F7295">
        <w:tblPrEx>
          <w:tblBorders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5" w:type="dxa"/>
          <w:wAfter w:w="417" w:type="dxa"/>
          <w:trHeight w:val="510"/>
          <w:jc w:val="center"/>
        </w:trPr>
        <w:tc>
          <w:tcPr>
            <w:tcW w:w="6894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39ECB4" w14:textId="5BC07E5A" w:rsidR="00C662E4" w:rsidRPr="00584792" w:rsidRDefault="00C662E4" w:rsidP="006F407D">
            <w:pPr>
              <w:numPr>
                <w:ilvl w:val="0"/>
                <w:numId w:val="1"/>
              </w:num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實習機構提供</w:t>
            </w:r>
            <w:r w:rsidRPr="00584792">
              <w:rPr>
                <w:rFonts w:ascii="標楷體" w:eastAsia="標楷體" w:hAnsi="標楷體" w:hint="eastAsia"/>
              </w:rPr>
              <w:t>實習生相關權益</w:t>
            </w:r>
            <w:r>
              <w:rPr>
                <w:rFonts w:ascii="標楷體" w:eastAsia="標楷體" w:hAnsi="標楷體" w:hint="eastAsia"/>
              </w:rPr>
              <w:t>符合</w:t>
            </w:r>
            <w:r w:rsidRPr="00584792">
              <w:rPr>
                <w:rFonts w:ascii="標楷體" w:eastAsia="標楷體" w:hAnsi="標楷體" w:hint="eastAsia"/>
              </w:rPr>
              <w:t>本系(所、學位學程)校外專業實習作業辦法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3AA3D6" w14:textId="77777777" w:rsidR="00C662E4" w:rsidRPr="00C662E4" w:rsidRDefault="00C662E4" w:rsidP="00C662E4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AC188B" w14:textId="77777777" w:rsidR="00C662E4" w:rsidRPr="00C662E4" w:rsidRDefault="00C662E4" w:rsidP="00C662E4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0D90C5" w14:textId="640B8D2F" w:rsidR="00C662E4" w:rsidRPr="00C662E4" w:rsidRDefault="00C662E4" w:rsidP="00C662E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61B78C" w14:textId="24FFD9FC" w:rsidR="00C662E4" w:rsidRPr="00C662E4" w:rsidRDefault="00C662E4" w:rsidP="00C662E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33D035" w14:textId="7FB4B05A" w:rsidR="00C662E4" w:rsidRPr="00C662E4" w:rsidRDefault="00C662E4" w:rsidP="00C662E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55874F" w14:textId="3B09F48E" w:rsidR="00C662E4" w:rsidRPr="00C662E4" w:rsidRDefault="00C662E4" w:rsidP="00C662E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05C47" w:rsidRPr="00BD5852" w14:paraId="39C44EFC" w14:textId="483492C7" w:rsidTr="007F7295">
        <w:tblPrEx>
          <w:tblBorders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5" w:type="dxa"/>
          <w:wAfter w:w="417" w:type="dxa"/>
          <w:trHeight w:val="510"/>
          <w:jc w:val="center"/>
        </w:trPr>
        <w:tc>
          <w:tcPr>
            <w:tcW w:w="6894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942DB5" w14:textId="5AEF1911" w:rsidR="00C662E4" w:rsidRDefault="00C662E4" w:rsidP="006F407D">
            <w:pPr>
              <w:numPr>
                <w:ilvl w:val="0"/>
                <w:numId w:val="1"/>
              </w:num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</w:t>
            </w:r>
            <w:r w:rsidRPr="006F407D">
              <w:rPr>
                <w:rFonts w:ascii="標楷體" w:eastAsia="標楷體" w:hAnsi="標楷體" w:hint="eastAsia"/>
              </w:rPr>
              <w:t>機構</w:t>
            </w:r>
            <w:r>
              <w:rPr>
                <w:rFonts w:ascii="標楷體" w:eastAsia="標楷體" w:hAnsi="標楷體" w:hint="eastAsia"/>
                <w:color w:val="000000"/>
              </w:rPr>
              <w:t>可與本系</w:t>
            </w:r>
            <w:r w:rsidRPr="00584792">
              <w:rPr>
                <w:rFonts w:ascii="標楷體" w:eastAsia="標楷體" w:hAnsi="標楷體" w:hint="eastAsia"/>
              </w:rPr>
              <w:t>(所、學位學程)</w:t>
            </w:r>
            <w:r w:rsidRPr="00E71D77">
              <w:rPr>
                <w:rFonts w:ascii="標楷體" w:eastAsia="標楷體" w:hAnsi="標楷體" w:hint="eastAsia"/>
                <w:color w:val="000000"/>
              </w:rPr>
              <w:t>共同擬定實習規劃與評量之</w:t>
            </w:r>
            <w:r w:rsidRPr="00E71D77">
              <w:rPr>
                <w:rFonts w:ascii="標楷體" w:eastAsia="標楷體" w:hAnsi="標楷體"/>
                <w:color w:val="000000"/>
              </w:rPr>
              <w:t>教育訓練計畫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A72F6" w14:textId="77777777" w:rsidR="00C662E4" w:rsidRPr="00C662E4" w:rsidRDefault="00C662E4" w:rsidP="00C662E4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092B05" w14:textId="77777777" w:rsidR="00C662E4" w:rsidRPr="00C662E4" w:rsidRDefault="00C662E4" w:rsidP="00C662E4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95FE7" w14:textId="2A343EBC" w:rsidR="00C662E4" w:rsidRPr="00C662E4" w:rsidRDefault="00C662E4" w:rsidP="00C662E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CC0E13" w14:textId="065A5C5D" w:rsidR="00C662E4" w:rsidRPr="00C662E4" w:rsidRDefault="00C662E4" w:rsidP="00C662E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4E9EC1" w14:textId="51DE5E49" w:rsidR="00C662E4" w:rsidRPr="00C662E4" w:rsidRDefault="00C662E4" w:rsidP="00C662E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EFB529" w14:textId="07F7B385" w:rsidR="00C662E4" w:rsidRPr="00C662E4" w:rsidRDefault="00C662E4" w:rsidP="00C662E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05C47" w:rsidRPr="00BD5852" w14:paraId="250907C7" w14:textId="3E05A9B5" w:rsidTr="007F7295">
        <w:tblPrEx>
          <w:tblBorders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5" w:type="dxa"/>
          <w:wAfter w:w="417" w:type="dxa"/>
          <w:trHeight w:val="510"/>
          <w:jc w:val="center"/>
        </w:trPr>
        <w:tc>
          <w:tcPr>
            <w:tcW w:w="6894" w:type="dxa"/>
            <w:gridSpan w:val="9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8E3789" w14:textId="3CEADFC9" w:rsidR="00C662E4" w:rsidRDefault="00C662E4" w:rsidP="006F407D">
            <w:pPr>
              <w:numPr>
                <w:ilvl w:val="0"/>
                <w:numId w:val="1"/>
              </w:num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實習機構可指派專人負責實習生之實務訓練與輔導</w:t>
            </w:r>
          </w:p>
        </w:tc>
        <w:tc>
          <w:tcPr>
            <w:tcW w:w="47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F57927" w14:textId="77777777" w:rsidR="00C662E4" w:rsidRPr="00C662E4" w:rsidRDefault="00C662E4" w:rsidP="00C662E4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35CD12" w14:textId="77777777" w:rsidR="00C662E4" w:rsidRPr="00C662E4" w:rsidRDefault="00C662E4" w:rsidP="00C662E4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auto"/>
            </w:tcBorders>
            <w:vAlign w:val="center"/>
          </w:tcPr>
          <w:p w14:paraId="2830ABBF" w14:textId="31577309" w:rsidR="00C662E4" w:rsidRPr="00C662E4" w:rsidRDefault="00C662E4" w:rsidP="00C662E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70" w:type="dxa"/>
            <w:tcBorders>
              <w:top w:val="single" w:sz="6" w:space="0" w:color="auto"/>
            </w:tcBorders>
            <w:vAlign w:val="center"/>
          </w:tcPr>
          <w:p w14:paraId="17606F05" w14:textId="53960EA9" w:rsidR="00C662E4" w:rsidRPr="00C662E4" w:rsidRDefault="00C662E4" w:rsidP="00C662E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70" w:type="dxa"/>
            <w:tcBorders>
              <w:top w:val="single" w:sz="6" w:space="0" w:color="auto"/>
            </w:tcBorders>
            <w:vAlign w:val="center"/>
          </w:tcPr>
          <w:p w14:paraId="5F6D4CD6" w14:textId="5AD3FE72" w:rsidR="00C662E4" w:rsidRPr="00C662E4" w:rsidRDefault="00C662E4" w:rsidP="00C662E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72" w:type="dxa"/>
            <w:tcBorders>
              <w:top w:val="single" w:sz="6" w:space="0" w:color="auto"/>
            </w:tcBorders>
            <w:vAlign w:val="center"/>
          </w:tcPr>
          <w:p w14:paraId="7A4C46FD" w14:textId="44AEB72E" w:rsidR="00C662E4" w:rsidRPr="00C662E4" w:rsidRDefault="00C662E4" w:rsidP="00C662E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05C47" w:rsidRPr="00A06004" w14:paraId="62BB1E04" w14:textId="5B4C47A0" w:rsidTr="007F7295">
        <w:tblPrEx>
          <w:tblBorders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5" w:type="dxa"/>
          <w:wAfter w:w="417" w:type="dxa"/>
          <w:trHeight w:val="437"/>
          <w:jc w:val="center"/>
        </w:trPr>
        <w:tc>
          <w:tcPr>
            <w:tcW w:w="6894" w:type="dxa"/>
            <w:gridSpan w:val="9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51765C" w14:textId="3B17FA0C" w:rsidR="00C662E4" w:rsidRPr="00A2014B" w:rsidRDefault="00C662E4" w:rsidP="00C662E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</w:rPr>
              <w:t>實習場所安全性</w:t>
            </w:r>
            <w:r w:rsidRPr="00217ADC">
              <w:rPr>
                <w:rFonts w:ascii="標楷體" w:eastAsia="標楷體" w:hAnsi="標楷體" w:hint="eastAsia"/>
                <w:b/>
              </w:rPr>
              <w:t>評估項目</w:t>
            </w:r>
            <w:r>
              <w:rPr>
                <w:rFonts w:ascii="標楷體" w:eastAsia="標楷體" w:hAnsi="標楷體" w:hint="eastAsia"/>
                <w:b/>
              </w:rPr>
              <w:t>【</w:t>
            </w:r>
            <w:r w:rsidRPr="00B05C47">
              <w:rPr>
                <w:rFonts w:ascii="標楷體" w:eastAsia="標楷體" w:hAnsi="標楷體" w:hint="eastAsia"/>
                <w:b/>
                <w:color w:val="FF0000"/>
              </w:rPr>
              <w:t>非政府機關務必填寫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</w:tc>
        <w:tc>
          <w:tcPr>
            <w:tcW w:w="47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367772" w14:textId="69507B4A" w:rsidR="00C662E4" w:rsidRPr="00A06004" w:rsidRDefault="008629F5" w:rsidP="00C662E4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有</w:t>
            </w:r>
          </w:p>
        </w:tc>
        <w:tc>
          <w:tcPr>
            <w:tcW w:w="47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91356B" w14:textId="31C53F3A" w:rsidR="00C662E4" w:rsidRPr="00A06004" w:rsidRDefault="008629F5" w:rsidP="00C662E4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無</w:t>
            </w:r>
          </w:p>
        </w:tc>
        <w:tc>
          <w:tcPr>
            <w:tcW w:w="47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275F87" w14:textId="10D5B1CA" w:rsidR="00C662E4" w:rsidRDefault="00C662E4" w:rsidP="00C662E4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非常符合</w:t>
            </w:r>
          </w:p>
        </w:tc>
        <w:tc>
          <w:tcPr>
            <w:tcW w:w="47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125285" w14:textId="77777777" w:rsidR="00C662E4" w:rsidRDefault="00C662E4" w:rsidP="00C662E4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很</w:t>
            </w:r>
          </w:p>
          <w:p w14:paraId="4EADDAC6" w14:textId="66F4A4BC" w:rsidR="00C662E4" w:rsidRDefault="00C662E4" w:rsidP="00C662E4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符合</w:t>
            </w:r>
          </w:p>
        </w:tc>
        <w:tc>
          <w:tcPr>
            <w:tcW w:w="47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6AC0F2" w14:textId="5260BA34" w:rsidR="00C662E4" w:rsidRDefault="00C662E4" w:rsidP="00C662E4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尚</w:t>
            </w:r>
            <w:r>
              <w:rPr>
                <w:rFonts w:ascii="標楷體" w:eastAsia="標楷體" w:hAnsi="標楷體"/>
                <w:b/>
                <w:sz w:val="18"/>
              </w:rPr>
              <w:br/>
            </w:r>
            <w:r>
              <w:rPr>
                <w:rFonts w:ascii="標楷體" w:eastAsia="標楷體" w:hAnsi="標楷體" w:hint="eastAsia"/>
                <w:b/>
                <w:sz w:val="18"/>
              </w:rPr>
              <w:t>符合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64BEBD" w14:textId="63D44B09" w:rsidR="00C662E4" w:rsidRDefault="00C662E4" w:rsidP="00C662E4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不</w:t>
            </w:r>
            <w:r>
              <w:rPr>
                <w:rFonts w:ascii="標楷體" w:eastAsia="標楷體" w:hAnsi="標楷體"/>
                <w:b/>
                <w:sz w:val="18"/>
              </w:rPr>
              <w:br/>
            </w:r>
            <w:r>
              <w:rPr>
                <w:rFonts w:ascii="標楷體" w:eastAsia="標楷體" w:hAnsi="標楷體" w:hint="eastAsia"/>
                <w:b/>
                <w:sz w:val="18"/>
              </w:rPr>
              <w:t>符合</w:t>
            </w:r>
          </w:p>
        </w:tc>
      </w:tr>
      <w:tr w:rsidR="00B05C47" w:rsidRPr="00DD5DEE" w14:paraId="620A2CBA" w14:textId="77777777" w:rsidTr="007F7295">
        <w:tblPrEx>
          <w:tblBorders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5" w:type="dxa"/>
          <w:wAfter w:w="417" w:type="dxa"/>
          <w:trHeight w:val="510"/>
          <w:jc w:val="center"/>
        </w:trPr>
        <w:tc>
          <w:tcPr>
            <w:tcW w:w="6894" w:type="dxa"/>
            <w:gridSpan w:val="9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D13876" w14:textId="48ABFE87" w:rsidR="00B05C47" w:rsidRPr="00B05C47" w:rsidRDefault="00B05C47" w:rsidP="006F407D">
            <w:pPr>
              <w:numPr>
                <w:ilvl w:val="0"/>
                <w:numId w:val="1"/>
              </w:num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實習場所有</w:t>
            </w:r>
            <w:r w:rsidRPr="009F4120">
              <w:rPr>
                <w:rFonts w:ascii="標楷體" w:eastAsia="標楷體" w:hAnsi="標楷體" w:hint="eastAsia"/>
              </w:rPr>
              <w:t>無列入中華民國內政部消防署消防安全檢查重大不合格場所</w:t>
            </w:r>
            <w:r w:rsidR="006F407D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(查詢網站:</w:t>
            </w:r>
            <w:r w:rsidRPr="00ED204E">
              <w:rPr>
                <w:rFonts w:ascii="標楷體" w:eastAsia="標楷體" w:hAnsi="標楷體"/>
              </w:rPr>
              <w:t xml:space="preserve"> </w:t>
            </w:r>
            <w:hyperlink r:id="rId9" w:history="1">
              <w:r w:rsidRPr="00263922">
                <w:rPr>
                  <w:rStyle w:val="ac"/>
                  <w:rFonts w:ascii="標楷體" w:eastAsia="標楷體" w:hAnsi="標楷體"/>
                </w:rPr>
                <w:t>https://fps7.nfa.gov.tw/nfa64/Danger</w:t>
              </w:r>
            </w:hyperlink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6FD28C" w14:textId="77777777" w:rsidR="00B05C47" w:rsidRPr="00C662E4" w:rsidRDefault="00B05C47" w:rsidP="00C6278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ED09DF" w14:textId="77777777" w:rsidR="00B05C47" w:rsidRPr="00C662E4" w:rsidRDefault="00B05C47" w:rsidP="00C6278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7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5A06EA6" w14:textId="77777777" w:rsidR="00B05C47" w:rsidRPr="00C662E4" w:rsidRDefault="00B05C47" w:rsidP="00C6278F">
            <w:pPr>
              <w:jc w:val="center"/>
            </w:pPr>
          </w:p>
        </w:tc>
        <w:tc>
          <w:tcPr>
            <w:tcW w:w="47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6C1D0D0" w14:textId="77777777" w:rsidR="00B05C47" w:rsidRPr="00C662E4" w:rsidRDefault="00B05C47" w:rsidP="00C6278F">
            <w:pPr>
              <w:jc w:val="center"/>
            </w:pPr>
          </w:p>
        </w:tc>
        <w:tc>
          <w:tcPr>
            <w:tcW w:w="47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47494BA" w14:textId="77777777" w:rsidR="00B05C47" w:rsidRPr="00C662E4" w:rsidRDefault="00B05C47" w:rsidP="00C6278F">
            <w:pPr>
              <w:jc w:val="center"/>
            </w:pPr>
          </w:p>
        </w:tc>
        <w:tc>
          <w:tcPr>
            <w:tcW w:w="47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77A8340" w14:textId="77777777" w:rsidR="00B05C47" w:rsidRPr="00C662E4" w:rsidRDefault="00B05C47" w:rsidP="00C6278F">
            <w:pPr>
              <w:jc w:val="center"/>
            </w:pPr>
          </w:p>
        </w:tc>
      </w:tr>
      <w:tr w:rsidR="00B05C47" w:rsidRPr="00DD5DEE" w14:paraId="707AC03D" w14:textId="6BF60491" w:rsidTr="007F7295">
        <w:tblPrEx>
          <w:tblBorders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5" w:type="dxa"/>
          <w:wAfter w:w="417" w:type="dxa"/>
          <w:trHeight w:val="437"/>
          <w:jc w:val="center"/>
        </w:trPr>
        <w:tc>
          <w:tcPr>
            <w:tcW w:w="6894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7B589E" w14:textId="73EE7B21" w:rsidR="00C662E4" w:rsidRDefault="00C662E4" w:rsidP="006F407D">
            <w:pPr>
              <w:numPr>
                <w:ilvl w:val="0"/>
                <w:numId w:val="1"/>
              </w:num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實習場所</w:t>
            </w:r>
            <w:r w:rsidRPr="00ED204E">
              <w:rPr>
                <w:rFonts w:ascii="標楷體" w:eastAsia="標楷體" w:hAnsi="標楷體" w:hint="eastAsia"/>
              </w:rPr>
              <w:t>提供的設備與指導等學習資源符合本系</w:t>
            </w:r>
            <w:r w:rsidRPr="00584792">
              <w:rPr>
                <w:rFonts w:ascii="標楷體" w:eastAsia="標楷體" w:hAnsi="標楷體" w:hint="eastAsia"/>
              </w:rPr>
              <w:t>(所、學位學程)</w:t>
            </w:r>
            <w:r>
              <w:rPr>
                <w:rFonts w:ascii="標楷體" w:eastAsia="標楷體" w:hAnsi="標楷體" w:hint="eastAsia"/>
              </w:rPr>
              <w:t>實習</w:t>
            </w:r>
            <w:r w:rsidRPr="00B05C47">
              <w:rPr>
                <w:rFonts w:ascii="標楷體" w:eastAsia="標楷體" w:hAnsi="標楷體" w:hint="eastAsia"/>
                <w:color w:val="000000"/>
              </w:rPr>
              <w:t>需求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038514" w14:textId="77777777" w:rsidR="00C662E4" w:rsidRPr="00C662E4" w:rsidRDefault="00C662E4" w:rsidP="00C662E4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154EBE" w14:textId="77777777" w:rsidR="00C662E4" w:rsidRPr="00C662E4" w:rsidRDefault="00C662E4" w:rsidP="00C662E4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03CD1A" w14:textId="71510658" w:rsidR="00C662E4" w:rsidRPr="00C662E4" w:rsidRDefault="00C662E4" w:rsidP="00C662E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6A6899" w14:textId="1A835294" w:rsidR="00C662E4" w:rsidRPr="00C662E4" w:rsidRDefault="00C662E4" w:rsidP="00C662E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04349C" w14:textId="19DDF7E4" w:rsidR="00C662E4" w:rsidRPr="00C662E4" w:rsidRDefault="00C662E4" w:rsidP="00C662E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1A1973" w14:textId="6B838B2A" w:rsidR="00C662E4" w:rsidRPr="00C662E4" w:rsidRDefault="00C662E4" w:rsidP="00C662E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05C47" w:rsidRPr="00DD5DEE" w14:paraId="14BC3EFE" w14:textId="7C4F2478" w:rsidTr="007F7295">
        <w:tblPrEx>
          <w:tblBorders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5" w:type="dxa"/>
          <w:wAfter w:w="417" w:type="dxa"/>
          <w:trHeight w:val="510"/>
          <w:jc w:val="center"/>
        </w:trPr>
        <w:tc>
          <w:tcPr>
            <w:tcW w:w="6894" w:type="dxa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EC791D" w14:textId="417AA81E" w:rsidR="00C662E4" w:rsidRPr="00A2014B" w:rsidRDefault="00C662E4" w:rsidP="006F407D">
            <w:pPr>
              <w:numPr>
                <w:ilvl w:val="0"/>
                <w:numId w:val="1"/>
              </w:num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B05C47">
              <w:rPr>
                <w:rFonts w:ascii="標楷體" w:eastAsia="標楷體" w:hAnsi="標楷體" w:hint="eastAsia"/>
                <w:color w:val="000000"/>
              </w:rPr>
              <w:t>實習場所提供</w:t>
            </w:r>
            <w:r w:rsidRPr="00ED204E">
              <w:rPr>
                <w:rFonts w:ascii="標楷體" w:eastAsia="標楷體" w:hAnsi="標楷體" w:hint="eastAsia"/>
              </w:rPr>
              <w:t>安全、衛生，不影響健康的工作環境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EEF21A" w14:textId="77777777" w:rsidR="00C662E4" w:rsidRPr="00C662E4" w:rsidRDefault="00C662E4" w:rsidP="00C662E4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CA9B7F" w14:textId="77777777" w:rsidR="00C662E4" w:rsidRPr="00C662E4" w:rsidRDefault="00C662E4" w:rsidP="00C662E4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2691F5D" w14:textId="4C6D5C86" w:rsidR="00C662E4" w:rsidRPr="00C662E4" w:rsidRDefault="00C662E4" w:rsidP="00C662E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8849BBE" w14:textId="3B03BFB3" w:rsidR="00C662E4" w:rsidRPr="00C662E4" w:rsidRDefault="00C662E4" w:rsidP="00C662E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4B90339" w14:textId="737BB2B4" w:rsidR="00C662E4" w:rsidRPr="00C662E4" w:rsidRDefault="00C662E4" w:rsidP="00C662E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7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3370BAE" w14:textId="307EBA21" w:rsidR="00C662E4" w:rsidRPr="00C662E4" w:rsidRDefault="00C662E4" w:rsidP="00C662E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05C47" w:rsidRPr="00DD5DEE" w14:paraId="3DE21F3A" w14:textId="4A56C683" w:rsidTr="007F7295">
        <w:tblPrEx>
          <w:tblBorders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5" w:type="dxa"/>
          <w:wAfter w:w="417" w:type="dxa"/>
          <w:trHeight w:val="437"/>
          <w:jc w:val="center"/>
        </w:trPr>
        <w:tc>
          <w:tcPr>
            <w:tcW w:w="6894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D34783" w14:textId="5B4DEEDA" w:rsidR="00C662E4" w:rsidRDefault="00C662E4" w:rsidP="00C662E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17ADC">
              <w:rPr>
                <w:rFonts w:ascii="標楷體" w:eastAsia="標楷體" w:hAnsi="標楷體" w:hint="eastAsia"/>
                <w:b/>
              </w:rPr>
              <w:t>其他評估項目(系所可依</w:t>
            </w:r>
            <w:r w:rsidR="00B05C47">
              <w:rPr>
                <w:rFonts w:ascii="標楷體" w:eastAsia="標楷體" w:hAnsi="標楷體" w:hint="eastAsia"/>
                <w:b/>
              </w:rPr>
              <w:t>需求</w:t>
            </w:r>
            <w:r w:rsidRPr="00217ADC">
              <w:rPr>
                <w:rFonts w:ascii="標楷體" w:eastAsia="標楷體" w:hAnsi="標楷體" w:hint="eastAsia"/>
                <w:b/>
              </w:rPr>
              <w:t>自行增加)</w:t>
            </w:r>
          </w:p>
        </w:tc>
        <w:tc>
          <w:tcPr>
            <w:tcW w:w="47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6B5557" w14:textId="1CEAAD12" w:rsidR="00C662E4" w:rsidRPr="00C662E4" w:rsidRDefault="00C662E4" w:rsidP="00C662E4"/>
        </w:tc>
        <w:tc>
          <w:tcPr>
            <w:tcW w:w="47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B5C20D" w14:textId="624F728E" w:rsidR="00C662E4" w:rsidRPr="00C662E4" w:rsidRDefault="00C662E4" w:rsidP="00C662E4"/>
        </w:tc>
        <w:tc>
          <w:tcPr>
            <w:tcW w:w="47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2FA238" w14:textId="77777777" w:rsidR="00C662E4" w:rsidRPr="00C662E4" w:rsidRDefault="00C662E4" w:rsidP="00C662E4"/>
        </w:tc>
        <w:tc>
          <w:tcPr>
            <w:tcW w:w="47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CB4438" w14:textId="77777777" w:rsidR="00C662E4" w:rsidRPr="00C662E4" w:rsidRDefault="00C662E4" w:rsidP="00C662E4"/>
        </w:tc>
        <w:tc>
          <w:tcPr>
            <w:tcW w:w="47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1B98B0" w14:textId="22329001" w:rsidR="00C662E4" w:rsidRPr="00C662E4" w:rsidRDefault="00C662E4" w:rsidP="00C662E4"/>
        </w:tc>
        <w:tc>
          <w:tcPr>
            <w:tcW w:w="472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0A5B1D" w14:textId="0C4C8F21" w:rsidR="00C662E4" w:rsidRPr="00C662E4" w:rsidRDefault="00C662E4" w:rsidP="00C662E4"/>
        </w:tc>
      </w:tr>
      <w:tr w:rsidR="00B05C47" w:rsidRPr="00A06004" w14:paraId="329A2D8A" w14:textId="6E566B55" w:rsidTr="007F7295">
        <w:tblPrEx>
          <w:tblBorders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5" w:type="dxa"/>
          <w:wAfter w:w="417" w:type="dxa"/>
          <w:trHeight w:val="437"/>
          <w:jc w:val="center"/>
        </w:trPr>
        <w:tc>
          <w:tcPr>
            <w:tcW w:w="6894" w:type="dxa"/>
            <w:gridSpan w:val="9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D4B7E2" w14:textId="77777777" w:rsidR="00C662E4" w:rsidRPr="00A3623E" w:rsidRDefault="00C662E4" w:rsidP="00C662E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9F1B57" w14:textId="77777777" w:rsidR="00C662E4" w:rsidRPr="00A3623E" w:rsidRDefault="00C662E4" w:rsidP="00C662E4"/>
        </w:tc>
        <w:tc>
          <w:tcPr>
            <w:tcW w:w="470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E8A1F5" w14:textId="77777777" w:rsidR="00C662E4" w:rsidRPr="00A3623E" w:rsidRDefault="00C662E4" w:rsidP="00C662E4"/>
        </w:tc>
        <w:tc>
          <w:tcPr>
            <w:tcW w:w="47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F18F10D" w14:textId="77777777" w:rsidR="00C662E4" w:rsidRPr="00A3623E" w:rsidRDefault="00C662E4" w:rsidP="00C662E4"/>
        </w:tc>
        <w:tc>
          <w:tcPr>
            <w:tcW w:w="47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676BB32" w14:textId="77777777" w:rsidR="00C662E4" w:rsidRPr="00A3623E" w:rsidRDefault="00C662E4" w:rsidP="00C662E4"/>
        </w:tc>
        <w:tc>
          <w:tcPr>
            <w:tcW w:w="47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19AB5B0F" w14:textId="7904C140" w:rsidR="00C662E4" w:rsidRPr="00A3623E" w:rsidRDefault="00C662E4" w:rsidP="00C662E4"/>
        </w:tc>
        <w:tc>
          <w:tcPr>
            <w:tcW w:w="472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4608934" w14:textId="6DBD7E83" w:rsidR="00C662E4" w:rsidRPr="00C662E4" w:rsidRDefault="00C662E4" w:rsidP="00C662E4"/>
        </w:tc>
      </w:tr>
      <w:tr w:rsidR="00B05C47" w:rsidRPr="00A06004" w14:paraId="0C52C799" w14:textId="367726CE" w:rsidTr="007F7295">
        <w:tblPrEx>
          <w:tblBorders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5" w:type="dxa"/>
          <w:wAfter w:w="417" w:type="dxa"/>
          <w:trHeight w:val="437"/>
          <w:jc w:val="center"/>
        </w:trPr>
        <w:tc>
          <w:tcPr>
            <w:tcW w:w="6894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2FA223" w14:textId="77777777" w:rsidR="00C662E4" w:rsidRDefault="00C662E4" w:rsidP="00C662E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6BE97E" w14:textId="77777777" w:rsidR="00C662E4" w:rsidRPr="00C662E4" w:rsidRDefault="00C662E4" w:rsidP="00C662E4"/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E932E9" w14:textId="77777777" w:rsidR="00C662E4" w:rsidRPr="00C662E4" w:rsidRDefault="00C662E4" w:rsidP="00C662E4"/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29FEC5" w14:textId="77777777" w:rsidR="00C662E4" w:rsidRPr="00C662E4" w:rsidRDefault="00C662E4" w:rsidP="00C662E4"/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3054E3" w14:textId="77777777" w:rsidR="00C662E4" w:rsidRPr="00C662E4" w:rsidRDefault="00C662E4" w:rsidP="00C662E4"/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6403E8" w14:textId="362FFE02" w:rsidR="00C662E4" w:rsidRPr="00C662E4" w:rsidRDefault="00C662E4" w:rsidP="00C662E4"/>
        </w:tc>
        <w:tc>
          <w:tcPr>
            <w:tcW w:w="4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187E10" w14:textId="0D8701FD" w:rsidR="00C662E4" w:rsidRPr="00C662E4" w:rsidRDefault="00C662E4" w:rsidP="00C662E4"/>
        </w:tc>
      </w:tr>
      <w:tr w:rsidR="00B05C47" w:rsidRPr="00A06004" w14:paraId="35EC04A1" w14:textId="77777777" w:rsidTr="007F7295">
        <w:tblPrEx>
          <w:tblBorders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5" w:type="dxa"/>
          <w:wAfter w:w="417" w:type="dxa"/>
          <w:trHeight w:val="437"/>
          <w:jc w:val="center"/>
        </w:trPr>
        <w:tc>
          <w:tcPr>
            <w:tcW w:w="6894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31EA28" w14:textId="77777777" w:rsidR="00B05C47" w:rsidRDefault="00B05C47" w:rsidP="00C662E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F0B7FB" w14:textId="77777777" w:rsidR="00B05C47" w:rsidRPr="00C662E4" w:rsidRDefault="00B05C47" w:rsidP="00C662E4"/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CEDB8C" w14:textId="77777777" w:rsidR="00B05C47" w:rsidRPr="00C662E4" w:rsidRDefault="00B05C47" w:rsidP="00C662E4"/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C948A6" w14:textId="77777777" w:rsidR="00B05C47" w:rsidRPr="00C662E4" w:rsidRDefault="00B05C47" w:rsidP="00C662E4"/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F4EA63" w14:textId="77777777" w:rsidR="00B05C47" w:rsidRPr="00C662E4" w:rsidRDefault="00B05C47" w:rsidP="00C662E4"/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D0A8E3" w14:textId="77777777" w:rsidR="00B05C47" w:rsidRPr="00C662E4" w:rsidRDefault="00B05C47" w:rsidP="00C662E4"/>
        </w:tc>
        <w:tc>
          <w:tcPr>
            <w:tcW w:w="4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EBECE6" w14:textId="77777777" w:rsidR="00B05C47" w:rsidRPr="00C662E4" w:rsidRDefault="00B05C47" w:rsidP="00C662E4"/>
        </w:tc>
      </w:tr>
      <w:tr w:rsidR="006F407D" w:rsidRPr="00DD5DEE" w14:paraId="06C6AAFC" w14:textId="0AA8DB65" w:rsidTr="007F7295">
        <w:tblPrEx>
          <w:tblBorders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5" w:type="dxa"/>
          <w:wAfter w:w="417" w:type="dxa"/>
          <w:trHeight w:val="1415"/>
          <w:jc w:val="center"/>
        </w:trPr>
        <w:tc>
          <w:tcPr>
            <w:tcW w:w="9716" w:type="dxa"/>
            <w:gridSpan w:val="15"/>
            <w:tcBorders>
              <w:top w:val="single" w:sz="6" w:space="0" w:color="auto"/>
            </w:tcBorders>
            <w:shd w:val="clear" w:color="auto" w:fill="auto"/>
          </w:tcPr>
          <w:p w14:paraId="0AF57248" w14:textId="25CEBF2C" w:rsidR="006F407D" w:rsidRPr="00DD5DEE" w:rsidRDefault="006F407D" w:rsidP="00C662E4">
            <w:pPr>
              <w:rPr>
                <w:rFonts w:ascii="標楷體" w:eastAsia="標楷體" w:hAnsi="標楷體"/>
              </w:rPr>
            </w:pPr>
            <w:r w:rsidRPr="00DD5DEE">
              <w:rPr>
                <w:rFonts w:ascii="標楷體" w:eastAsia="標楷體" w:hAnsi="標楷體" w:hint="eastAsia"/>
              </w:rPr>
              <w:t>補充說明：</w:t>
            </w:r>
          </w:p>
        </w:tc>
      </w:tr>
      <w:tr w:rsidR="00C662E4" w:rsidRPr="00707966" w14:paraId="4B68456C" w14:textId="052DFDAA" w:rsidTr="007F7295">
        <w:tblPrEx>
          <w:tblBorders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5" w:type="dxa"/>
          <w:wAfter w:w="417" w:type="dxa"/>
          <w:trHeight w:val="542"/>
          <w:jc w:val="center"/>
        </w:trPr>
        <w:tc>
          <w:tcPr>
            <w:tcW w:w="9716" w:type="dxa"/>
            <w:gridSpan w:val="15"/>
            <w:shd w:val="clear" w:color="auto" w:fill="auto"/>
          </w:tcPr>
          <w:p w14:paraId="50691D80" w14:textId="77B04FE5" w:rsidR="00C662E4" w:rsidRPr="00707966" w:rsidRDefault="00C662E4" w:rsidP="00C662E4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bCs/>
              </w:rPr>
            </w:pPr>
            <w:r w:rsidRPr="00707966">
              <w:rPr>
                <w:rFonts w:ascii="標楷體" w:eastAsia="標楷體" w:hAnsi="標楷體" w:hint="eastAsia"/>
                <w:bCs/>
              </w:rPr>
              <w:t>評估</w:t>
            </w:r>
            <w:r w:rsidR="006F407D">
              <w:rPr>
                <w:rFonts w:ascii="標楷體" w:eastAsia="標楷體" w:hAnsi="標楷體" w:hint="eastAsia"/>
                <w:bCs/>
              </w:rPr>
              <w:t>結果</w:t>
            </w:r>
            <w:r w:rsidRPr="00707966">
              <w:rPr>
                <w:rFonts w:ascii="標楷體" w:eastAsia="標楷體" w:hAnsi="標楷體" w:hint="eastAsia"/>
                <w:bCs/>
              </w:rPr>
              <w:t>: □建議納入</w:t>
            </w:r>
            <w:r w:rsidR="008629F5">
              <w:rPr>
                <w:rFonts w:ascii="標楷體" w:eastAsia="標楷體" w:hAnsi="標楷體" w:hint="eastAsia"/>
                <w:bCs/>
              </w:rPr>
              <w:t>可</w:t>
            </w:r>
            <w:r w:rsidRPr="00707966">
              <w:rPr>
                <w:rFonts w:ascii="標楷體" w:eastAsia="標楷體" w:hAnsi="標楷體" w:hint="eastAsia"/>
                <w:bCs/>
              </w:rPr>
              <w:t>實習</w:t>
            </w:r>
            <w:r w:rsidR="008629F5">
              <w:rPr>
                <w:rFonts w:ascii="標楷體" w:eastAsia="標楷體" w:hAnsi="標楷體" w:hint="eastAsia"/>
                <w:bCs/>
              </w:rPr>
              <w:t>的</w:t>
            </w:r>
            <w:r w:rsidRPr="00707966">
              <w:rPr>
                <w:rFonts w:ascii="標楷體" w:eastAsia="標楷體" w:hAnsi="標楷體" w:hint="eastAsia"/>
                <w:bCs/>
              </w:rPr>
              <w:t>機構名單      □不建議，理由：</w:t>
            </w:r>
          </w:p>
        </w:tc>
      </w:tr>
      <w:tr w:rsidR="00C662E4" w:rsidRPr="00DD5DEE" w14:paraId="527E9023" w14:textId="6B9DA0EC" w:rsidTr="007F7295">
        <w:tblPrEx>
          <w:tblBorders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5" w:type="dxa"/>
          <w:wAfter w:w="417" w:type="dxa"/>
          <w:trHeight w:val="907"/>
          <w:jc w:val="center"/>
        </w:trPr>
        <w:tc>
          <w:tcPr>
            <w:tcW w:w="1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3C295B" w14:textId="1833334B" w:rsidR="00C662E4" w:rsidRPr="00C4006C" w:rsidRDefault="00C662E4" w:rsidP="00C662E4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評估</w:t>
            </w:r>
            <w:r w:rsidRPr="00DD5DEE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員(簽章)</w:t>
            </w:r>
          </w:p>
        </w:tc>
        <w:tc>
          <w:tcPr>
            <w:tcW w:w="344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0B8230" w14:textId="77777777" w:rsidR="00C662E4" w:rsidRPr="00C4006C" w:rsidRDefault="00C662E4" w:rsidP="00C662E4">
            <w:pPr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8E6EA3" w14:textId="6DEE4C54" w:rsidR="00C662E4" w:rsidRPr="00C4006C" w:rsidRDefault="00C662E4" w:rsidP="00C662E4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評估時間</w:t>
            </w:r>
          </w:p>
        </w:tc>
        <w:tc>
          <w:tcPr>
            <w:tcW w:w="36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336D61" w14:textId="2D19D6D5" w:rsidR="00C662E4" w:rsidRPr="003F057C" w:rsidRDefault="003F057C" w:rsidP="00C662E4">
            <w:pPr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</w:rPr>
            </w:pPr>
            <w:r w:rsidRPr="003F057C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3F057C">
              <w:rPr>
                <w:rFonts w:ascii="標楷體" w:eastAsia="標楷體" w:hAnsi="標楷體" w:hint="eastAsia"/>
              </w:rPr>
              <w:t>年</w:t>
            </w:r>
            <w:r w:rsidRPr="003F057C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3F057C">
              <w:rPr>
                <w:rFonts w:ascii="標楷體" w:eastAsia="標楷體" w:hAnsi="標楷體" w:hint="eastAsia"/>
              </w:rPr>
              <w:t>月</w:t>
            </w:r>
            <w:r w:rsidRPr="003F057C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3F057C">
              <w:rPr>
                <w:rFonts w:ascii="標楷體" w:eastAsia="標楷體" w:hAnsi="標楷體" w:hint="eastAsia"/>
              </w:rPr>
              <w:t>日</w:t>
            </w:r>
          </w:p>
        </w:tc>
      </w:tr>
      <w:tr w:rsidR="00C662E4" w:rsidRPr="00707966" w14:paraId="7F9E4341" w14:textId="64F7EE97" w:rsidTr="007F7295">
        <w:tblPrEx>
          <w:tblBorders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5" w:type="dxa"/>
          <w:wAfter w:w="417" w:type="dxa"/>
          <w:trHeight w:val="997"/>
          <w:jc w:val="center"/>
        </w:trPr>
        <w:tc>
          <w:tcPr>
            <w:tcW w:w="9716" w:type="dxa"/>
            <w:gridSpan w:val="15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FFB43D2" w14:textId="77777777" w:rsidR="00C662E4" w:rsidRDefault="00C662E4" w:rsidP="00C662E4">
            <w:pPr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707966">
              <w:rPr>
                <w:rFonts w:ascii="標楷體" w:eastAsia="標楷體" w:hAnsi="標楷體" w:hint="eastAsia"/>
                <w:b/>
                <w:bCs/>
              </w:rPr>
              <w:t>經</w:t>
            </w:r>
            <w:r w:rsidRPr="00707966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　　　</w:t>
            </w:r>
            <w:r w:rsidRPr="00707966">
              <w:rPr>
                <w:rFonts w:ascii="標楷體" w:eastAsia="標楷體" w:hAnsi="標楷體" w:hint="eastAsia"/>
                <w:b/>
                <w:bCs/>
              </w:rPr>
              <w:t>年</w:t>
            </w:r>
            <w:r w:rsidRPr="00707966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　　</w:t>
            </w:r>
            <w:r w:rsidRPr="00707966">
              <w:rPr>
                <w:rFonts w:ascii="標楷體" w:eastAsia="標楷體" w:hAnsi="標楷體" w:hint="eastAsia"/>
                <w:b/>
                <w:bCs/>
              </w:rPr>
              <w:t>月</w:t>
            </w:r>
            <w:r w:rsidRPr="00707966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　　</w:t>
            </w:r>
            <w:r w:rsidRPr="00707966">
              <w:rPr>
                <w:rFonts w:ascii="標楷體" w:eastAsia="標楷體" w:hAnsi="標楷體" w:hint="eastAsia"/>
                <w:b/>
                <w:bCs/>
              </w:rPr>
              <w:t>日</w:t>
            </w:r>
            <w:r>
              <w:rPr>
                <w:rFonts w:ascii="標楷體" w:eastAsia="標楷體" w:hAnsi="標楷體" w:hint="eastAsia"/>
                <w:b/>
                <w:bCs/>
              </w:rPr>
              <w:t>本</w:t>
            </w:r>
            <w:r w:rsidRPr="00707966">
              <w:rPr>
                <w:rFonts w:ascii="標楷體" w:eastAsia="標楷體" w:hAnsi="標楷體" w:hint="eastAsia"/>
                <w:b/>
                <w:bCs/>
                <w:color w:val="000000"/>
              </w:rPr>
              <w:t>系</w:t>
            </w:r>
            <w:r w:rsidRPr="00707966">
              <w:rPr>
                <w:rFonts w:ascii="標楷體" w:eastAsia="標楷體" w:hAnsi="標楷體" w:hint="eastAsia"/>
                <w:b/>
                <w:bCs/>
              </w:rPr>
              <w:t>(所、學位學程)校外專業實習委員會審查通過</w:t>
            </w:r>
            <w:r>
              <w:rPr>
                <w:rFonts w:ascii="標楷體" w:eastAsia="標楷體" w:hAnsi="標楷體" w:hint="eastAsia"/>
                <w:b/>
                <w:bCs/>
              </w:rPr>
              <w:t>。</w:t>
            </w:r>
          </w:p>
          <w:p w14:paraId="670779A0" w14:textId="1AF3FD91" w:rsidR="000E06C5" w:rsidRDefault="00D94721" w:rsidP="00C662E4">
            <w:pPr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委員會主席簽章</w:t>
            </w:r>
            <w:r w:rsidR="000E06C5">
              <w:rPr>
                <w:rFonts w:ascii="標楷體" w:eastAsia="標楷體" w:hAnsi="標楷體" w:hint="eastAsia"/>
                <w:b/>
                <w:bCs/>
              </w:rPr>
              <w:t>:</w:t>
            </w:r>
          </w:p>
          <w:p w14:paraId="1688F438" w14:textId="1DB94136" w:rsidR="00B05C47" w:rsidRPr="000E06C5" w:rsidRDefault="00B05C47" w:rsidP="00C662E4">
            <w:pPr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5C6C67CE" w14:textId="77777777" w:rsidR="00092A89" w:rsidRPr="008629F5" w:rsidRDefault="00092A89" w:rsidP="00EA368F">
      <w:pPr>
        <w:ind w:right="440"/>
        <w:rPr>
          <w:rFonts w:ascii="標楷體" w:eastAsia="標楷體" w:hAnsi="標楷體"/>
          <w:sz w:val="22"/>
        </w:rPr>
      </w:pPr>
    </w:p>
    <w:sectPr w:rsidR="00092A89" w:rsidRPr="008629F5" w:rsidSect="007F7295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D1D2" w14:textId="77777777" w:rsidR="00E7157A" w:rsidRDefault="00E7157A" w:rsidP="00D64551">
      <w:r>
        <w:separator/>
      </w:r>
    </w:p>
  </w:endnote>
  <w:endnote w:type="continuationSeparator" w:id="0">
    <w:p w14:paraId="4D2B7513" w14:textId="77777777" w:rsidR="00E7157A" w:rsidRDefault="00E7157A" w:rsidP="00D6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8267994"/>
      <w:docPartObj>
        <w:docPartGallery w:val="Page Numbers (Bottom of Page)"/>
        <w:docPartUnique/>
      </w:docPartObj>
    </w:sdtPr>
    <w:sdtEndPr/>
    <w:sdtContent>
      <w:p w14:paraId="710ED5FF" w14:textId="77777777" w:rsidR="00A06004" w:rsidRDefault="00A06004" w:rsidP="00A060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F31" w:rsidRPr="00365F31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91459" w14:textId="77777777" w:rsidR="00E7157A" w:rsidRDefault="00E7157A" w:rsidP="00D64551">
      <w:r>
        <w:separator/>
      </w:r>
    </w:p>
  </w:footnote>
  <w:footnote w:type="continuationSeparator" w:id="0">
    <w:p w14:paraId="55066B66" w14:textId="77777777" w:rsidR="00E7157A" w:rsidRDefault="00E7157A" w:rsidP="00D6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F700" w14:textId="47EAFBF0" w:rsidR="002F6CE5" w:rsidRPr="00C71D81" w:rsidRDefault="00C71D81" w:rsidP="00C71D81">
    <w:pPr>
      <w:pStyle w:val="a4"/>
    </w:pPr>
    <w:r w:rsidRPr="00037EBF">
      <w:rPr>
        <w:rFonts w:ascii="Times New Roman" w:eastAsia="標楷體" w:hAnsi="Times New Roman"/>
      </w:rPr>
      <w:t>1140610</w:t>
    </w:r>
    <w:proofErr w:type="gramStart"/>
    <w:r w:rsidRPr="00037EBF">
      <w:rPr>
        <w:rFonts w:ascii="Times New Roman" w:eastAsia="標楷體" w:hAnsi="Times New Roman" w:hint="eastAsia"/>
      </w:rPr>
      <w:t>公版</w:t>
    </w:r>
    <w:proofErr w:type="gramEnd"/>
    <w:r w:rsidRPr="00037EBF">
      <w:rPr>
        <w:rFonts w:ascii="Times New Roman" w:eastAsia="標楷體" w:hAnsi="Times New Roman"/>
      </w:rPr>
      <w:t>(</w:t>
    </w:r>
    <w:r w:rsidRPr="00037EBF">
      <w:rPr>
        <w:rFonts w:ascii="Times New Roman" w:eastAsia="標楷體" w:hAnsi="Times New Roman" w:hint="eastAsia"/>
      </w:rPr>
      <w:t>經</w:t>
    </w:r>
    <w:r w:rsidRPr="00037EBF">
      <w:rPr>
        <w:rFonts w:ascii="Times New Roman" w:eastAsia="標楷體" w:hAnsi="Times New Roman" w:hint="eastAsia"/>
      </w:rPr>
      <w:t>113</w:t>
    </w:r>
    <w:r w:rsidRPr="00037EBF">
      <w:rPr>
        <w:rFonts w:ascii="Times New Roman" w:eastAsia="標楷體" w:hAnsi="Times New Roman" w:hint="eastAsia"/>
      </w:rPr>
      <w:t>學年度第</w:t>
    </w:r>
    <w:r w:rsidRPr="00037EBF">
      <w:rPr>
        <w:rFonts w:ascii="Times New Roman" w:eastAsia="標楷體" w:hAnsi="Times New Roman"/>
      </w:rPr>
      <w:t>2</w:t>
    </w:r>
    <w:r w:rsidRPr="00037EBF">
      <w:rPr>
        <w:rFonts w:ascii="Times New Roman" w:eastAsia="標楷體" w:hAnsi="Times New Roman" w:hint="eastAsia"/>
      </w:rPr>
      <w:t>學期第</w:t>
    </w:r>
    <w:r w:rsidRPr="00037EBF">
      <w:rPr>
        <w:rFonts w:ascii="Times New Roman" w:eastAsia="標楷體" w:hAnsi="Times New Roman"/>
      </w:rPr>
      <w:t>2</w:t>
    </w:r>
    <w:r w:rsidRPr="00037EBF">
      <w:rPr>
        <w:rFonts w:ascii="Times New Roman" w:eastAsia="標楷體" w:hAnsi="Times New Roman" w:hint="eastAsia"/>
      </w:rPr>
      <w:t>次就業輔導暨產業實習委員會通過</w:t>
    </w:r>
    <w:r w:rsidRPr="00037EBF">
      <w:rPr>
        <w:rFonts w:ascii="Times New Roman" w:eastAsia="標楷體" w:hAnsi="Times New Roman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C2112"/>
    <w:multiLevelType w:val="hybridMultilevel"/>
    <w:tmpl w:val="F6108342"/>
    <w:lvl w:ilvl="0" w:tplc="8CFACCB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9F"/>
    <w:rsid w:val="00075091"/>
    <w:rsid w:val="00076244"/>
    <w:rsid w:val="0009229D"/>
    <w:rsid w:val="00092A89"/>
    <w:rsid w:val="000E06C5"/>
    <w:rsid w:val="000E33A5"/>
    <w:rsid w:val="00121701"/>
    <w:rsid w:val="001543BE"/>
    <w:rsid w:val="00176CC6"/>
    <w:rsid w:val="001C39E1"/>
    <w:rsid w:val="001E5DCA"/>
    <w:rsid w:val="00212697"/>
    <w:rsid w:val="00251CBD"/>
    <w:rsid w:val="00267FD4"/>
    <w:rsid w:val="00275356"/>
    <w:rsid w:val="002E0D65"/>
    <w:rsid w:val="002F6CE5"/>
    <w:rsid w:val="00305B91"/>
    <w:rsid w:val="00306C65"/>
    <w:rsid w:val="00365F31"/>
    <w:rsid w:val="0038411E"/>
    <w:rsid w:val="00395F95"/>
    <w:rsid w:val="003E4EFA"/>
    <w:rsid w:val="003E6423"/>
    <w:rsid w:val="003F057C"/>
    <w:rsid w:val="003F6ABC"/>
    <w:rsid w:val="00411B70"/>
    <w:rsid w:val="004B612B"/>
    <w:rsid w:val="004D2A77"/>
    <w:rsid w:val="00511BCB"/>
    <w:rsid w:val="0051402A"/>
    <w:rsid w:val="00584792"/>
    <w:rsid w:val="00597C4B"/>
    <w:rsid w:val="005E4F2F"/>
    <w:rsid w:val="005E6696"/>
    <w:rsid w:val="00650B87"/>
    <w:rsid w:val="00666E0A"/>
    <w:rsid w:val="00692060"/>
    <w:rsid w:val="00693F46"/>
    <w:rsid w:val="006E775A"/>
    <w:rsid w:val="006F407D"/>
    <w:rsid w:val="00707966"/>
    <w:rsid w:val="00712919"/>
    <w:rsid w:val="00712D75"/>
    <w:rsid w:val="007950CE"/>
    <w:rsid w:val="007C753B"/>
    <w:rsid w:val="007E4435"/>
    <w:rsid w:val="007F3721"/>
    <w:rsid w:val="007F7295"/>
    <w:rsid w:val="008235B0"/>
    <w:rsid w:val="0083471F"/>
    <w:rsid w:val="008629F5"/>
    <w:rsid w:val="00891D9F"/>
    <w:rsid w:val="008B436D"/>
    <w:rsid w:val="008E095E"/>
    <w:rsid w:val="00900C2F"/>
    <w:rsid w:val="00906FE8"/>
    <w:rsid w:val="00916970"/>
    <w:rsid w:val="0096505F"/>
    <w:rsid w:val="00983E6F"/>
    <w:rsid w:val="00985D18"/>
    <w:rsid w:val="00992136"/>
    <w:rsid w:val="009A2C0A"/>
    <w:rsid w:val="009B6CCC"/>
    <w:rsid w:val="009C1AD4"/>
    <w:rsid w:val="009D42CC"/>
    <w:rsid w:val="009F4120"/>
    <w:rsid w:val="00A06004"/>
    <w:rsid w:val="00A2014B"/>
    <w:rsid w:val="00A3623E"/>
    <w:rsid w:val="00A3725D"/>
    <w:rsid w:val="00A47FD6"/>
    <w:rsid w:val="00A62A8C"/>
    <w:rsid w:val="00A82C1D"/>
    <w:rsid w:val="00A8613C"/>
    <w:rsid w:val="00AE1DAC"/>
    <w:rsid w:val="00B05508"/>
    <w:rsid w:val="00B05C47"/>
    <w:rsid w:val="00B34216"/>
    <w:rsid w:val="00B459D6"/>
    <w:rsid w:val="00BB2EAA"/>
    <w:rsid w:val="00BD4909"/>
    <w:rsid w:val="00BD5852"/>
    <w:rsid w:val="00C662E4"/>
    <w:rsid w:val="00C71D81"/>
    <w:rsid w:val="00C7517C"/>
    <w:rsid w:val="00CD084E"/>
    <w:rsid w:val="00CE3506"/>
    <w:rsid w:val="00D006CD"/>
    <w:rsid w:val="00D463B4"/>
    <w:rsid w:val="00D64551"/>
    <w:rsid w:val="00D94721"/>
    <w:rsid w:val="00D9510C"/>
    <w:rsid w:val="00E17618"/>
    <w:rsid w:val="00E30E25"/>
    <w:rsid w:val="00E46CF6"/>
    <w:rsid w:val="00E7157A"/>
    <w:rsid w:val="00EA368F"/>
    <w:rsid w:val="00EB0670"/>
    <w:rsid w:val="00ED204E"/>
    <w:rsid w:val="00EE0865"/>
    <w:rsid w:val="00EF3712"/>
    <w:rsid w:val="00F07DDD"/>
    <w:rsid w:val="00F5094B"/>
    <w:rsid w:val="00F629DE"/>
    <w:rsid w:val="00F63F4C"/>
    <w:rsid w:val="00F653FB"/>
    <w:rsid w:val="00F82BC3"/>
    <w:rsid w:val="00F97E19"/>
    <w:rsid w:val="00FC4E24"/>
    <w:rsid w:val="00FD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F769F93"/>
  <w15:docId w15:val="{EE27BA59-CA5B-4FEA-BF1E-1C07D91C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891D9F"/>
    <w:pPr>
      <w:keepNext/>
      <w:jc w:val="center"/>
      <w:outlineLvl w:val="0"/>
    </w:pPr>
    <w:rPr>
      <w:rFonts w:ascii="Times New Roman" w:eastAsia="新細明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891D9F"/>
    <w:rPr>
      <w:rFonts w:ascii="Times New Roman" w:eastAsia="新細明體" w:hAnsi="Times New Roman" w:cs="Times New Roman"/>
      <w:sz w:val="28"/>
      <w:szCs w:val="20"/>
    </w:rPr>
  </w:style>
  <w:style w:type="paragraph" w:styleId="a4">
    <w:name w:val="header"/>
    <w:basedOn w:val="a"/>
    <w:link w:val="a5"/>
    <w:unhideWhenUsed/>
    <w:rsid w:val="00D64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645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4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455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4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B43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204E"/>
    <w:pPr>
      <w:ind w:leftChars="200" w:left="480"/>
    </w:pPr>
  </w:style>
  <w:style w:type="character" w:styleId="ab">
    <w:name w:val="Placeholder Text"/>
    <w:basedOn w:val="a0"/>
    <w:uiPriority w:val="99"/>
    <w:semiHidden/>
    <w:rsid w:val="00A3623E"/>
    <w:rPr>
      <w:color w:val="808080"/>
    </w:rPr>
  </w:style>
  <w:style w:type="character" w:styleId="ac">
    <w:name w:val="Hyperlink"/>
    <w:basedOn w:val="a0"/>
    <w:uiPriority w:val="99"/>
    <w:unhideWhenUsed/>
    <w:rsid w:val="00B05C47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05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nouncement.mol.gov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ps7.nfa.gov.tw/nfa64/Dange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0DCFF-E652-4867-95C0-CEA9C6D0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230</Words>
  <Characters>1312</Characters>
  <Application>Microsoft Office Word</Application>
  <DocSecurity>0</DocSecurity>
  <Lines>10</Lines>
  <Paragraphs>3</Paragraphs>
  <ScaleCrop>false</ScaleCrop>
  <Company>ntue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柔懿 王柔懿</cp:lastModifiedBy>
  <cp:revision>30</cp:revision>
  <cp:lastPrinted>2018-10-29T10:02:00Z</cp:lastPrinted>
  <dcterms:created xsi:type="dcterms:W3CDTF">2024-12-24T02:15:00Z</dcterms:created>
  <dcterms:modified xsi:type="dcterms:W3CDTF">2025-06-16T01:29:00Z</dcterms:modified>
</cp:coreProperties>
</file>