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D6" w:rsidRDefault="00900C2F" w:rsidP="00E30E2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-426085</wp:posOffset>
                </wp:positionV>
                <wp:extent cx="914400" cy="311150"/>
                <wp:effectExtent l="0" t="0" r="28575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C2F" w:rsidRPr="00900C2F" w:rsidRDefault="00900C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0C2F">
                              <w:rPr>
                                <w:rFonts w:ascii="Times New Roman" w:hAnsi="Times New Roman" w:cs="Times New Roman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7.65pt;margin-top:-33.55pt;width:1in;height:2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bIWwIAAKIEAAAOAAAAZHJzL2Uyb0RvYy54bWysVF1u2zAMfh+wOwh6Xx23abcFcYosRYcB&#10;RVugHfqsyHJiTBYFSY3dXWDADtA97wA7wA7UnmOfFCf929OwF5kiqY/kR9Ljw67RbKWcr8kUPN8Z&#10;cKaMpLI2i4J/vjx+844zH4QphSajCn6jPD+cvH41bu1I7dKSdKkcA4jxo9YWfBmCHWWZl0vVCL9D&#10;VhkYK3KNCLi6RVY60QK90dnuYHCQteRK60gq76E9Whv5JOFXlZLhrKq8CkwXHLmFdLp0zuOZTcZi&#10;tHDCLmvZpyH+IYtG1AZBt1BHIgh27eoXUE0tHXmqwo6kJqOqqqVKNaCafPCsmoulsCrVAnK83dLk&#10;/x+sPF2dO1aX6B1nRjRo0f3tt7tfP+5vf9/9/M7yyFBr/QiOFxauoftAXfTu9R7KWHhXuSZ+URKD&#10;HVzfbPlVXWASyvf5cDiARcK0l+f5fuI/e3hsnQ8fFTUsCgV3aF9iVaxOfEBAuG5cYixPui6Pa63T&#10;JY6MmmnHVgLN1iGliBdPvLRhbcEP9hD6BUKE3r6fayG/xCKfIuCmDZSRknXpUQrdvOv5mFN5A5oc&#10;rUfNW3lcA/dE+HAuHGYL9WNfwhmOShOSoV7ibEnu69/00R8th5WzFrNacINl4kx/MhiFxCpGO12G&#10;+293EcE9tswfW8x1MyPwg3YjtyRG/6A3YuWoucJSTWNMmISRiFzwsBFnYb0/WEqpptPkhGG2IpyY&#10;CysjdKQ2snnZXQln+24GjMEpbWZajJ41de0bXxqaXgeq6tTxSO+a0551LEJqSr+0cdMe35PXw69l&#10;8gcAAP//AwBQSwMEFAAGAAgAAAAhAJ/+kt3hAAAADAEAAA8AAABkcnMvZG93bnJldi54bWxMj01P&#10;g0AQhu8m/ofNmHhrFyRQSlka0+jJxNhqYo8LDB+RnSXstsV/7/RUj/POk3eeybezGcQZJ9dbUhAu&#10;AxBIla17ahV8fb4uUhDOa6r1YAkV/KKDbXF/l+usthfa4/ngW8El5DKtoPN+zKR0VYdGu6UdkXjX&#10;2Mloz+PUynrSFy43g3wKgkQa3RNf6PSIuw6rn8PJKHjfJTaOyjltXj7e7L5tInmMv5V6fJifNyA8&#10;zv4Gw1Wf1aFgp9KeqHZiULCO4ohRBYtkFYK4EsFqzVHJUZiGIItc/n+i+AMAAP//AwBQSwECLQAU&#10;AAYACAAAACEAtoM4kv4AAADhAQAAEwAAAAAAAAAAAAAAAAAAAAAAW0NvbnRlbnRfVHlwZXNdLnht&#10;bFBLAQItABQABgAIAAAAIQA4/SH/1gAAAJQBAAALAAAAAAAAAAAAAAAAAC8BAABfcmVscy8ucmVs&#10;c1BLAQItABQABgAIAAAAIQDwD2bIWwIAAKIEAAAOAAAAAAAAAAAAAAAAAC4CAABkcnMvZTJvRG9j&#10;LnhtbFBLAQItABQABgAIAAAAIQCf/pLd4QAAAAwBAAAPAAAAAAAAAAAAAAAAALUEAABkcnMvZG93&#10;bnJldi54bWxQSwUGAAAAAAQABADzAAAAwwUAAAAA&#10;" fillcolor="white [3201]" strokeweight=".5pt">
                <v:textbox>
                  <w:txbxContent>
                    <w:p w:rsidR="00900C2F" w:rsidRPr="00900C2F" w:rsidRDefault="00900C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00C2F">
                        <w:rPr>
                          <w:rFonts w:ascii="Times New Roman" w:hAnsi="Times New Roman" w:cs="Times New Roman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891D9F" w:rsidRPr="00891D9F">
        <w:rPr>
          <w:rFonts w:ascii="標楷體" w:eastAsia="標楷體" w:hAnsi="標楷體" w:hint="eastAsia"/>
          <w:b/>
          <w:sz w:val="32"/>
          <w:szCs w:val="32"/>
        </w:rPr>
        <w:t>國立臺北教育大學</w:t>
      </w:r>
      <w:r w:rsidR="002E0D65">
        <w:rPr>
          <w:rFonts w:ascii="標楷體" w:eastAsia="標楷體" w:hAnsi="標楷體" w:hint="eastAsia"/>
          <w:b/>
          <w:sz w:val="32"/>
          <w:szCs w:val="32"/>
        </w:rPr>
        <w:t>校外專業</w:t>
      </w:r>
      <w:r w:rsidR="00891D9F" w:rsidRPr="00891D9F">
        <w:rPr>
          <w:rFonts w:ascii="標楷體" w:eastAsia="標楷體" w:hAnsi="標楷體" w:hint="eastAsia"/>
          <w:b/>
          <w:sz w:val="32"/>
          <w:szCs w:val="32"/>
        </w:rPr>
        <w:t>實習機構</w:t>
      </w:r>
      <w:r w:rsidR="00A3725D">
        <w:rPr>
          <w:rFonts w:ascii="標楷體" w:eastAsia="標楷體" w:hAnsi="標楷體" w:hint="eastAsia"/>
          <w:b/>
          <w:sz w:val="32"/>
          <w:szCs w:val="32"/>
        </w:rPr>
        <w:t>基本資料與</w:t>
      </w:r>
      <w:r w:rsidR="00092A89">
        <w:rPr>
          <w:rFonts w:ascii="標楷體" w:eastAsia="標楷體" w:hAnsi="標楷體" w:hint="eastAsia"/>
          <w:b/>
          <w:sz w:val="32"/>
          <w:szCs w:val="32"/>
        </w:rPr>
        <w:t>評估</w:t>
      </w:r>
      <w:r w:rsidR="00891D9F" w:rsidRPr="00891D9F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B459D6" w:rsidRPr="00891D9F" w:rsidRDefault="00B459D6" w:rsidP="00E30E2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(範本)</w:t>
      </w:r>
    </w:p>
    <w:tbl>
      <w:tblPr>
        <w:tblW w:w="10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2441"/>
        <w:gridCol w:w="709"/>
        <w:gridCol w:w="1032"/>
        <w:gridCol w:w="810"/>
        <w:gridCol w:w="510"/>
        <w:gridCol w:w="1191"/>
        <w:gridCol w:w="1671"/>
      </w:tblGrid>
      <w:tr w:rsidR="00650B87" w:rsidRPr="00194F57" w:rsidTr="00584792">
        <w:trPr>
          <w:trHeight w:val="850"/>
          <w:jc w:val="center"/>
        </w:trPr>
        <w:tc>
          <w:tcPr>
            <w:tcW w:w="7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B87" w:rsidRPr="00650B87" w:rsidRDefault="00650B87" w:rsidP="00650B87">
            <w:pPr>
              <w:adjustRightInd w:val="0"/>
              <w:snapToGrid w:val="0"/>
              <w:spacing w:beforeLines="50" w:before="180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系所名稱：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B87" w:rsidRPr="00194F57" w:rsidRDefault="00650B87" w:rsidP="00584792">
            <w:pPr>
              <w:spacing w:beforeLines="50" w:before="180"/>
              <w:ind w:leftChars="6" w:left="1231" w:hangingChars="507" w:hanging="1217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日期:   年    月   日</w:t>
            </w:r>
          </w:p>
        </w:tc>
      </w:tr>
      <w:tr w:rsidR="002E0D65" w:rsidRPr="00194F57" w:rsidTr="008235B0">
        <w:trPr>
          <w:trHeight w:val="567"/>
          <w:jc w:val="center"/>
        </w:trPr>
        <w:tc>
          <w:tcPr>
            <w:tcW w:w="17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8235B0" w:rsidP="00782639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  <w:r w:rsidR="002E0D65"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836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D65" w:rsidRPr="00584792" w:rsidRDefault="002E0D65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0D65" w:rsidRPr="00194F57" w:rsidTr="008235B0">
        <w:trPr>
          <w:trHeight w:val="567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2E0D65" w:rsidP="00782639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2E0D65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77" w:rsidRPr="00584792" w:rsidRDefault="002E0D65" w:rsidP="004D2A77">
            <w:pPr>
              <w:jc w:val="center"/>
              <w:rPr>
                <w:rFonts w:ascii="標楷體" w:eastAsia="標楷體" w:hAnsi="標楷體"/>
              </w:rPr>
            </w:pPr>
            <w:r w:rsidRPr="00584792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A77" w:rsidRDefault="004D2A77" w:rsidP="004D2A7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  <w:p w:rsidR="002E0D65" w:rsidRPr="00194F57" w:rsidRDefault="004D2A77" w:rsidP="004D2A77">
            <w:pPr>
              <w:ind w:leftChars="6" w:left="927" w:hangingChars="507" w:hanging="913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2A77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若</w:t>
            </w:r>
            <w:r w:rsidRPr="004D2A77">
              <w:rPr>
                <w:rFonts w:ascii="標楷體" w:eastAsia="標楷體" w:hAnsi="標楷體" w:hint="eastAsia"/>
                <w:sz w:val="18"/>
              </w:rPr>
              <w:t>無統編，請填設立字號)</w:t>
            </w:r>
          </w:p>
        </w:tc>
      </w:tr>
      <w:tr w:rsidR="002E0D65" w:rsidRPr="00194F57" w:rsidTr="008235B0">
        <w:trPr>
          <w:trHeight w:val="567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2E0D65" w:rsidP="00782639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2E0D65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121701" w:rsidP="00782639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部門及</w:t>
            </w:r>
            <w:r w:rsidR="002E0D65"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D65" w:rsidRPr="00194F57" w:rsidRDefault="002E0D65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0D65" w:rsidRPr="00194F57" w:rsidTr="008235B0">
        <w:trPr>
          <w:trHeight w:val="567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2E0D65" w:rsidP="00782639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2E0D65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84792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8235B0" w:rsidP="00782639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D65" w:rsidRPr="00194F57" w:rsidRDefault="002E0D65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0D65" w:rsidRPr="00194F57" w:rsidTr="008235B0">
        <w:trPr>
          <w:trHeight w:val="567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D9510C" w:rsidP="00782639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  <w:r w:rsidR="002E0D65"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D65" w:rsidRPr="00584792" w:rsidRDefault="002E0D65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</w:t>
            </w:r>
          </w:p>
        </w:tc>
      </w:tr>
      <w:tr w:rsidR="002E0D65" w:rsidRPr="00194F57" w:rsidTr="007950CE">
        <w:trPr>
          <w:trHeight w:val="1766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D9510C" w:rsidP="00584792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  <w:r w:rsidR="002E0D65"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簡介</w:t>
            </w:r>
            <w:r w:rsidR="00092A89"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584792"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填</w:t>
            </w:r>
            <w:r w:rsidR="00092A89"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產業別</w:t>
            </w:r>
            <w:r w:rsid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092A89"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特色)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D65" w:rsidRPr="00584792" w:rsidRDefault="002E0D65" w:rsidP="00782639">
            <w:pPr>
              <w:ind w:leftChars="6" w:left="1231" w:hangingChars="507" w:hanging="1217"/>
              <w:rPr>
                <w:rFonts w:ascii="標楷體" w:eastAsia="標楷體" w:hAnsi="標楷體"/>
                <w:szCs w:val="24"/>
              </w:rPr>
            </w:pPr>
          </w:p>
          <w:p w:rsidR="003E4EFA" w:rsidRPr="00584792" w:rsidRDefault="003E4EFA" w:rsidP="003E4EF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7950CE" w:rsidRDefault="007950CE" w:rsidP="00395F95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</w:p>
          <w:p w:rsidR="007950CE" w:rsidRDefault="007950CE" w:rsidP="007950CE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2E0D65" w:rsidRPr="00584792" w:rsidRDefault="003E4EFA" w:rsidP="007950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84792">
              <w:rPr>
                <w:rFonts w:ascii="標楷體" w:eastAsia="標楷體" w:hAnsi="標楷體" w:hint="eastAsia"/>
                <w:szCs w:val="24"/>
              </w:rPr>
              <w:t>(</w:t>
            </w:r>
            <w:r w:rsidR="00395F95" w:rsidRPr="00584792">
              <w:rPr>
                <w:rFonts w:ascii="標楷體" w:eastAsia="標楷體" w:hAnsi="標楷體" w:hint="eastAsia"/>
                <w:szCs w:val="24"/>
              </w:rPr>
              <w:t>公司行號、私立學校</w:t>
            </w:r>
            <w:r w:rsidRPr="00584792">
              <w:rPr>
                <w:rFonts w:ascii="標楷體" w:eastAsia="標楷體" w:hAnsi="標楷體" w:hint="eastAsia"/>
                <w:szCs w:val="24"/>
              </w:rPr>
              <w:t>另請檢附經政府登記核准立案證明文件)</w:t>
            </w:r>
          </w:p>
        </w:tc>
      </w:tr>
      <w:tr w:rsidR="00092A89" w:rsidRPr="00194F57" w:rsidTr="008235B0">
        <w:trPr>
          <w:trHeight w:val="567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89" w:rsidRPr="00584792" w:rsidRDefault="00092A89" w:rsidP="00092A89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 w:rsidRPr="00584792">
              <w:rPr>
                <w:rFonts w:ascii="標楷體" w:eastAsia="標楷體" w:hint="eastAsia"/>
                <w:sz w:val="24"/>
                <w:szCs w:val="24"/>
              </w:rPr>
              <w:t>提供實習生</w:t>
            </w:r>
          </w:p>
          <w:p w:rsidR="00092A89" w:rsidRPr="00584792" w:rsidRDefault="00092A89" w:rsidP="00092A89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 w:rsidRPr="00584792">
              <w:rPr>
                <w:rFonts w:ascii="標楷體" w:eastAsia="標楷體" w:hint="eastAsia"/>
                <w:sz w:val="24"/>
                <w:szCs w:val="24"/>
              </w:rPr>
              <w:t>保險狀況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89" w:rsidRPr="00584792" w:rsidRDefault="00092A89" w:rsidP="00092A89">
            <w:pPr>
              <w:pStyle w:val="1"/>
              <w:jc w:val="left"/>
              <w:rPr>
                <w:rFonts w:ascii="標楷體" w:eastAsia="標楷體"/>
                <w:sz w:val="24"/>
                <w:szCs w:val="24"/>
              </w:rPr>
            </w:pPr>
            <w:r w:rsidRPr="0058479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584792">
              <w:rPr>
                <w:rFonts w:ascii="標楷體" w:eastAsia="標楷體" w:hint="eastAsia"/>
                <w:sz w:val="24"/>
                <w:szCs w:val="24"/>
              </w:rPr>
              <w:t xml:space="preserve">勞保       </w:t>
            </w:r>
            <w:r w:rsidRPr="0058479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584792">
              <w:rPr>
                <w:rFonts w:ascii="標楷體" w:eastAsia="標楷體" w:hint="eastAsia"/>
                <w:sz w:val="24"/>
                <w:szCs w:val="24"/>
              </w:rPr>
              <w:t xml:space="preserve">健保 </w:t>
            </w:r>
          </w:p>
          <w:p w:rsidR="00092A89" w:rsidRPr="00584792" w:rsidRDefault="00092A89" w:rsidP="00092A89">
            <w:pPr>
              <w:pStyle w:val="1"/>
              <w:jc w:val="left"/>
              <w:rPr>
                <w:rFonts w:ascii="標楷體" w:eastAsia="標楷體"/>
                <w:sz w:val="24"/>
                <w:szCs w:val="24"/>
              </w:rPr>
            </w:pPr>
            <w:r w:rsidRPr="0058479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584792">
              <w:rPr>
                <w:rFonts w:ascii="標楷體" w:eastAsia="標楷體" w:hint="eastAsia"/>
                <w:sz w:val="24"/>
                <w:szCs w:val="24"/>
              </w:rPr>
              <w:t xml:space="preserve">團體保險   </w:t>
            </w:r>
            <w:r w:rsidRPr="00584792">
              <w:rPr>
                <w:rFonts w:ascii="標楷體" w:eastAsia="標楷體" w:hAnsi="標楷體" w:hint="eastAsia"/>
                <w:sz w:val="24"/>
                <w:szCs w:val="24"/>
              </w:rPr>
              <w:t>□無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89" w:rsidRPr="00584792" w:rsidRDefault="0051402A" w:rsidP="00092A89">
            <w:pPr>
              <w:jc w:val="center"/>
              <w:rPr>
                <w:rFonts w:ascii="標楷體" w:eastAsia="標楷體" w:hAnsi="標楷體"/>
              </w:rPr>
            </w:pPr>
            <w:r w:rsidRPr="00584792">
              <w:rPr>
                <w:rFonts w:ascii="標楷體" w:eastAsia="標楷體" w:hAnsi="標楷體" w:hint="eastAsia"/>
              </w:rPr>
              <w:t>實習待遇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02A" w:rsidRDefault="00092A89" w:rsidP="0051402A">
            <w:pPr>
              <w:jc w:val="both"/>
              <w:rPr>
                <w:rFonts w:ascii="標楷體" w:eastAsia="標楷體" w:hAnsi="標楷體"/>
              </w:rPr>
            </w:pPr>
            <w:r w:rsidRPr="0051402A">
              <w:rPr>
                <w:rFonts w:ascii="標楷體" w:eastAsia="標楷體" w:hAnsi="標楷體" w:hint="eastAsia"/>
              </w:rPr>
              <w:t>□</w:t>
            </w:r>
            <w:r w:rsidR="0051402A">
              <w:rPr>
                <w:rFonts w:ascii="標楷體" w:eastAsia="標楷體" w:hAnsi="標楷體" w:hint="eastAsia"/>
              </w:rPr>
              <w:t>工資</w:t>
            </w:r>
            <w:r w:rsidRPr="0051402A">
              <w:rPr>
                <w:rFonts w:ascii="標楷體" w:eastAsia="標楷體" w:hAnsi="標楷體" w:hint="eastAsia"/>
              </w:rPr>
              <w:t xml:space="preserve">  </w:t>
            </w:r>
            <w:r w:rsidR="0051402A">
              <w:rPr>
                <w:rFonts w:ascii="標楷體" w:eastAsia="標楷體" w:hAnsi="標楷體" w:hint="eastAsia"/>
              </w:rPr>
              <w:t xml:space="preserve">     </w:t>
            </w:r>
            <w:r w:rsidRPr="0051402A">
              <w:rPr>
                <w:rFonts w:ascii="標楷體" w:eastAsia="標楷體" w:hAnsi="標楷體" w:hint="eastAsia"/>
              </w:rPr>
              <w:t>□</w:t>
            </w:r>
            <w:r w:rsidR="0051402A">
              <w:rPr>
                <w:rFonts w:ascii="標楷體" w:eastAsia="標楷體" w:hAnsi="標楷體" w:hint="eastAsia"/>
              </w:rPr>
              <w:t>津貼</w:t>
            </w:r>
            <w:r w:rsidRPr="0051402A">
              <w:rPr>
                <w:rFonts w:ascii="標楷體" w:eastAsia="標楷體" w:hAnsi="標楷體" w:hint="eastAsia"/>
              </w:rPr>
              <w:t xml:space="preserve">  </w:t>
            </w:r>
          </w:p>
          <w:p w:rsidR="00092A89" w:rsidRPr="0051402A" w:rsidRDefault="00092A89" w:rsidP="0051402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1402A">
              <w:rPr>
                <w:rFonts w:ascii="標楷體" w:eastAsia="標楷體" w:hAnsi="標楷體" w:hint="eastAsia"/>
              </w:rPr>
              <w:t>□</w:t>
            </w:r>
            <w:r w:rsidR="0051402A">
              <w:rPr>
                <w:rFonts w:ascii="標楷體" w:eastAsia="標楷體" w:hAnsi="標楷體" w:hint="eastAsia"/>
              </w:rPr>
              <w:t xml:space="preserve">獎助學金   </w:t>
            </w:r>
            <w:r w:rsidR="0051402A" w:rsidRPr="0051402A">
              <w:rPr>
                <w:rFonts w:ascii="標楷體" w:eastAsia="標楷體" w:hAnsi="標楷體" w:hint="eastAsia"/>
              </w:rPr>
              <w:t>□</w:t>
            </w:r>
            <w:r w:rsidRPr="0051402A">
              <w:rPr>
                <w:rFonts w:ascii="標楷體" w:eastAsia="標楷體" w:hAnsi="標楷體" w:hint="eastAsia"/>
              </w:rPr>
              <w:t>皆無</w:t>
            </w:r>
          </w:p>
        </w:tc>
      </w:tr>
      <w:tr w:rsidR="002E0D65" w:rsidRPr="00194F57" w:rsidTr="00F5094B">
        <w:trPr>
          <w:trHeight w:val="922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194F57" w:rsidRDefault="002E0D65" w:rsidP="00782639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其他說明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D65" w:rsidRPr="00194F57" w:rsidRDefault="002E0D65" w:rsidP="00FD3C4D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0D65" w:rsidRPr="00194F57" w:rsidTr="008235B0">
        <w:trPr>
          <w:trHeight w:val="567"/>
          <w:jc w:val="center"/>
        </w:trPr>
        <w:tc>
          <w:tcPr>
            <w:tcW w:w="101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D65" w:rsidRPr="00194F57" w:rsidRDefault="002E0D65" w:rsidP="00782639">
            <w:pPr>
              <w:ind w:left="2" w:hangingChars="1" w:hanging="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>期間：</w:t>
            </w:r>
            <w:r w:rsidR="00584792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年  月  日至  </w:t>
            </w:r>
            <w:r w:rsidR="00584792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>年  月  日止</w:t>
            </w:r>
            <w:r w:rsidR="00092A89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584792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ebdings" w:char="F063"/>
            </w:r>
            <w:r w:rsidR="00584792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寒暑假  </w:t>
            </w:r>
            <w:r w:rsidR="00584792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ebdings" w:char="F063"/>
            </w:r>
            <w:r w:rsidR="00092A89">
              <w:rPr>
                <w:rFonts w:ascii="標楷體" w:eastAsia="標楷體" w:hAnsi="標楷體" w:hint="eastAsia"/>
                <w:color w:val="000000" w:themeColor="text1"/>
                <w:sz w:val="22"/>
              </w:rPr>
              <w:t>學期間)</w:t>
            </w:r>
          </w:p>
        </w:tc>
      </w:tr>
      <w:tr w:rsidR="00584792" w:rsidRPr="00194F57" w:rsidTr="006C2A86">
        <w:trPr>
          <w:trHeight w:val="510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="1218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部門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工作項目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名額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需求條件/備註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792" w:rsidRPr="00194F57" w:rsidRDefault="00584792" w:rsidP="0078263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總實習時數/人</w:t>
            </w:r>
          </w:p>
        </w:tc>
      </w:tr>
      <w:tr w:rsidR="00584792" w:rsidRPr="00194F57" w:rsidTr="00117E7A">
        <w:trPr>
          <w:trHeight w:val="510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84792" w:rsidRPr="00194F57" w:rsidTr="00C60377">
        <w:trPr>
          <w:trHeight w:val="510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094B" w:rsidRPr="00194F57" w:rsidTr="00C60377">
        <w:trPr>
          <w:trHeight w:val="510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B" w:rsidRPr="00194F57" w:rsidRDefault="00F5094B" w:rsidP="00782639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B" w:rsidRPr="00194F57" w:rsidRDefault="00F5094B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B" w:rsidRPr="00194F57" w:rsidRDefault="00F5094B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B" w:rsidRPr="00194F57" w:rsidRDefault="00F5094B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4B" w:rsidRPr="00194F57" w:rsidRDefault="00F5094B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0D65" w:rsidRPr="00194F57" w:rsidTr="00D9510C">
        <w:trPr>
          <w:trHeight w:val="567"/>
          <w:jc w:val="center"/>
        </w:trPr>
        <w:tc>
          <w:tcPr>
            <w:tcW w:w="17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D65" w:rsidRPr="002F6CE5" w:rsidRDefault="002E0D65" w:rsidP="002E0D65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合作機會</w:t>
            </w:r>
          </w:p>
          <w:p w:rsidR="002E0D65" w:rsidRPr="002F6CE5" w:rsidRDefault="002E0D65" w:rsidP="002E0D65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來    源</w:t>
            </w:r>
          </w:p>
        </w:tc>
        <w:tc>
          <w:tcPr>
            <w:tcW w:w="41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2E0D65" w:rsidRPr="002F6CE5" w:rsidRDefault="002E0D65" w:rsidP="002E0D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□廠商申請</w:t>
            </w:r>
          </w:p>
          <w:p w:rsidR="002E0D65" w:rsidRDefault="002E0D65" w:rsidP="008235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□學生推薦</w:t>
            </w:r>
          </w:p>
          <w:p w:rsidR="008235B0" w:rsidRPr="008235B0" w:rsidRDefault="008235B0" w:rsidP="008235B0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</w:t>
            </w:r>
            <w:r w:rsidR="0009229D">
              <w:rPr>
                <w:rFonts w:ascii="標楷體" w:eastAsia="標楷體" w:hAnsi="標楷體" w:hint="eastAsia"/>
                <w:szCs w:val="24"/>
                <w:lang w:eastAsia="zh-HK"/>
              </w:rPr>
              <w:t>研究發展處</w:t>
            </w:r>
            <w:r w:rsidRPr="002F6CE5">
              <w:rPr>
                <w:rFonts w:ascii="標楷體" w:eastAsia="標楷體" w:hAnsi="標楷體" w:hint="eastAsia"/>
                <w:szCs w:val="24"/>
              </w:rPr>
              <w:t>推介</w:t>
            </w:r>
          </w:p>
        </w:tc>
        <w:tc>
          <w:tcPr>
            <w:tcW w:w="41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235B0" w:rsidRDefault="008235B0" w:rsidP="002E0D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□本校</w:t>
            </w:r>
            <w:r w:rsidRPr="002F6C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2F6CE5">
              <w:rPr>
                <w:rFonts w:ascii="標楷體" w:eastAsia="標楷體" w:hAnsi="標楷體" w:hint="eastAsia"/>
                <w:szCs w:val="24"/>
              </w:rPr>
              <w:t>老師推介</w:t>
            </w:r>
          </w:p>
          <w:p w:rsidR="008235B0" w:rsidRDefault="008235B0" w:rsidP="002E0D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□本校產學合作廠商</w:t>
            </w:r>
          </w:p>
          <w:p w:rsidR="002E0D65" w:rsidRPr="002F6CE5" w:rsidRDefault="002E0D65" w:rsidP="00F629D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□其他</w:t>
            </w:r>
            <w:r w:rsidR="00F629DE" w:rsidRPr="002F6C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</w:tbl>
    <w:p w:rsidR="0009229D" w:rsidRDefault="0009229D" w:rsidP="002E0D65">
      <w:pPr>
        <w:ind w:right="440"/>
        <w:rPr>
          <w:rFonts w:ascii="標楷體" w:eastAsia="標楷體" w:hAnsi="標楷體"/>
          <w:sz w:val="22"/>
        </w:rPr>
      </w:pPr>
    </w:p>
    <w:p w:rsidR="0009229D" w:rsidRDefault="0009229D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tbl>
      <w:tblPr>
        <w:tblW w:w="101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0"/>
        <w:gridCol w:w="3315"/>
        <w:gridCol w:w="1221"/>
        <w:gridCol w:w="2409"/>
        <w:gridCol w:w="723"/>
        <w:gridCol w:w="723"/>
      </w:tblGrid>
      <w:tr w:rsidR="00584792" w:rsidRPr="00DD5DEE" w:rsidTr="00A06004">
        <w:trPr>
          <w:cantSplit/>
          <w:trHeight w:val="466"/>
          <w:jc w:val="center"/>
        </w:trPr>
        <w:tc>
          <w:tcPr>
            <w:tcW w:w="8705" w:type="dxa"/>
            <w:gridSpan w:val="4"/>
            <w:shd w:val="clear" w:color="auto" w:fill="D9D9D9" w:themeFill="background1" w:themeFillShade="D9"/>
            <w:vAlign w:val="center"/>
          </w:tcPr>
          <w:p w:rsidR="00584792" w:rsidRPr="00DD5DEE" w:rsidRDefault="00584792" w:rsidP="00593897">
            <w:pPr>
              <w:jc w:val="both"/>
              <w:rPr>
                <w:rFonts w:ascii="標楷體" w:eastAsia="標楷體" w:hAnsi="標楷體"/>
              </w:rPr>
            </w:pPr>
            <w:bookmarkStart w:id="0" w:name="_GoBack" w:colFirst="0" w:colLast="0"/>
            <w:r w:rsidRPr="00D83346">
              <w:rPr>
                <w:rFonts w:ascii="標楷體" w:eastAsia="標楷體" w:hAnsi="標楷體" w:hint="eastAsia"/>
                <w:b/>
              </w:rPr>
              <w:t>◎評估項目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584792" w:rsidRPr="00A06004" w:rsidRDefault="00584792" w:rsidP="00593897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符合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584792" w:rsidRPr="00A06004" w:rsidRDefault="00584792" w:rsidP="00584792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不符合</w:t>
            </w:r>
          </w:p>
        </w:tc>
      </w:tr>
      <w:tr w:rsidR="00584792" w:rsidRPr="00DD5DEE" w:rsidTr="00584792">
        <w:trPr>
          <w:trHeight w:val="510"/>
          <w:jc w:val="center"/>
        </w:trPr>
        <w:tc>
          <w:tcPr>
            <w:tcW w:w="8705" w:type="dxa"/>
            <w:gridSpan w:val="4"/>
            <w:shd w:val="clear" w:color="auto" w:fill="auto"/>
            <w:vAlign w:val="center"/>
          </w:tcPr>
          <w:p w:rsidR="00584792" w:rsidRPr="00584792" w:rsidRDefault="00584792" w:rsidP="00092A89">
            <w:pPr>
              <w:numPr>
                <w:ilvl w:val="0"/>
                <w:numId w:val="1"/>
              </w:numPr>
              <w:adjustRightInd w:val="0"/>
              <w:snapToGrid w:val="0"/>
              <w:ind w:left="284" w:hanging="284"/>
              <w:rPr>
                <w:rFonts w:ascii="標楷體" w:eastAsia="標楷體" w:hAnsi="標楷體"/>
              </w:rPr>
            </w:pPr>
            <w:r w:rsidRPr="00584792">
              <w:rPr>
                <w:rFonts w:ascii="標楷體" w:eastAsia="標楷體" w:hAnsi="標楷體" w:hint="eastAsia"/>
              </w:rPr>
              <w:t>專業性-所提供的實習項目與本校(系所)欲培養的專業核心就業力相關。</w:t>
            </w:r>
          </w:p>
        </w:tc>
        <w:tc>
          <w:tcPr>
            <w:tcW w:w="723" w:type="dxa"/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584792" w:rsidRPr="00DD5DEE" w:rsidTr="00584792">
        <w:trPr>
          <w:trHeight w:val="510"/>
          <w:jc w:val="center"/>
        </w:trPr>
        <w:tc>
          <w:tcPr>
            <w:tcW w:w="8705" w:type="dxa"/>
            <w:gridSpan w:val="4"/>
            <w:shd w:val="clear" w:color="auto" w:fill="auto"/>
            <w:vAlign w:val="center"/>
          </w:tcPr>
          <w:p w:rsidR="00584792" w:rsidRPr="00584792" w:rsidRDefault="00584792" w:rsidP="00D006CD">
            <w:pPr>
              <w:numPr>
                <w:ilvl w:val="0"/>
                <w:numId w:val="1"/>
              </w:numPr>
              <w:adjustRightInd w:val="0"/>
              <w:snapToGrid w:val="0"/>
              <w:ind w:left="284" w:hanging="284"/>
              <w:rPr>
                <w:rFonts w:ascii="標楷體" w:eastAsia="標楷體" w:hAnsi="標楷體"/>
              </w:rPr>
            </w:pPr>
            <w:r w:rsidRPr="00584792">
              <w:rPr>
                <w:rFonts w:ascii="標楷體" w:eastAsia="標楷體" w:hAnsi="標楷體" w:hint="eastAsia"/>
              </w:rPr>
              <w:t>實習權益-實習生相關權益與本系(所、學位學程)校外專業實習作業辦法所列相符合。</w:t>
            </w:r>
          </w:p>
        </w:tc>
        <w:tc>
          <w:tcPr>
            <w:tcW w:w="723" w:type="dxa"/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A06004" w:rsidRPr="00DD5DEE" w:rsidTr="00A06004">
        <w:trPr>
          <w:trHeight w:val="437"/>
          <w:jc w:val="center"/>
        </w:trPr>
        <w:tc>
          <w:tcPr>
            <w:tcW w:w="8705" w:type="dxa"/>
            <w:gridSpan w:val="4"/>
            <w:shd w:val="clear" w:color="auto" w:fill="D9D9D9" w:themeFill="background1" w:themeFillShade="D9"/>
            <w:vAlign w:val="center"/>
          </w:tcPr>
          <w:p w:rsidR="00A06004" w:rsidRDefault="00A06004" w:rsidP="00A060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7ADC">
              <w:rPr>
                <w:rFonts w:ascii="標楷體" w:eastAsia="標楷體" w:hAnsi="標楷體" w:hint="eastAsia"/>
                <w:b/>
              </w:rPr>
              <w:lastRenderedPageBreak/>
              <w:t>◎其他評估項目(系所可依實習計畫所需自行增加)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A06004" w:rsidRPr="00A06004" w:rsidRDefault="00A06004" w:rsidP="00A06004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符合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A06004" w:rsidRPr="00A06004" w:rsidRDefault="00A06004" w:rsidP="00A06004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不符合</w:t>
            </w:r>
          </w:p>
        </w:tc>
      </w:tr>
      <w:tr w:rsidR="00A06004" w:rsidRPr="00A06004" w:rsidTr="00584792">
        <w:trPr>
          <w:trHeight w:val="437"/>
          <w:jc w:val="center"/>
        </w:trPr>
        <w:tc>
          <w:tcPr>
            <w:tcW w:w="8705" w:type="dxa"/>
            <w:gridSpan w:val="4"/>
            <w:shd w:val="clear" w:color="auto" w:fill="auto"/>
            <w:vAlign w:val="center"/>
          </w:tcPr>
          <w:p w:rsidR="00A06004" w:rsidRDefault="00A06004" w:rsidP="00A060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shd w:val="clear" w:color="auto" w:fill="auto"/>
          </w:tcPr>
          <w:p w:rsidR="00A06004" w:rsidRPr="00DD5DEE" w:rsidRDefault="00A06004" w:rsidP="00A06004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shd w:val="clear" w:color="auto" w:fill="auto"/>
          </w:tcPr>
          <w:p w:rsidR="00A06004" w:rsidRPr="00DD5DEE" w:rsidRDefault="00A06004" w:rsidP="00A06004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A06004" w:rsidRPr="00A06004" w:rsidTr="00584792">
        <w:trPr>
          <w:trHeight w:val="437"/>
          <w:jc w:val="center"/>
        </w:trPr>
        <w:tc>
          <w:tcPr>
            <w:tcW w:w="8705" w:type="dxa"/>
            <w:gridSpan w:val="4"/>
            <w:shd w:val="clear" w:color="auto" w:fill="auto"/>
            <w:vAlign w:val="center"/>
          </w:tcPr>
          <w:p w:rsidR="00A06004" w:rsidRDefault="00A06004" w:rsidP="00A060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shd w:val="clear" w:color="auto" w:fill="auto"/>
          </w:tcPr>
          <w:p w:rsidR="00A06004" w:rsidRPr="00DD5DEE" w:rsidRDefault="00A06004" w:rsidP="00A06004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shd w:val="clear" w:color="auto" w:fill="auto"/>
          </w:tcPr>
          <w:p w:rsidR="00A06004" w:rsidRPr="00DD5DEE" w:rsidRDefault="00A06004" w:rsidP="00A06004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A06004" w:rsidRPr="00A06004" w:rsidTr="00584792">
        <w:trPr>
          <w:trHeight w:val="437"/>
          <w:jc w:val="center"/>
        </w:trPr>
        <w:tc>
          <w:tcPr>
            <w:tcW w:w="8705" w:type="dxa"/>
            <w:gridSpan w:val="4"/>
            <w:shd w:val="clear" w:color="auto" w:fill="auto"/>
            <w:vAlign w:val="center"/>
          </w:tcPr>
          <w:p w:rsidR="00A06004" w:rsidRDefault="00A06004" w:rsidP="00A060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shd w:val="clear" w:color="auto" w:fill="auto"/>
          </w:tcPr>
          <w:p w:rsidR="00A06004" w:rsidRPr="00DD5DEE" w:rsidRDefault="00A06004" w:rsidP="00A06004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shd w:val="clear" w:color="auto" w:fill="auto"/>
          </w:tcPr>
          <w:p w:rsidR="00A06004" w:rsidRPr="00DD5DEE" w:rsidRDefault="00A06004" w:rsidP="00A06004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A06004" w:rsidRPr="00DD5DEE" w:rsidTr="00584792">
        <w:trPr>
          <w:trHeight w:val="1647"/>
          <w:jc w:val="center"/>
        </w:trPr>
        <w:tc>
          <w:tcPr>
            <w:tcW w:w="10151" w:type="dxa"/>
            <w:gridSpan w:val="6"/>
            <w:shd w:val="clear" w:color="auto" w:fill="auto"/>
          </w:tcPr>
          <w:p w:rsidR="00A06004" w:rsidRPr="00DD5DEE" w:rsidRDefault="00A06004" w:rsidP="00A06004">
            <w:pPr>
              <w:rPr>
                <w:rFonts w:ascii="標楷體" w:eastAsia="標楷體" w:hAnsi="標楷體"/>
              </w:rPr>
            </w:pPr>
            <w:r w:rsidRPr="00DD5DEE">
              <w:rPr>
                <w:rFonts w:ascii="標楷體" w:eastAsia="標楷體" w:hAnsi="標楷體" w:hint="eastAsia"/>
              </w:rPr>
              <w:t>補充說明：</w:t>
            </w:r>
          </w:p>
        </w:tc>
      </w:tr>
      <w:tr w:rsidR="00A06004" w:rsidRPr="00DD5DEE" w:rsidTr="00584792">
        <w:trPr>
          <w:trHeight w:val="542"/>
          <w:jc w:val="center"/>
        </w:trPr>
        <w:tc>
          <w:tcPr>
            <w:tcW w:w="10151" w:type="dxa"/>
            <w:gridSpan w:val="6"/>
            <w:shd w:val="clear" w:color="auto" w:fill="auto"/>
          </w:tcPr>
          <w:p w:rsidR="00A06004" w:rsidRPr="00B66F39" w:rsidRDefault="00A06004" w:rsidP="00A06004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006C">
              <w:rPr>
                <w:rFonts w:ascii="標楷體" w:eastAsia="標楷體" w:hAnsi="標楷體" w:hint="eastAsia"/>
                <w:b/>
              </w:rPr>
              <w:t>評估結果: □推薦實習             □不推薦實習</w:t>
            </w:r>
          </w:p>
        </w:tc>
      </w:tr>
      <w:tr w:rsidR="00A06004" w:rsidRPr="00DD5DEE" w:rsidTr="00B459D6">
        <w:trPr>
          <w:trHeight w:val="907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A06004" w:rsidRPr="00C4006C" w:rsidRDefault="00A06004" w:rsidP="00A06004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D5DEE">
              <w:rPr>
                <w:rFonts w:ascii="標楷體" w:eastAsia="標楷體" w:hAnsi="標楷體" w:hint="eastAsia"/>
              </w:rPr>
              <w:t>填表</w:t>
            </w:r>
            <w:r>
              <w:rPr>
                <w:rFonts w:ascii="標楷體" w:eastAsia="標楷體" w:hAnsi="標楷體" w:hint="eastAsia"/>
              </w:rPr>
              <w:t>教師／</w:t>
            </w:r>
            <w:r w:rsidRPr="00DD5DEE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A06004" w:rsidRPr="00C4006C" w:rsidRDefault="00A06004" w:rsidP="00A06004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06004" w:rsidRPr="00C4006C" w:rsidRDefault="00A06004" w:rsidP="00A06004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D5DEE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A06004" w:rsidRPr="00C4006C" w:rsidRDefault="00A06004" w:rsidP="00A06004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b/>
              </w:rPr>
            </w:pPr>
          </w:p>
        </w:tc>
      </w:tr>
      <w:bookmarkEnd w:id="0"/>
    </w:tbl>
    <w:p w:rsidR="00092A89" w:rsidRPr="002E0D65" w:rsidRDefault="00092A89" w:rsidP="00EA368F">
      <w:pPr>
        <w:ind w:right="440"/>
        <w:rPr>
          <w:rFonts w:ascii="標楷體" w:eastAsia="標楷體" w:hAnsi="標楷體"/>
          <w:sz w:val="22"/>
        </w:rPr>
      </w:pPr>
    </w:p>
    <w:sectPr w:rsidR="00092A89" w:rsidRPr="002E0D65" w:rsidSect="00906FE8">
      <w:headerReference w:type="default" r:id="rId7"/>
      <w:footerReference w:type="default" r:id="rId8"/>
      <w:pgSz w:w="11906" w:h="16838"/>
      <w:pgMar w:top="79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7A" w:rsidRDefault="00E7157A" w:rsidP="00D64551">
      <w:r>
        <w:separator/>
      </w:r>
    </w:p>
  </w:endnote>
  <w:endnote w:type="continuationSeparator" w:id="0">
    <w:p w:rsidR="00E7157A" w:rsidRDefault="00E7157A" w:rsidP="00D6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267994"/>
      <w:docPartObj>
        <w:docPartGallery w:val="Page Numbers (Bottom of Page)"/>
        <w:docPartUnique/>
      </w:docPartObj>
    </w:sdtPr>
    <w:sdtEndPr/>
    <w:sdtContent>
      <w:p w:rsidR="00A06004" w:rsidRDefault="00A06004" w:rsidP="00A060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F31" w:rsidRPr="00365F3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7A" w:rsidRDefault="00E7157A" w:rsidP="00D64551">
      <w:r>
        <w:separator/>
      </w:r>
    </w:p>
  </w:footnote>
  <w:footnote w:type="continuationSeparator" w:id="0">
    <w:p w:rsidR="00E7157A" w:rsidRDefault="00E7157A" w:rsidP="00D6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E5" w:rsidRPr="007C753B" w:rsidRDefault="0009229D" w:rsidP="00900C2F">
    <w:pPr>
      <w:pStyle w:val="a4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1110221</w:t>
    </w:r>
    <w:r w:rsidR="002F6CE5" w:rsidRPr="007C753B">
      <w:rPr>
        <w:rFonts w:ascii="Times New Roman" w:eastAsia="標楷體" w:hAnsi="Times New Roman" w:cs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C2112"/>
    <w:multiLevelType w:val="hybridMultilevel"/>
    <w:tmpl w:val="F6108342"/>
    <w:lvl w:ilvl="0" w:tplc="8CFACCB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9F"/>
    <w:rsid w:val="00075091"/>
    <w:rsid w:val="0009229D"/>
    <w:rsid w:val="00092A89"/>
    <w:rsid w:val="000E33A5"/>
    <w:rsid w:val="00121701"/>
    <w:rsid w:val="001543BE"/>
    <w:rsid w:val="00176CC6"/>
    <w:rsid w:val="00251CBD"/>
    <w:rsid w:val="00275356"/>
    <w:rsid w:val="002E0D65"/>
    <w:rsid w:val="002F6CE5"/>
    <w:rsid w:val="00305B91"/>
    <w:rsid w:val="00306C65"/>
    <w:rsid w:val="00365F31"/>
    <w:rsid w:val="0038411E"/>
    <w:rsid w:val="00395F95"/>
    <w:rsid w:val="003E4EFA"/>
    <w:rsid w:val="003E6423"/>
    <w:rsid w:val="003F6ABC"/>
    <w:rsid w:val="00411B70"/>
    <w:rsid w:val="004B612B"/>
    <w:rsid w:val="004D2A77"/>
    <w:rsid w:val="0051402A"/>
    <w:rsid w:val="00584792"/>
    <w:rsid w:val="00650B87"/>
    <w:rsid w:val="00692060"/>
    <w:rsid w:val="00693F46"/>
    <w:rsid w:val="006E775A"/>
    <w:rsid w:val="007950CE"/>
    <w:rsid w:val="007C753B"/>
    <w:rsid w:val="007F3721"/>
    <w:rsid w:val="008235B0"/>
    <w:rsid w:val="0083471F"/>
    <w:rsid w:val="00891D9F"/>
    <w:rsid w:val="008B436D"/>
    <w:rsid w:val="00900C2F"/>
    <w:rsid w:val="00906FE8"/>
    <w:rsid w:val="0096505F"/>
    <w:rsid w:val="00983E6F"/>
    <w:rsid w:val="00992136"/>
    <w:rsid w:val="009A2C0A"/>
    <w:rsid w:val="00A06004"/>
    <w:rsid w:val="00A3725D"/>
    <w:rsid w:val="00A47FD6"/>
    <w:rsid w:val="00A82C1D"/>
    <w:rsid w:val="00B05508"/>
    <w:rsid w:val="00B34216"/>
    <w:rsid w:val="00B459D6"/>
    <w:rsid w:val="00BB2EAA"/>
    <w:rsid w:val="00BD4909"/>
    <w:rsid w:val="00C7517C"/>
    <w:rsid w:val="00CD084E"/>
    <w:rsid w:val="00CE3506"/>
    <w:rsid w:val="00D006CD"/>
    <w:rsid w:val="00D64551"/>
    <w:rsid w:val="00D9510C"/>
    <w:rsid w:val="00E30E25"/>
    <w:rsid w:val="00E46CF6"/>
    <w:rsid w:val="00E7157A"/>
    <w:rsid w:val="00EA368F"/>
    <w:rsid w:val="00EB0670"/>
    <w:rsid w:val="00EE0865"/>
    <w:rsid w:val="00EF3712"/>
    <w:rsid w:val="00F5094B"/>
    <w:rsid w:val="00F629DE"/>
    <w:rsid w:val="00F653FB"/>
    <w:rsid w:val="00F97E19"/>
    <w:rsid w:val="00FC4E24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0F33D"/>
  <w15:docId w15:val="{EE27BA59-CA5B-4FEA-BF1E-1C07D91C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91D9F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891D9F"/>
    <w:rPr>
      <w:rFonts w:ascii="Times New Roman" w:eastAsia="新細明體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64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5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5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4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ntue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2018-10-29T10:02:00Z</cp:lastPrinted>
  <dcterms:created xsi:type="dcterms:W3CDTF">2022-02-21T08:15:00Z</dcterms:created>
  <dcterms:modified xsi:type="dcterms:W3CDTF">2022-02-21T08:15:00Z</dcterms:modified>
</cp:coreProperties>
</file>