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551"/>
      </w:tblGrid>
      <w:tr w:rsidR="009C5922" w:rsidTr="00F96282">
        <w:trPr>
          <w:trHeight w:val="720"/>
          <w:jc w:val="center"/>
        </w:trPr>
        <w:tc>
          <w:tcPr>
            <w:tcW w:w="3261" w:type="dxa"/>
            <w:vAlign w:val="bottom"/>
          </w:tcPr>
          <w:p w:rsidR="009C5922" w:rsidRDefault="009C5922" w:rsidP="00F96282">
            <w:pPr>
              <w:spacing w:line="400" w:lineRule="exact"/>
              <w:rPr>
                <w:rFonts w:ascii="標楷體" w:eastAsia="標楷體" w:hAnsi="標楷體" w:hint="eastAsia"/>
                <w:b/>
                <w:sz w:val="32"/>
                <w:szCs w:val="32"/>
              </w:rPr>
            </w:pPr>
            <w:r>
              <w:rPr>
                <w:rFonts w:ascii="標楷體" w:eastAsia="標楷體" w:hAnsi="標楷體" w:hint="eastAsia"/>
                <w:b/>
                <w:sz w:val="32"/>
                <w:szCs w:val="32"/>
              </w:rPr>
              <w:t>國立</w:t>
            </w:r>
            <w:proofErr w:type="gramStart"/>
            <w:r>
              <w:rPr>
                <w:rFonts w:ascii="標楷體" w:eastAsia="標楷體" w:hAnsi="標楷體" w:hint="eastAsia"/>
                <w:b/>
                <w:sz w:val="32"/>
                <w:szCs w:val="32"/>
              </w:rPr>
              <w:t>臺</w:t>
            </w:r>
            <w:proofErr w:type="gramEnd"/>
            <w:r>
              <w:rPr>
                <w:rFonts w:ascii="標楷體" w:eastAsia="標楷體" w:hAnsi="標楷體" w:hint="eastAsia"/>
                <w:b/>
                <w:sz w:val="32"/>
                <w:szCs w:val="32"/>
              </w:rPr>
              <w:t>北教育大學</w:t>
            </w:r>
          </w:p>
        </w:tc>
        <w:tc>
          <w:tcPr>
            <w:tcW w:w="2551" w:type="dxa"/>
            <w:vMerge w:val="restart"/>
            <w:vAlign w:val="center"/>
          </w:tcPr>
          <w:p w:rsidR="009C5922" w:rsidRDefault="009C5922" w:rsidP="009C5922">
            <w:pPr>
              <w:spacing w:line="400" w:lineRule="exact"/>
              <w:jc w:val="both"/>
              <w:rPr>
                <w:rFonts w:ascii="標楷體" w:eastAsia="標楷體" w:hAnsi="標楷體" w:hint="eastAsia"/>
                <w:b/>
                <w:sz w:val="32"/>
                <w:szCs w:val="32"/>
              </w:rPr>
            </w:pPr>
            <w:r>
              <w:rPr>
                <w:rFonts w:ascii="標楷體" w:eastAsia="標楷體" w:hAnsi="標楷體" w:hint="eastAsia"/>
                <w:b/>
                <w:sz w:val="32"/>
                <w:szCs w:val="32"/>
              </w:rPr>
              <w:t>產</w:t>
            </w:r>
            <w:bookmarkStart w:id="0" w:name="_GoBack"/>
            <w:bookmarkEnd w:id="0"/>
            <w:r>
              <w:rPr>
                <w:rFonts w:ascii="標楷體" w:eastAsia="標楷體" w:hAnsi="標楷體" w:hint="eastAsia"/>
                <w:b/>
                <w:sz w:val="32"/>
                <w:szCs w:val="32"/>
              </w:rPr>
              <w:t>學</w:t>
            </w:r>
            <w:r>
              <w:rPr>
                <w:rFonts w:ascii="標楷體" w:eastAsia="標楷體" w:hAnsi="標楷體" w:hint="eastAsia"/>
                <w:b/>
                <w:sz w:val="32"/>
                <w:szCs w:val="32"/>
              </w:rPr>
              <w:t>合作意向</w:t>
            </w:r>
            <w:r w:rsidRPr="00F47911">
              <w:rPr>
                <w:rFonts w:ascii="標楷體" w:eastAsia="標楷體" w:hAnsi="標楷體" w:hint="eastAsia"/>
                <w:b/>
                <w:sz w:val="32"/>
                <w:szCs w:val="32"/>
              </w:rPr>
              <w:t>書</w:t>
            </w:r>
          </w:p>
        </w:tc>
      </w:tr>
      <w:tr w:rsidR="009C5922" w:rsidTr="00F96282">
        <w:trPr>
          <w:trHeight w:val="720"/>
          <w:jc w:val="center"/>
        </w:trPr>
        <w:tc>
          <w:tcPr>
            <w:tcW w:w="3261" w:type="dxa"/>
          </w:tcPr>
          <w:p w:rsidR="009C5922" w:rsidRDefault="009C5922" w:rsidP="00F96282">
            <w:pPr>
              <w:spacing w:line="400" w:lineRule="exact"/>
            </w:pPr>
            <w:r>
              <w:rPr>
                <w:rFonts w:ascii="標楷體" w:eastAsia="標楷體" w:hAnsi="標楷體"/>
                <w:b/>
                <w:sz w:val="32"/>
                <w:szCs w:val="32"/>
              </w:rPr>
              <w:t>○○○○○○</w:t>
            </w:r>
            <w:r w:rsidRPr="009C5922">
              <w:rPr>
                <w:rFonts w:ascii="標楷體" w:eastAsia="標楷體" w:hAnsi="標楷體" w:hint="eastAsia"/>
                <w:b/>
                <w:sz w:val="32"/>
                <w:szCs w:val="32"/>
              </w:rPr>
              <w:t>公司</w:t>
            </w:r>
          </w:p>
        </w:tc>
        <w:tc>
          <w:tcPr>
            <w:tcW w:w="2551" w:type="dxa"/>
            <w:vMerge/>
            <w:vAlign w:val="center"/>
          </w:tcPr>
          <w:p w:rsidR="009C5922" w:rsidRDefault="009C5922" w:rsidP="009C5922">
            <w:pPr>
              <w:spacing w:line="400" w:lineRule="exact"/>
              <w:jc w:val="both"/>
              <w:rPr>
                <w:rFonts w:ascii="標楷體" w:eastAsia="標楷體" w:hAnsi="標楷體" w:hint="eastAsia"/>
                <w:b/>
                <w:sz w:val="32"/>
                <w:szCs w:val="32"/>
              </w:rPr>
            </w:pPr>
          </w:p>
        </w:tc>
      </w:tr>
      <w:tr w:rsidR="009C5922" w:rsidTr="00395003">
        <w:trPr>
          <w:trHeight w:val="720"/>
          <w:jc w:val="center"/>
        </w:trPr>
        <w:tc>
          <w:tcPr>
            <w:tcW w:w="5812" w:type="dxa"/>
            <w:gridSpan w:val="2"/>
          </w:tcPr>
          <w:p w:rsidR="009C5922" w:rsidRDefault="009C5922" w:rsidP="009C5922">
            <w:pPr>
              <w:spacing w:line="400" w:lineRule="exact"/>
              <w:jc w:val="center"/>
              <w:rPr>
                <w:rFonts w:ascii="標楷體" w:eastAsia="標楷體" w:hAnsi="標楷體" w:hint="eastAsia"/>
                <w:b/>
                <w:sz w:val="32"/>
                <w:szCs w:val="32"/>
              </w:rPr>
            </w:pPr>
            <w:r>
              <w:rPr>
                <w:rFonts w:ascii="標楷體" w:eastAsia="標楷體" w:hAnsi="標楷體" w:hint="eastAsia"/>
                <w:color w:val="FF0000"/>
                <w:kern w:val="0"/>
                <w:sz w:val="28"/>
                <w:szCs w:val="28"/>
              </w:rPr>
              <w:t>（參考範本，請依實際需求修改）</w:t>
            </w:r>
          </w:p>
        </w:tc>
      </w:tr>
    </w:tbl>
    <w:tbl>
      <w:tblPr>
        <w:tblW w:w="9781" w:type="dxa"/>
        <w:tblLook w:val="01E0" w:firstRow="1" w:lastRow="1" w:firstColumn="1" w:lastColumn="1" w:noHBand="0" w:noVBand="0"/>
      </w:tblPr>
      <w:tblGrid>
        <w:gridCol w:w="1951"/>
        <w:gridCol w:w="3011"/>
        <w:gridCol w:w="4819"/>
      </w:tblGrid>
      <w:tr w:rsidR="00376EBC" w:rsidRPr="00F96282" w:rsidTr="00F96282">
        <w:tc>
          <w:tcPr>
            <w:tcW w:w="1951" w:type="dxa"/>
          </w:tcPr>
          <w:p w:rsidR="00376EBC" w:rsidRPr="00F96282" w:rsidRDefault="00376EBC" w:rsidP="00792858">
            <w:proofErr w:type="gramStart"/>
            <w:r w:rsidRPr="00F96282">
              <w:rPr>
                <w:rFonts w:ascii="標楷體" w:eastAsia="標楷體" w:hAnsi="標楷體" w:hint="eastAsia"/>
                <w:snapToGrid w:val="0"/>
                <w:color w:val="000000"/>
                <w:kern w:val="0"/>
              </w:rPr>
              <w:t>立書人</w:t>
            </w:r>
            <w:proofErr w:type="gramEnd"/>
            <w:r w:rsidRPr="00F96282">
              <w:rPr>
                <w:rFonts w:ascii="標楷體" w:eastAsia="標楷體" w:hAnsi="標楷體" w:hint="eastAsia"/>
                <w:bCs/>
                <w:color w:val="000000"/>
              </w:rPr>
              <w:t>：</w:t>
            </w:r>
          </w:p>
        </w:tc>
        <w:tc>
          <w:tcPr>
            <w:tcW w:w="3011" w:type="dxa"/>
          </w:tcPr>
          <w:p w:rsidR="00376EBC" w:rsidRPr="00F96282" w:rsidRDefault="00297075" w:rsidP="00792858">
            <w:pPr>
              <w:rPr>
                <w:rFonts w:ascii="標楷體" w:eastAsia="標楷體" w:hAnsi="標楷體"/>
              </w:rPr>
            </w:pPr>
            <w:r w:rsidRPr="00F96282">
              <w:rPr>
                <w:rFonts w:ascii="標楷體" w:eastAsia="標楷體" w:hAnsi="標楷體" w:hint="eastAsia"/>
              </w:rPr>
              <w:t>國立</w:t>
            </w:r>
            <w:proofErr w:type="gramStart"/>
            <w:r w:rsidRPr="00F96282">
              <w:rPr>
                <w:rFonts w:ascii="標楷體" w:eastAsia="標楷體" w:hAnsi="標楷體" w:hint="eastAsia"/>
              </w:rPr>
              <w:t>臺</w:t>
            </w:r>
            <w:proofErr w:type="gramEnd"/>
            <w:r w:rsidR="00A56C7F" w:rsidRPr="00F96282">
              <w:rPr>
                <w:rFonts w:ascii="標楷體" w:eastAsia="標楷體" w:hAnsi="標楷體" w:hint="eastAsia"/>
              </w:rPr>
              <w:t>北教育</w:t>
            </w:r>
            <w:r w:rsidR="00376EBC" w:rsidRPr="00F96282">
              <w:rPr>
                <w:rFonts w:ascii="標楷體" w:eastAsia="標楷體" w:hAnsi="標楷體" w:hint="eastAsia"/>
              </w:rPr>
              <w:t>大學</w:t>
            </w:r>
          </w:p>
        </w:tc>
        <w:tc>
          <w:tcPr>
            <w:tcW w:w="4819" w:type="dxa"/>
          </w:tcPr>
          <w:p w:rsidR="00376EBC" w:rsidRPr="00F96282" w:rsidRDefault="00376EBC" w:rsidP="003728B1">
            <w:pPr>
              <w:ind w:leftChars="-54" w:left="-130"/>
            </w:pPr>
            <w:r w:rsidRPr="00F96282">
              <w:rPr>
                <w:rFonts w:ascii="標楷體" w:eastAsia="標楷體" w:hAnsi="標楷體" w:hint="eastAsia"/>
                <w:snapToGrid w:val="0"/>
                <w:color w:val="000000"/>
                <w:kern w:val="0"/>
              </w:rPr>
              <w:t>（以下簡稱甲方）</w:t>
            </w:r>
          </w:p>
        </w:tc>
      </w:tr>
      <w:tr w:rsidR="00376EBC" w:rsidRPr="00F96282" w:rsidTr="00F96282">
        <w:tc>
          <w:tcPr>
            <w:tcW w:w="1951" w:type="dxa"/>
          </w:tcPr>
          <w:p w:rsidR="00376EBC" w:rsidRPr="00F96282" w:rsidRDefault="00376EBC" w:rsidP="00792858"/>
        </w:tc>
        <w:tc>
          <w:tcPr>
            <w:tcW w:w="3011" w:type="dxa"/>
          </w:tcPr>
          <w:p w:rsidR="00376EBC" w:rsidRPr="00F96282" w:rsidRDefault="009C5922" w:rsidP="009C5922">
            <w:r w:rsidRPr="00F96282">
              <w:rPr>
                <w:rFonts w:ascii="標楷體" w:eastAsia="標楷體" w:hAnsi="標楷體"/>
              </w:rPr>
              <w:t>○○○○○</w:t>
            </w:r>
            <w:r w:rsidR="00376EBC" w:rsidRPr="00F96282">
              <w:rPr>
                <w:rFonts w:ascii="標楷體" w:eastAsia="標楷體" w:hAnsi="標楷體" w:hint="eastAsia"/>
              </w:rPr>
              <w:t>公司</w:t>
            </w:r>
          </w:p>
        </w:tc>
        <w:tc>
          <w:tcPr>
            <w:tcW w:w="4819" w:type="dxa"/>
          </w:tcPr>
          <w:p w:rsidR="00376EBC" w:rsidRPr="00F96282" w:rsidRDefault="00376EBC" w:rsidP="003728B1">
            <w:pPr>
              <w:ind w:leftChars="-54" w:left="-130"/>
            </w:pPr>
            <w:r w:rsidRPr="00F96282">
              <w:rPr>
                <w:rFonts w:ascii="標楷體" w:eastAsia="標楷體" w:hAnsi="標楷體" w:hint="eastAsia"/>
                <w:snapToGrid w:val="0"/>
                <w:color w:val="000000"/>
                <w:kern w:val="0"/>
              </w:rPr>
              <w:t>（以下簡稱乙方）</w:t>
            </w:r>
          </w:p>
        </w:tc>
      </w:tr>
    </w:tbl>
    <w:p w:rsidR="00376EBC" w:rsidRPr="00F96282" w:rsidRDefault="009C5922" w:rsidP="009C5922">
      <w:pPr>
        <w:spacing w:line="320" w:lineRule="exact"/>
        <w:ind w:leftChars="-59" w:left="-142" w:rightChars="-60" w:right="-144"/>
        <w:rPr>
          <w:rFonts w:ascii="標楷體" w:eastAsia="標楷體" w:hAnsi="標楷體"/>
        </w:rPr>
      </w:pPr>
      <w:r w:rsidRPr="00F96282">
        <w:rPr>
          <w:rFonts w:ascii="標楷體" w:eastAsia="標楷體" w:hAnsi="標楷體" w:hint="eastAsia"/>
        </w:rPr>
        <w:t>甲乙雙方為推動產學合作，奠定良好合作關係，以創造雙贏契機，</w:t>
      </w:r>
      <w:r w:rsidR="00F96282" w:rsidRPr="00F96282">
        <w:rPr>
          <w:rFonts w:ascii="標楷體" w:eastAsia="標楷體" w:hAnsi="標楷體" w:hint="eastAsia"/>
        </w:rPr>
        <w:t>雙方同意在平等互惠及誠信原則下，共同協商議訂合作事宜。</w:t>
      </w:r>
    </w:p>
    <w:tbl>
      <w:tblPr>
        <w:tblW w:w="9747" w:type="dxa"/>
        <w:tblLayout w:type="fixed"/>
        <w:tblLook w:val="01E0" w:firstRow="1" w:lastRow="1" w:firstColumn="1" w:lastColumn="1" w:noHBand="0" w:noVBand="0"/>
      </w:tblPr>
      <w:tblGrid>
        <w:gridCol w:w="1242"/>
        <w:gridCol w:w="709"/>
        <w:gridCol w:w="2552"/>
        <w:gridCol w:w="5244"/>
      </w:tblGrid>
      <w:tr w:rsidR="00376EBC" w:rsidRPr="00F96282" w:rsidTr="003728B1">
        <w:tc>
          <w:tcPr>
            <w:tcW w:w="1242" w:type="dxa"/>
          </w:tcPr>
          <w:p w:rsidR="00376EBC" w:rsidRPr="00F96282" w:rsidRDefault="00376EBC" w:rsidP="009C5922">
            <w:pPr>
              <w:ind w:leftChars="-59" w:left="-142"/>
              <w:jc w:val="both"/>
              <w:rPr>
                <w:rFonts w:ascii="標楷體" w:eastAsia="標楷體" w:hAnsi="標楷體"/>
                <w:b/>
              </w:rPr>
            </w:pPr>
            <w:r w:rsidRPr="00F96282">
              <w:rPr>
                <w:rFonts w:ascii="標楷體" w:eastAsia="標楷體" w:hAnsi="標楷體"/>
                <w:b/>
              </w:rPr>
              <w:t>第一條</w:t>
            </w:r>
          </w:p>
        </w:tc>
        <w:tc>
          <w:tcPr>
            <w:tcW w:w="8505" w:type="dxa"/>
            <w:gridSpan w:val="3"/>
          </w:tcPr>
          <w:p w:rsidR="00376EBC" w:rsidRPr="00F96282" w:rsidRDefault="00376EBC" w:rsidP="009C5922">
            <w:pPr>
              <w:ind w:leftChars="-45" w:left="-108"/>
              <w:jc w:val="both"/>
              <w:rPr>
                <w:rFonts w:ascii="標楷體" w:eastAsia="標楷體" w:hAnsi="標楷體"/>
                <w:b/>
              </w:rPr>
            </w:pPr>
            <w:r w:rsidRPr="00F96282">
              <w:rPr>
                <w:rFonts w:ascii="標楷體" w:eastAsia="標楷體" w:hAnsi="標楷體" w:hint="eastAsia"/>
                <w:b/>
              </w:rPr>
              <w:t>合作</w:t>
            </w:r>
            <w:r w:rsidR="009C5922" w:rsidRPr="00F96282">
              <w:rPr>
                <w:rFonts w:ascii="標楷體" w:eastAsia="標楷體" w:hAnsi="標楷體" w:hint="eastAsia"/>
                <w:b/>
              </w:rPr>
              <w:t>事項</w:t>
            </w:r>
          </w:p>
          <w:p w:rsidR="00376EBC" w:rsidRPr="00F96282" w:rsidRDefault="00F96282" w:rsidP="009C5922">
            <w:pPr>
              <w:ind w:leftChars="-45" w:left="-108"/>
              <w:jc w:val="both"/>
              <w:rPr>
                <w:rFonts w:ascii="標楷體" w:eastAsia="標楷體" w:hAnsi="標楷體"/>
              </w:rPr>
            </w:pPr>
            <w:r w:rsidRPr="00F96282">
              <w:rPr>
                <w:rFonts w:ascii="標楷體" w:eastAsia="標楷體" w:hAnsi="標楷體" w:hint="eastAsia"/>
              </w:rPr>
              <w:t>甲乙雙方得就合作方式與內容另行訂定合作合約，合約應明確規範合作細節以及相關經費。</w:t>
            </w:r>
          </w:p>
        </w:tc>
      </w:tr>
      <w:tr w:rsidR="00376EBC" w:rsidRPr="00F96282" w:rsidTr="003728B1">
        <w:tc>
          <w:tcPr>
            <w:tcW w:w="1242" w:type="dxa"/>
          </w:tcPr>
          <w:p w:rsidR="00376EBC" w:rsidRPr="00F96282" w:rsidRDefault="00376EBC" w:rsidP="009C5922">
            <w:pPr>
              <w:ind w:leftChars="-59" w:left="-142"/>
              <w:jc w:val="both"/>
              <w:rPr>
                <w:rFonts w:eastAsia="標楷體"/>
                <w:b/>
              </w:rPr>
            </w:pPr>
            <w:r w:rsidRPr="00F96282">
              <w:rPr>
                <w:rFonts w:eastAsia="標楷體" w:hint="eastAsia"/>
                <w:b/>
              </w:rPr>
              <w:t>第二條</w:t>
            </w:r>
          </w:p>
        </w:tc>
        <w:tc>
          <w:tcPr>
            <w:tcW w:w="8505" w:type="dxa"/>
            <w:gridSpan w:val="3"/>
          </w:tcPr>
          <w:p w:rsidR="00376EBC" w:rsidRPr="00F96282" w:rsidRDefault="00494A83" w:rsidP="009C5922">
            <w:pPr>
              <w:ind w:leftChars="-45" w:left="-108"/>
              <w:jc w:val="both"/>
              <w:rPr>
                <w:rFonts w:eastAsia="標楷體"/>
                <w:b/>
              </w:rPr>
            </w:pPr>
            <w:r w:rsidRPr="00F96282">
              <w:rPr>
                <w:rFonts w:eastAsia="標楷體" w:hint="eastAsia"/>
                <w:b/>
              </w:rPr>
              <w:t>保密</w:t>
            </w:r>
            <w:r w:rsidR="00A56C7F" w:rsidRPr="00F96282">
              <w:rPr>
                <w:rFonts w:eastAsia="標楷體" w:hint="eastAsia"/>
                <w:b/>
              </w:rPr>
              <w:t>協定</w:t>
            </w:r>
          </w:p>
        </w:tc>
      </w:tr>
      <w:tr w:rsidR="00376EBC" w:rsidRPr="00F96282" w:rsidTr="00A56C7F">
        <w:trPr>
          <w:trHeight w:val="1136"/>
        </w:trPr>
        <w:tc>
          <w:tcPr>
            <w:tcW w:w="1242" w:type="dxa"/>
          </w:tcPr>
          <w:p w:rsidR="00376EBC" w:rsidRPr="00F96282" w:rsidRDefault="00376EBC" w:rsidP="009C5922">
            <w:pPr>
              <w:ind w:leftChars="-59" w:left="-142"/>
              <w:jc w:val="both"/>
              <w:rPr>
                <w:rFonts w:eastAsia="標楷體"/>
                <w:b/>
              </w:rPr>
            </w:pPr>
          </w:p>
        </w:tc>
        <w:tc>
          <w:tcPr>
            <w:tcW w:w="709" w:type="dxa"/>
          </w:tcPr>
          <w:p w:rsidR="00376EBC" w:rsidRPr="00F96282" w:rsidRDefault="00376EBC" w:rsidP="009C5922">
            <w:pPr>
              <w:ind w:leftChars="-45" w:left="-108"/>
              <w:jc w:val="both"/>
              <w:rPr>
                <w:rFonts w:eastAsia="標楷體"/>
              </w:rPr>
            </w:pPr>
            <w:r w:rsidRPr="00F96282">
              <w:rPr>
                <w:rFonts w:eastAsia="標楷體" w:hint="eastAsia"/>
              </w:rPr>
              <w:t>一、</w:t>
            </w:r>
          </w:p>
        </w:tc>
        <w:tc>
          <w:tcPr>
            <w:tcW w:w="7796" w:type="dxa"/>
            <w:gridSpan w:val="2"/>
          </w:tcPr>
          <w:p w:rsidR="00376EBC" w:rsidRPr="00F96282" w:rsidRDefault="00494A83" w:rsidP="009C5922">
            <w:pPr>
              <w:ind w:leftChars="-45" w:left="-108"/>
              <w:jc w:val="both"/>
              <w:rPr>
                <w:rFonts w:eastAsia="標楷體"/>
              </w:rPr>
            </w:pPr>
            <w:r w:rsidRPr="00F96282">
              <w:rPr>
                <w:rFonts w:eastAsia="標楷體" w:hint="eastAsia"/>
              </w:rPr>
              <w:t>甲乙雙方在未經他方事先書面同意前，不得將有關合作內容或是因洽談合作內容而知悉他方之技術或商業資訊洩漏予任何第三人，但該資訊在本</w:t>
            </w:r>
            <w:r w:rsidR="009C5922" w:rsidRPr="00F96282">
              <w:rPr>
                <w:rFonts w:eastAsia="標楷體" w:hint="eastAsia"/>
              </w:rPr>
              <w:t>意向書</w:t>
            </w:r>
            <w:r w:rsidRPr="00F96282">
              <w:rPr>
                <w:rFonts w:eastAsia="標楷體" w:hint="eastAsia"/>
              </w:rPr>
              <w:t>簽訂前已為公眾所知悉者不在此限。</w:t>
            </w:r>
          </w:p>
        </w:tc>
      </w:tr>
      <w:tr w:rsidR="00376EBC" w:rsidRPr="00F96282" w:rsidTr="003728B1">
        <w:tc>
          <w:tcPr>
            <w:tcW w:w="1242" w:type="dxa"/>
          </w:tcPr>
          <w:p w:rsidR="00376EBC" w:rsidRPr="00F96282" w:rsidRDefault="00376EBC" w:rsidP="009C5922">
            <w:pPr>
              <w:ind w:leftChars="-59" w:left="-142"/>
              <w:jc w:val="both"/>
              <w:rPr>
                <w:rFonts w:eastAsia="標楷體"/>
                <w:b/>
              </w:rPr>
            </w:pPr>
          </w:p>
        </w:tc>
        <w:tc>
          <w:tcPr>
            <w:tcW w:w="709" w:type="dxa"/>
          </w:tcPr>
          <w:p w:rsidR="00376EBC" w:rsidRPr="00F96282" w:rsidRDefault="00A56C7F" w:rsidP="009C5922">
            <w:pPr>
              <w:ind w:leftChars="-45" w:left="-108"/>
              <w:jc w:val="both"/>
              <w:rPr>
                <w:rFonts w:eastAsia="標楷體"/>
              </w:rPr>
            </w:pPr>
            <w:r w:rsidRPr="00F96282">
              <w:rPr>
                <w:rFonts w:eastAsia="標楷體"/>
              </w:rPr>
              <w:t>二</w:t>
            </w:r>
            <w:r w:rsidRPr="00F96282">
              <w:rPr>
                <w:rFonts w:eastAsia="標楷體" w:hint="eastAsia"/>
              </w:rPr>
              <w:t>、</w:t>
            </w:r>
          </w:p>
        </w:tc>
        <w:tc>
          <w:tcPr>
            <w:tcW w:w="7796" w:type="dxa"/>
            <w:gridSpan w:val="2"/>
          </w:tcPr>
          <w:p w:rsidR="00376EBC" w:rsidRPr="00F96282" w:rsidRDefault="00A56C7F" w:rsidP="009C5922">
            <w:pPr>
              <w:ind w:leftChars="-45" w:left="-108"/>
              <w:jc w:val="both"/>
              <w:rPr>
                <w:rFonts w:eastAsia="標楷體"/>
              </w:rPr>
            </w:pPr>
            <w:r w:rsidRPr="00F96282">
              <w:rPr>
                <w:rFonts w:eastAsia="標楷體" w:hint="eastAsia"/>
              </w:rPr>
              <w:t>未經揭露方事先書面同意，接受資訊之一方（接受方）不得洩露前項之機密資訊於第三人，或私自複製及運作於其它作業，該等保密義務於本意向書失效或終止後亦同。</w:t>
            </w:r>
          </w:p>
        </w:tc>
      </w:tr>
      <w:tr w:rsidR="00A56C7F" w:rsidRPr="00F96282" w:rsidTr="003728B1">
        <w:tc>
          <w:tcPr>
            <w:tcW w:w="1242" w:type="dxa"/>
          </w:tcPr>
          <w:p w:rsidR="00A56C7F" w:rsidRPr="00F96282" w:rsidRDefault="00A56C7F" w:rsidP="009C5922">
            <w:pPr>
              <w:ind w:leftChars="-59" w:left="-142"/>
              <w:jc w:val="both"/>
              <w:rPr>
                <w:rFonts w:eastAsia="標楷體"/>
                <w:b/>
              </w:rPr>
            </w:pPr>
          </w:p>
        </w:tc>
        <w:tc>
          <w:tcPr>
            <w:tcW w:w="709" w:type="dxa"/>
          </w:tcPr>
          <w:p w:rsidR="00A56C7F" w:rsidRPr="00F96282" w:rsidRDefault="00A56C7F" w:rsidP="009C5922">
            <w:pPr>
              <w:ind w:leftChars="-45" w:left="-108"/>
              <w:jc w:val="both"/>
              <w:rPr>
                <w:rFonts w:eastAsia="標楷體"/>
              </w:rPr>
            </w:pPr>
            <w:r w:rsidRPr="00F96282">
              <w:rPr>
                <w:rFonts w:eastAsia="標楷體" w:hint="eastAsia"/>
              </w:rPr>
              <w:t>三、</w:t>
            </w:r>
          </w:p>
        </w:tc>
        <w:tc>
          <w:tcPr>
            <w:tcW w:w="7796" w:type="dxa"/>
            <w:gridSpan w:val="2"/>
          </w:tcPr>
          <w:p w:rsidR="00A56C7F" w:rsidRPr="00F96282" w:rsidRDefault="00A56C7F" w:rsidP="009C5922">
            <w:pPr>
              <w:ind w:leftChars="-45" w:left="-108"/>
              <w:jc w:val="both"/>
              <w:rPr>
                <w:rFonts w:eastAsia="標楷體"/>
              </w:rPr>
            </w:pPr>
            <w:r w:rsidRPr="00F96282">
              <w:rPr>
                <w:rFonts w:eastAsia="標楷體" w:hint="eastAsia"/>
              </w:rPr>
              <w:t>揭露方向接受方揭露之「機密資訊」，其所有權、專利權、著作權、營業秘密或技術秘竅（</w:t>
            </w:r>
            <w:r w:rsidRPr="00F96282">
              <w:rPr>
                <w:rFonts w:eastAsia="標楷體" w:hint="eastAsia"/>
              </w:rPr>
              <w:t>KNOW-HOW</w:t>
            </w:r>
            <w:r w:rsidRPr="00F96282">
              <w:rPr>
                <w:rFonts w:eastAsia="標楷體" w:hint="eastAsia"/>
              </w:rPr>
              <w:t>）係揭露方或其原授權人所有，接受方不得據為己有而申請專利權、著作權等其他智慧財產權，或使第三人申請前述權利。</w:t>
            </w:r>
          </w:p>
        </w:tc>
      </w:tr>
      <w:tr w:rsidR="00A56C7F" w:rsidRPr="00F96282" w:rsidTr="003728B1">
        <w:tc>
          <w:tcPr>
            <w:tcW w:w="1242" w:type="dxa"/>
          </w:tcPr>
          <w:p w:rsidR="00A56C7F" w:rsidRPr="00F96282" w:rsidRDefault="00A56C7F" w:rsidP="009C5922">
            <w:pPr>
              <w:ind w:leftChars="-59" w:left="-142"/>
              <w:jc w:val="both"/>
              <w:rPr>
                <w:rFonts w:eastAsia="標楷體"/>
                <w:b/>
              </w:rPr>
            </w:pPr>
          </w:p>
        </w:tc>
        <w:tc>
          <w:tcPr>
            <w:tcW w:w="709" w:type="dxa"/>
          </w:tcPr>
          <w:p w:rsidR="00A56C7F" w:rsidRPr="00F96282" w:rsidRDefault="00A56C7F" w:rsidP="009C5922">
            <w:pPr>
              <w:ind w:leftChars="-45" w:left="-108"/>
              <w:jc w:val="both"/>
              <w:rPr>
                <w:rFonts w:eastAsia="標楷體"/>
              </w:rPr>
            </w:pPr>
            <w:r w:rsidRPr="00F96282">
              <w:rPr>
                <w:rFonts w:eastAsia="標楷體" w:hint="eastAsia"/>
              </w:rPr>
              <w:t>四、</w:t>
            </w:r>
          </w:p>
        </w:tc>
        <w:tc>
          <w:tcPr>
            <w:tcW w:w="7796" w:type="dxa"/>
            <w:gridSpan w:val="2"/>
          </w:tcPr>
          <w:p w:rsidR="00A56C7F" w:rsidRPr="00F96282" w:rsidRDefault="00A56C7F" w:rsidP="009C5922">
            <w:pPr>
              <w:ind w:leftChars="-45" w:left="-108"/>
              <w:jc w:val="both"/>
              <w:rPr>
                <w:rFonts w:eastAsia="標楷體"/>
              </w:rPr>
            </w:pPr>
            <w:r w:rsidRPr="00F96282">
              <w:rPr>
                <w:rFonts w:eastAsia="標楷體" w:hint="eastAsia"/>
              </w:rPr>
              <w:t>一方成員因可歸責於已之事由，違反本條款之規定致揭露方受有損害者，該方應負賠償責任。</w:t>
            </w:r>
          </w:p>
        </w:tc>
      </w:tr>
      <w:tr w:rsidR="00A56C7F" w:rsidRPr="00F96282" w:rsidTr="003728B1">
        <w:tc>
          <w:tcPr>
            <w:tcW w:w="1242" w:type="dxa"/>
          </w:tcPr>
          <w:p w:rsidR="00A56C7F" w:rsidRPr="00F96282" w:rsidRDefault="00A56C7F" w:rsidP="009C5922">
            <w:pPr>
              <w:ind w:leftChars="-59" w:left="-142"/>
              <w:jc w:val="both"/>
              <w:rPr>
                <w:rFonts w:eastAsia="標楷體"/>
                <w:b/>
              </w:rPr>
            </w:pPr>
          </w:p>
        </w:tc>
        <w:tc>
          <w:tcPr>
            <w:tcW w:w="709" w:type="dxa"/>
          </w:tcPr>
          <w:p w:rsidR="00A56C7F" w:rsidRPr="00F96282" w:rsidRDefault="00A56C7F" w:rsidP="009C5922">
            <w:pPr>
              <w:ind w:leftChars="-45" w:left="-108"/>
              <w:jc w:val="both"/>
              <w:rPr>
                <w:rFonts w:eastAsia="標楷體"/>
              </w:rPr>
            </w:pPr>
            <w:r w:rsidRPr="00F96282">
              <w:rPr>
                <w:rFonts w:eastAsia="標楷體" w:hint="eastAsia"/>
              </w:rPr>
              <w:t>五、</w:t>
            </w:r>
          </w:p>
        </w:tc>
        <w:tc>
          <w:tcPr>
            <w:tcW w:w="7796" w:type="dxa"/>
            <w:gridSpan w:val="2"/>
          </w:tcPr>
          <w:p w:rsidR="00A56C7F" w:rsidRPr="00F96282" w:rsidRDefault="00A56C7F" w:rsidP="009C5922">
            <w:pPr>
              <w:ind w:leftChars="-45" w:left="-108"/>
              <w:jc w:val="both"/>
              <w:rPr>
                <w:rFonts w:eastAsia="標楷體"/>
              </w:rPr>
            </w:pPr>
            <w:r w:rsidRPr="00F96282">
              <w:rPr>
                <w:rFonts w:eastAsia="標楷體" w:hint="eastAsia"/>
              </w:rPr>
              <w:t>甲乙雙方在未經他方事先書面同意前，不得使用他方之名稱、商標、或任何標識於任何產品、包裝、型錄、廣告、平面或電子媒體。</w:t>
            </w:r>
          </w:p>
        </w:tc>
      </w:tr>
      <w:tr w:rsidR="00A56C7F" w:rsidRPr="00F96282" w:rsidTr="003728B1">
        <w:tc>
          <w:tcPr>
            <w:tcW w:w="1242" w:type="dxa"/>
          </w:tcPr>
          <w:p w:rsidR="00A56C7F" w:rsidRPr="00F96282" w:rsidRDefault="00A56C7F" w:rsidP="009C5922">
            <w:pPr>
              <w:ind w:leftChars="-59" w:left="-142"/>
              <w:jc w:val="both"/>
              <w:rPr>
                <w:rFonts w:eastAsia="標楷體"/>
                <w:b/>
              </w:rPr>
            </w:pPr>
          </w:p>
        </w:tc>
        <w:tc>
          <w:tcPr>
            <w:tcW w:w="709" w:type="dxa"/>
          </w:tcPr>
          <w:p w:rsidR="00A56C7F" w:rsidRPr="00F96282" w:rsidRDefault="00A56C7F" w:rsidP="009C5922">
            <w:pPr>
              <w:ind w:leftChars="-45" w:left="-108"/>
              <w:jc w:val="both"/>
              <w:rPr>
                <w:rFonts w:eastAsia="標楷體"/>
              </w:rPr>
            </w:pPr>
            <w:r w:rsidRPr="00F96282">
              <w:rPr>
                <w:rFonts w:eastAsia="標楷體" w:hint="eastAsia"/>
              </w:rPr>
              <w:t>六、</w:t>
            </w:r>
          </w:p>
        </w:tc>
        <w:tc>
          <w:tcPr>
            <w:tcW w:w="7796" w:type="dxa"/>
            <w:gridSpan w:val="2"/>
          </w:tcPr>
          <w:p w:rsidR="00A56C7F" w:rsidRPr="00F96282" w:rsidRDefault="00A56C7F" w:rsidP="009C5922">
            <w:pPr>
              <w:ind w:leftChars="-45" w:left="-108"/>
              <w:jc w:val="both"/>
              <w:rPr>
                <w:rFonts w:eastAsia="標楷體"/>
              </w:rPr>
            </w:pPr>
            <w:r w:rsidRPr="00F96282">
              <w:rPr>
                <w:rFonts w:eastAsia="標楷體" w:hint="eastAsia"/>
              </w:rPr>
              <w:t>本條義務於本意向書屆期或終止後仍然有效，雙方如未簽訂正式合作契約書，則於本意向書屆期或終止後，接受方應依揭露方之要求銷毀或返還機密文件、物品、設備，</w:t>
            </w:r>
            <w:proofErr w:type="gramStart"/>
            <w:r w:rsidRPr="00F96282">
              <w:rPr>
                <w:rFonts w:eastAsia="標楷體" w:hint="eastAsia"/>
              </w:rPr>
              <w:t>不</w:t>
            </w:r>
            <w:proofErr w:type="gramEnd"/>
            <w:r w:rsidRPr="00F96282">
              <w:rPr>
                <w:rFonts w:eastAsia="標楷體" w:hint="eastAsia"/>
              </w:rPr>
              <w:t>留存任何備份。</w:t>
            </w:r>
          </w:p>
        </w:tc>
      </w:tr>
      <w:tr w:rsidR="00A56C7F" w:rsidRPr="00F96282" w:rsidTr="003728B1">
        <w:tc>
          <w:tcPr>
            <w:tcW w:w="1242" w:type="dxa"/>
          </w:tcPr>
          <w:p w:rsidR="00A56C7F" w:rsidRPr="00F96282" w:rsidRDefault="00A56C7F" w:rsidP="009C5922">
            <w:pPr>
              <w:ind w:leftChars="-59" w:left="-142"/>
              <w:jc w:val="both"/>
              <w:rPr>
                <w:rFonts w:eastAsia="標楷體"/>
                <w:b/>
              </w:rPr>
            </w:pPr>
            <w:r w:rsidRPr="00F96282">
              <w:rPr>
                <w:rFonts w:eastAsia="標楷體" w:hint="eastAsia"/>
                <w:b/>
              </w:rPr>
              <w:t>第三條</w:t>
            </w:r>
          </w:p>
        </w:tc>
        <w:tc>
          <w:tcPr>
            <w:tcW w:w="8505" w:type="dxa"/>
            <w:gridSpan w:val="3"/>
          </w:tcPr>
          <w:p w:rsidR="00A56C7F" w:rsidRPr="00F96282" w:rsidRDefault="00A56C7F" w:rsidP="009C5922">
            <w:pPr>
              <w:ind w:leftChars="-45" w:left="-108"/>
              <w:jc w:val="both"/>
              <w:rPr>
                <w:rFonts w:eastAsia="標楷體"/>
                <w:b/>
              </w:rPr>
            </w:pPr>
            <w:r w:rsidRPr="00F96282">
              <w:rPr>
                <w:rFonts w:eastAsia="標楷體" w:hint="eastAsia"/>
                <w:b/>
              </w:rPr>
              <w:t>無限制規定</w:t>
            </w:r>
          </w:p>
          <w:p w:rsidR="00A56C7F" w:rsidRPr="00F96282" w:rsidRDefault="00A56C7F" w:rsidP="009C5922">
            <w:pPr>
              <w:ind w:leftChars="-45" w:left="-108"/>
              <w:jc w:val="both"/>
              <w:rPr>
                <w:rFonts w:eastAsia="標楷體"/>
              </w:rPr>
            </w:pPr>
            <w:r w:rsidRPr="00F96282">
              <w:rPr>
                <w:rFonts w:eastAsia="標楷體" w:hint="eastAsia"/>
              </w:rPr>
              <w:t>本</w:t>
            </w:r>
            <w:r w:rsidR="009C5922" w:rsidRPr="00F96282">
              <w:rPr>
                <w:rFonts w:eastAsia="標楷體" w:hint="eastAsia"/>
              </w:rPr>
              <w:t>意向書</w:t>
            </w:r>
            <w:r w:rsidRPr="00F96282">
              <w:rPr>
                <w:rFonts w:eastAsia="標楷體" w:hint="eastAsia"/>
              </w:rPr>
              <w:t>之簽訂未創設任何雙方合作關係，不代表任一方有義</w:t>
            </w:r>
            <w:proofErr w:type="gramStart"/>
            <w:r w:rsidRPr="00F96282">
              <w:rPr>
                <w:rFonts w:eastAsia="標楷體" w:hint="eastAsia"/>
              </w:rPr>
              <w:t>務</w:t>
            </w:r>
            <w:proofErr w:type="gramEnd"/>
            <w:r w:rsidRPr="00F96282">
              <w:rPr>
                <w:rFonts w:eastAsia="標楷體" w:hint="eastAsia"/>
              </w:rPr>
              <w:t>簽署任何契約，或授權一方得代理他方，或限制任一方與任何第三人締結其他合作關係。</w:t>
            </w:r>
          </w:p>
        </w:tc>
      </w:tr>
      <w:tr w:rsidR="00A56C7F" w:rsidRPr="00F96282" w:rsidTr="003728B1">
        <w:tc>
          <w:tcPr>
            <w:tcW w:w="1242" w:type="dxa"/>
          </w:tcPr>
          <w:p w:rsidR="00A56C7F" w:rsidRPr="00F96282" w:rsidRDefault="00A56C7F" w:rsidP="009C5922">
            <w:pPr>
              <w:ind w:leftChars="-59" w:left="-142"/>
              <w:jc w:val="both"/>
              <w:rPr>
                <w:rFonts w:eastAsia="標楷體"/>
                <w:b/>
              </w:rPr>
            </w:pPr>
            <w:r w:rsidRPr="00F96282">
              <w:rPr>
                <w:rFonts w:eastAsia="標楷體" w:hint="eastAsia"/>
                <w:b/>
              </w:rPr>
              <w:t>第四條</w:t>
            </w:r>
          </w:p>
        </w:tc>
        <w:tc>
          <w:tcPr>
            <w:tcW w:w="8505" w:type="dxa"/>
            <w:gridSpan w:val="3"/>
          </w:tcPr>
          <w:p w:rsidR="00A56C7F" w:rsidRPr="00F96282" w:rsidRDefault="00A56C7F" w:rsidP="009C5922">
            <w:pPr>
              <w:ind w:leftChars="-45" w:left="-108"/>
              <w:jc w:val="both"/>
              <w:rPr>
                <w:rFonts w:eastAsia="標楷體"/>
                <w:b/>
              </w:rPr>
            </w:pPr>
            <w:r w:rsidRPr="00F96282">
              <w:rPr>
                <w:rFonts w:eastAsia="標楷體" w:hint="eastAsia"/>
                <w:b/>
              </w:rPr>
              <w:t>期限</w:t>
            </w:r>
          </w:p>
          <w:p w:rsidR="00A56C7F" w:rsidRPr="00F96282" w:rsidRDefault="00A56C7F" w:rsidP="009C5922">
            <w:pPr>
              <w:ind w:leftChars="-45" w:left="-108"/>
              <w:jc w:val="both"/>
              <w:rPr>
                <w:rFonts w:eastAsia="標楷體"/>
              </w:rPr>
            </w:pPr>
            <w:r w:rsidRPr="00F96282">
              <w:rPr>
                <w:rFonts w:eastAsia="標楷體" w:hint="eastAsia"/>
              </w:rPr>
              <w:t>本</w:t>
            </w:r>
            <w:r w:rsidR="009C5922" w:rsidRPr="00F96282">
              <w:rPr>
                <w:rFonts w:eastAsia="標楷體" w:hint="eastAsia"/>
              </w:rPr>
              <w:t>意向書</w:t>
            </w:r>
            <w:r w:rsidRPr="00F96282">
              <w:rPr>
                <w:rFonts w:eastAsia="標楷體" w:hint="eastAsia"/>
              </w:rPr>
              <w:t>自簽訂日起生效，為期一年，期滿得經雙方協商後續約。</w:t>
            </w:r>
          </w:p>
        </w:tc>
      </w:tr>
      <w:tr w:rsidR="00A56C7F" w:rsidRPr="00F96282" w:rsidTr="003728B1">
        <w:tc>
          <w:tcPr>
            <w:tcW w:w="1242" w:type="dxa"/>
          </w:tcPr>
          <w:p w:rsidR="00A56C7F" w:rsidRPr="00F96282" w:rsidRDefault="00A56C7F" w:rsidP="009C5922">
            <w:pPr>
              <w:ind w:leftChars="-59" w:left="-142"/>
              <w:jc w:val="both"/>
              <w:rPr>
                <w:rFonts w:eastAsia="標楷體"/>
                <w:b/>
              </w:rPr>
            </w:pPr>
            <w:r w:rsidRPr="00F96282">
              <w:rPr>
                <w:rFonts w:eastAsia="標楷體"/>
                <w:b/>
              </w:rPr>
              <w:t>第</w:t>
            </w:r>
            <w:r w:rsidRPr="00F96282">
              <w:rPr>
                <w:rFonts w:eastAsia="標楷體" w:hint="eastAsia"/>
                <w:b/>
              </w:rPr>
              <w:t>五</w:t>
            </w:r>
            <w:r w:rsidRPr="00F96282">
              <w:rPr>
                <w:rFonts w:eastAsia="標楷體"/>
                <w:b/>
              </w:rPr>
              <w:t>條</w:t>
            </w:r>
          </w:p>
        </w:tc>
        <w:tc>
          <w:tcPr>
            <w:tcW w:w="8505" w:type="dxa"/>
            <w:gridSpan w:val="3"/>
          </w:tcPr>
          <w:p w:rsidR="00A56C7F" w:rsidRPr="00F96282" w:rsidRDefault="00A56C7F" w:rsidP="009C5922">
            <w:pPr>
              <w:ind w:leftChars="-45" w:left="-108"/>
              <w:jc w:val="both"/>
              <w:rPr>
                <w:rFonts w:eastAsia="標楷體"/>
                <w:b/>
              </w:rPr>
            </w:pPr>
            <w:r w:rsidRPr="00F96282">
              <w:rPr>
                <w:rFonts w:eastAsia="標楷體" w:hint="eastAsia"/>
                <w:b/>
              </w:rPr>
              <w:t>聯絡方式</w:t>
            </w:r>
          </w:p>
          <w:p w:rsidR="00A56C7F" w:rsidRPr="00F96282" w:rsidRDefault="00A56C7F" w:rsidP="009C5922">
            <w:pPr>
              <w:ind w:leftChars="-45" w:left="-108"/>
              <w:jc w:val="both"/>
              <w:rPr>
                <w:rFonts w:eastAsia="標楷體"/>
                <w:b/>
              </w:rPr>
            </w:pPr>
            <w:r w:rsidRPr="00F96282">
              <w:rPr>
                <w:rFonts w:eastAsia="標楷體" w:hint="eastAsia"/>
              </w:rPr>
              <w:t>甲乙雙方同意以下列人員擔任有關合作範圍接洽之聯絡人：</w:t>
            </w:r>
          </w:p>
        </w:tc>
      </w:tr>
      <w:tr w:rsidR="00A56C7F" w:rsidRPr="00F96282" w:rsidTr="003728B1">
        <w:tc>
          <w:tcPr>
            <w:tcW w:w="1242" w:type="dxa"/>
          </w:tcPr>
          <w:p w:rsidR="00A56C7F" w:rsidRPr="00F96282" w:rsidRDefault="00A56C7F" w:rsidP="009C5922">
            <w:pPr>
              <w:ind w:leftChars="-59" w:left="-142"/>
              <w:jc w:val="both"/>
              <w:rPr>
                <w:rFonts w:eastAsia="標楷體"/>
                <w:b/>
              </w:rPr>
            </w:pPr>
          </w:p>
        </w:tc>
        <w:tc>
          <w:tcPr>
            <w:tcW w:w="3261" w:type="dxa"/>
            <w:gridSpan w:val="2"/>
          </w:tcPr>
          <w:p w:rsidR="00A56C7F" w:rsidRPr="00F96282" w:rsidRDefault="00A56C7F" w:rsidP="009C5922">
            <w:pPr>
              <w:ind w:leftChars="-45" w:left="-108"/>
              <w:jc w:val="both"/>
              <w:rPr>
                <w:rFonts w:eastAsia="標楷體"/>
              </w:rPr>
            </w:pPr>
            <w:r w:rsidRPr="00F96282">
              <w:rPr>
                <w:rFonts w:eastAsia="標楷體" w:hint="eastAsia"/>
              </w:rPr>
              <w:t>甲方聯絡人：</w:t>
            </w:r>
            <w:r w:rsidR="009C5922" w:rsidRPr="00F96282">
              <w:rPr>
                <w:rFonts w:ascii="標楷體" w:eastAsia="標楷體" w:hAnsi="標楷體"/>
              </w:rPr>
              <w:t>○○○</w:t>
            </w:r>
          </w:p>
        </w:tc>
        <w:tc>
          <w:tcPr>
            <w:tcW w:w="5244" w:type="dxa"/>
          </w:tcPr>
          <w:p w:rsidR="00A56C7F" w:rsidRPr="00F96282" w:rsidRDefault="00A56C7F" w:rsidP="009C5922">
            <w:pPr>
              <w:ind w:leftChars="-45" w:left="-108"/>
              <w:jc w:val="both"/>
              <w:rPr>
                <w:rFonts w:eastAsia="標楷體"/>
              </w:rPr>
            </w:pPr>
            <w:r w:rsidRPr="00F96282">
              <w:rPr>
                <w:rFonts w:eastAsia="標楷體" w:hint="eastAsia"/>
              </w:rPr>
              <w:t>Email</w:t>
            </w:r>
            <w:r w:rsidRPr="00F96282">
              <w:rPr>
                <w:rFonts w:eastAsia="標楷體" w:hint="eastAsia"/>
              </w:rPr>
              <w:t>：</w:t>
            </w:r>
            <w:r w:rsidR="009C5922" w:rsidRPr="00F96282">
              <w:rPr>
                <w:rFonts w:ascii="標楷體" w:eastAsia="標楷體" w:hAnsi="標楷體"/>
              </w:rPr>
              <w:t>○○○○○○○○○○○○○○○</w:t>
            </w:r>
          </w:p>
        </w:tc>
      </w:tr>
      <w:tr w:rsidR="00A56C7F" w:rsidRPr="00F96282" w:rsidTr="003728B1">
        <w:tc>
          <w:tcPr>
            <w:tcW w:w="1242" w:type="dxa"/>
          </w:tcPr>
          <w:p w:rsidR="00A56C7F" w:rsidRPr="00F96282" w:rsidRDefault="00A56C7F" w:rsidP="009C5922">
            <w:pPr>
              <w:ind w:leftChars="-59" w:left="-142"/>
              <w:jc w:val="both"/>
              <w:rPr>
                <w:rFonts w:eastAsia="標楷體"/>
                <w:b/>
              </w:rPr>
            </w:pPr>
          </w:p>
        </w:tc>
        <w:tc>
          <w:tcPr>
            <w:tcW w:w="3261" w:type="dxa"/>
            <w:gridSpan w:val="2"/>
          </w:tcPr>
          <w:p w:rsidR="00A56C7F" w:rsidRPr="00F96282" w:rsidRDefault="00A56C7F" w:rsidP="009C5922">
            <w:pPr>
              <w:ind w:leftChars="-45" w:left="-108" w:firstLineChars="300" w:firstLine="720"/>
              <w:jc w:val="both"/>
              <w:rPr>
                <w:rFonts w:eastAsia="標楷體"/>
              </w:rPr>
            </w:pPr>
            <w:r w:rsidRPr="00F96282">
              <w:rPr>
                <w:rFonts w:eastAsia="標楷體" w:hint="eastAsia"/>
              </w:rPr>
              <w:t>職稱：</w:t>
            </w:r>
            <w:r w:rsidR="009C5922" w:rsidRPr="00F96282">
              <w:rPr>
                <w:rFonts w:ascii="標楷體" w:eastAsia="標楷體" w:hAnsi="標楷體"/>
              </w:rPr>
              <w:t>○○○○○○</w:t>
            </w:r>
          </w:p>
        </w:tc>
        <w:tc>
          <w:tcPr>
            <w:tcW w:w="5244" w:type="dxa"/>
          </w:tcPr>
          <w:p w:rsidR="00A56C7F" w:rsidRPr="00F96282" w:rsidRDefault="00A56C7F" w:rsidP="009C5922">
            <w:pPr>
              <w:ind w:leftChars="-45" w:left="-108"/>
              <w:jc w:val="both"/>
              <w:rPr>
                <w:rFonts w:eastAsia="標楷體"/>
              </w:rPr>
            </w:pPr>
            <w:r w:rsidRPr="00F96282">
              <w:rPr>
                <w:rFonts w:eastAsia="標楷體" w:hint="eastAsia"/>
              </w:rPr>
              <w:t>電話：</w:t>
            </w:r>
            <w:r w:rsidR="009C5922" w:rsidRPr="00F96282">
              <w:rPr>
                <w:rFonts w:ascii="標楷體" w:eastAsia="標楷體" w:hAnsi="標楷體"/>
              </w:rPr>
              <w:t>○○○○○○○○○○</w:t>
            </w:r>
          </w:p>
        </w:tc>
      </w:tr>
      <w:tr w:rsidR="00A56C7F" w:rsidRPr="00F96282" w:rsidTr="003728B1">
        <w:tc>
          <w:tcPr>
            <w:tcW w:w="1242" w:type="dxa"/>
          </w:tcPr>
          <w:p w:rsidR="00A56C7F" w:rsidRPr="00F96282" w:rsidRDefault="00A56C7F" w:rsidP="009C5922">
            <w:pPr>
              <w:tabs>
                <w:tab w:val="left" w:pos="876"/>
              </w:tabs>
              <w:ind w:leftChars="-59" w:left="-142"/>
              <w:jc w:val="both"/>
              <w:rPr>
                <w:rFonts w:eastAsia="標楷體"/>
                <w:b/>
              </w:rPr>
            </w:pPr>
            <w:r w:rsidRPr="00F96282">
              <w:rPr>
                <w:rFonts w:eastAsia="標楷體"/>
                <w:b/>
              </w:rPr>
              <w:tab/>
            </w:r>
          </w:p>
        </w:tc>
        <w:tc>
          <w:tcPr>
            <w:tcW w:w="3261" w:type="dxa"/>
            <w:gridSpan w:val="2"/>
          </w:tcPr>
          <w:p w:rsidR="00A56C7F" w:rsidRPr="00F96282" w:rsidRDefault="00A56C7F" w:rsidP="009C5922">
            <w:pPr>
              <w:ind w:leftChars="-45" w:left="-108"/>
              <w:jc w:val="both"/>
              <w:rPr>
                <w:rFonts w:eastAsia="標楷體"/>
              </w:rPr>
            </w:pPr>
            <w:r w:rsidRPr="00F96282">
              <w:rPr>
                <w:rFonts w:eastAsia="標楷體" w:hint="eastAsia"/>
              </w:rPr>
              <w:t>乙方聯絡人：</w:t>
            </w:r>
            <w:r w:rsidR="009C5922" w:rsidRPr="00F96282">
              <w:rPr>
                <w:rFonts w:ascii="標楷體" w:eastAsia="標楷體" w:hAnsi="標楷體"/>
              </w:rPr>
              <w:t>○○○</w:t>
            </w:r>
          </w:p>
        </w:tc>
        <w:tc>
          <w:tcPr>
            <w:tcW w:w="5244" w:type="dxa"/>
          </w:tcPr>
          <w:p w:rsidR="00A56C7F" w:rsidRPr="00F96282" w:rsidRDefault="00A56C7F" w:rsidP="009C5922">
            <w:pPr>
              <w:ind w:leftChars="-45" w:left="-108"/>
              <w:jc w:val="both"/>
              <w:rPr>
                <w:rFonts w:eastAsia="標楷體"/>
              </w:rPr>
            </w:pPr>
            <w:r w:rsidRPr="00F96282">
              <w:rPr>
                <w:rFonts w:eastAsia="標楷體" w:hint="eastAsia"/>
              </w:rPr>
              <w:t>Email</w:t>
            </w:r>
            <w:r w:rsidRPr="00F96282">
              <w:rPr>
                <w:rFonts w:eastAsia="標楷體" w:hint="eastAsia"/>
              </w:rPr>
              <w:t>：</w:t>
            </w:r>
            <w:r w:rsidR="009C5922" w:rsidRPr="00F96282">
              <w:rPr>
                <w:rFonts w:ascii="標楷體" w:eastAsia="標楷體" w:hAnsi="標楷體"/>
              </w:rPr>
              <w:t>○○○○○○○○○○○○○○○</w:t>
            </w:r>
          </w:p>
        </w:tc>
      </w:tr>
      <w:tr w:rsidR="00A56C7F" w:rsidRPr="00F96282" w:rsidTr="003728B1">
        <w:tc>
          <w:tcPr>
            <w:tcW w:w="1242" w:type="dxa"/>
          </w:tcPr>
          <w:p w:rsidR="00A56C7F" w:rsidRPr="00F96282" w:rsidRDefault="00A56C7F" w:rsidP="009C5922">
            <w:pPr>
              <w:ind w:leftChars="-59" w:left="-142"/>
              <w:jc w:val="both"/>
              <w:rPr>
                <w:rFonts w:eastAsia="標楷體"/>
                <w:b/>
              </w:rPr>
            </w:pPr>
          </w:p>
        </w:tc>
        <w:tc>
          <w:tcPr>
            <w:tcW w:w="3261" w:type="dxa"/>
            <w:gridSpan w:val="2"/>
          </w:tcPr>
          <w:p w:rsidR="00A56C7F" w:rsidRPr="00F96282" w:rsidRDefault="00A56C7F" w:rsidP="009C5922">
            <w:pPr>
              <w:ind w:leftChars="-45" w:left="-108" w:firstLineChars="300" w:firstLine="720"/>
              <w:jc w:val="both"/>
              <w:rPr>
                <w:rFonts w:eastAsia="標楷體"/>
              </w:rPr>
            </w:pPr>
            <w:r w:rsidRPr="00F96282">
              <w:rPr>
                <w:rFonts w:eastAsia="標楷體" w:hint="eastAsia"/>
              </w:rPr>
              <w:t>職稱：</w:t>
            </w:r>
            <w:r w:rsidR="009C5922" w:rsidRPr="00F96282">
              <w:rPr>
                <w:rFonts w:ascii="標楷體" w:eastAsia="標楷體" w:hAnsi="標楷體"/>
              </w:rPr>
              <w:t>○○○○○○</w:t>
            </w:r>
          </w:p>
        </w:tc>
        <w:tc>
          <w:tcPr>
            <w:tcW w:w="5244" w:type="dxa"/>
          </w:tcPr>
          <w:p w:rsidR="00A56C7F" w:rsidRPr="00F96282" w:rsidRDefault="00A56C7F" w:rsidP="009C5922">
            <w:pPr>
              <w:ind w:leftChars="-45" w:left="-108"/>
              <w:jc w:val="both"/>
              <w:rPr>
                <w:rFonts w:eastAsia="標楷體"/>
              </w:rPr>
            </w:pPr>
            <w:r w:rsidRPr="00F96282">
              <w:rPr>
                <w:rFonts w:eastAsia="標楷體" w:hint="eastAsia"/>
              </w:rPr>
              <w:t>電話：</w:t>
            </w:r>
            <w:r w:rsidR="009C5922" w:rsidRPr="00F96282">
              <w:rPr>
                <w:rFonts w:ascii="標楷體" w:eastAsia="標楷體" w:hAnsi="標楷體"/>
              </w:rPr>
              <w:t>○○○○○○○○○○</w:t>
            </w:r>
          </w:p>
        </w:tc>
      </w:tr>
      <w:tr w:rsidR="00F96282" w:rsidRPr="00F96282" w:rsidTr="00321609">
        <w:tc>
          <w:tcPr>
            <w:tcW w:w="1242" w:type="dxa"/>
          </w:tcPr>
          <w:p w:rsidR="00F96282" w:rsidRPr="00F96282" w:rsidRDefault="00F96282" w:rsidP="00F96282">
            <w:pPr>
              <w:ind w:leftChars="-45" w:left="-108"/>
              <w:jc w:val="both"/>
              <w:rPr>
                <w:rFonts w:eastAsia="標楷體"/>
                <w:b/>
              </w:rPr>
            </w:pPr>
            <w:r w:rsidRPr="00F96282">
              <w:rPr>
                <w:rFonts w:eastAsia="標楷體"/>
                <w:b/>
              </w:rPr>
              <w:t>第六條</w:t>
            </w:r>
          </w:p>
        </w:tc>
        <w:tc>
          <w:tcPr>
            <w:tcW w:w="8505" w:type="dxa"/>
            <w:gridSpan w:val="3"/>
          </w:tcPr>
          <w:p w:rsidR="00F96282" w:rsidRPr="00F96282" w:rsidRDefault="00F96282" w:rsidP="00F96282">
            <w:pPr>
              <w:ind w:leftChars="-45" w:left="-108"/>
              <w:jc w:val="both"/>
              <w:rPr>
                <w:rFonts w:eastAsia="標楷體"/>
                <w:b/>
              </w:rPr>
            </w:pPr>
            <w:r w:rsidRPr="00F96282">
              <w:rPr>
                <w:rFonts w:eastAsia="標楷體"/>
                <w:b/>
              </w:rPr>
              <w:t>合約份數</w:t>
            </w:r>
          </w:p>
          <w:p w:rsidR="00F96282" w:rsidRPr="00F96282" w:rsidRDefault="00F96282" w:rsidP="009C5922">
            <w:pPr>
              <w:ind w:leftChars="-45" w:left="-108"/>
              <w:jc w:val="both"/>
              <w:rPr>
                <w:rFonts w:eastAsia="標楷體" w:hint="eastAsia"/>
              </w:rPr>
            </w:pPr>
            <w:r w:rsidRPr="00F96282">
              <w:rPr>
                <w:rFonts w:ascii="標楷體" w:eastAsia="標楷體" w:hAnsi="標楷體"/>
              </w:rPr>
              <w:t>本</w:t>
            </w:r>
            <w:r w:rsidRPr="00F96282">
              <w:rPr>
                <w:rFonts w:ascii="標楷體" w:eastAsia="標楷體" w:hAnsi="標楷體" w:hint="eastAsia"/>
              </w:rPr>
              <w:t>意向書</w:t>
            </w:r>
            <w:r w:rsidRPr="00F96282">
              <w:rPr>
                <w:rFonts w:ascii="標楷體" w:eastAsia="標楷體" w:hAnsi="標楷體"/>
              </w:rPr>
              <w:t>正本壹式</w:t>
            </w:r>
            <w:r w:rsidRPr="00F96282">
              <w:rPr>
                <w:rFonts w:ascii="標楷體" w:eastAsia="標楷體" w:hAnsi="標楷體" w:hint="eastAsia"/>
              </w:rPr>
              <w:t>二</w:t>
            </w:r>
            <w:r w:rsidRPr="00F96282">
              <w:rPr>
                <w:rFonts w:ascii="標楷體" w:eastAsia="標楷體" w:hAnsi="標楷體"/>
              </w:rPr>
              <w:t>份，由甲乙</w:t>
            </w:r>
            <w:r w:rsidRPr="00F96282">
              <w:rPr>
                <w:rFonts w:ascii="標楷體" w:eastAsia="標楷體" w:hAnsi="標楷體" w:hint="eastAsia"/>
              </w:rPr>
              <w:t>雙</w:t>
            </w:r>
            <w:r w:rsidRPr="00F96282">
              <w:rPr>
                <w:rFonts w:ascii="標楷體" w:eastAsia="標楷體" w:hAnsi="標楷體"/>
              </w:rPr>
              <w:t>方各執正本一份為</w:t>
            </w:r>
            <w:proofErr w:type="gramStart"/>
            <w:r w:rsidRPr="00F96282">
              <w:rPr>
                <w:rFonts w:ascii="標楷體" w:eastAsia="標楷體" w:hAnsi="標楷體"/>
              </w:rPr>
              <w:t>憑</w:t>
            </w:r>
            <w:proofErr w:type="gramEnd"/>
            <w:r w:rsidRPr="00F96282">
              <w:rPr>
                <w:rFonts w:ascii="標楷體" w:eastAsia="標楷體" w:hAnsi="標楷體"/>
              </w:rPr>
              <w:t>。</w:t>
            </w:r>
          </w:p>
        </w:tc>
      </w:tr>
    </w:tbl>
    <w:p w:rsidR="00E21278" w:rsidRPr="00F96282" w:rsidRDefault="00E21278" w:rsidP="009C5922">
      <w:pPr>
        <w:jc w:val="both"/>
      </w:pPr>
    </w:p>
    <w:p w:rsidR="000F4F9F" w:rsidRPr="00F96282" w:rsidRDefault="000F4F9F" w:rsidP="009C5922">
      <w:pPr>
        <w:ind w:leftChars="-59" w:left="-142" w:rightChars="-60" w:right="-144"/>
        <w:rPr>
          <w:rFonts w:ascii="標楷體" w:eastAsia="標楷體" w:hAnsi="標楷體"/>
        </w:rPr>
      </w:pPr>
    </w:p>
    <w:tbl>
      <w:tblPr>
        <w:tblW w:w="0" w:type="auto"/>
        <w:tblLook w:val="01E0" w:firstRow="1" w:lastRow="1" w:firstColumn="1" w:lastColumn="1" w:noHBand="0" w:noVBand="0"/>
      </w:tblPr>
      <w:tblGrid>
        <w:gridCol w:w="4646"/>
        <w:gridCol w:w="4992"/>
      </w:tblGrid>
      <w:tr w:rsidR="000F4F9F" w:rsidRPr="00F96282" w:rsidTr="003728B1">
        <w:tc>
          <w:tcPr>
            <w:tcW w:w="5058" w:type="dxa"/>
          </w:tcPr>
          <w:p w:rsidR="000F4F9F" w:rsidRPr="00F96282" w:rsidRDefault="000F4F9F" w:rsidP="003728B1">
            <w:pPr>
              <w:pStyle w:val="a8"/>
              <w:tabs>
                <w:tab w:val="left" w:pos="11160"/>
              </w:tabs>
              <w:spacing w:after="0" w:line="360" w:lineRule="atLeast"/>
              <w:ind w:firstLine="0"/>
              <w:rPr>
                <w:rFonts w:ascii="Times New Roman" w:eastAsia="標楷體"/>
                <w:bCs/>
                <w:sz w:val="24"/>
                <w:szCs w:val="24"/>
              </w:rPr>
            </w:pPr>
            <w:r w:rsidRPr="00F96282">
              <w:rPr>
                <w:rFonts w:ascii="Times New Roman" w:eastAsia="標楷體"/>
                <w:sz w:val="24"/>
                <w:szCs w:val="24"/>
              </w:rPr>
              <w:t>甲方</w:t>
            </w:r>
            <w:r w:rsidRPr="00F96282">
              <w:rPr>
                <w:rFonts w:ascii="Times New Roman" w:eastAsia="標楷體"/>
                <w:bCs/>
                <w:sz w:val="24"/>
                <w:szCs w:val="24"/>
              </w:rPr>
              <w:t>：</w:t>
            </w:r>
          </w:p>
          <w:p w:rsidR="000F4F9F" w:rsidRPr="00F96282" w:rsidRDefault="00297075" w:rsidP="00134CDD">
            <w:pPr>
              <w:pStyle w:val="a8"/>
              <w:tabs>
                <w:tab w:val="left" w:pos="11160"/>
              </w:tabs>
              <w:spacing w:after="0" w:line="360" w:lineRule="atLeast"/>
              <w:ind w:firstLine="0"/>
              <w:rPr>
                <w:rFonts w:ascii="Times New Roman" w:eastAsia="標楷體"/>
                <w:sz w:val="24"/>
                <w:szCs w:val="24"/>
              </w:rPr>
            </w:pPr>
            <w:r w:rsidRPr="00F96282">
              <w:rPr>
                <w:rFonts w:ascii="Times New Roman" w:eastAsia="標楷體"/>
                <w:bCs/>
                <w:sz w:val="24"/>
                <w:szCs w:val="24"/>
              </w:rPr>
              <w:t>國立</w:t>
            </w:r>
            <w:proofErr w:type="gramStart"/>
            <w:r w:rsidRPr="00F96282">
              <w:rPr>
                <w:rFonts w:ascii="Times New Roman" w:eastAsia="標楷體" w:hint="eastAsia"/>
                <w:bCs/>
                <w:sz w:val="24"/>
                <w:szCs w:val="24"/>
              </w:rPr>
              <w:t>臺</w:t>
            </w:r>
            <w:proofErr w:type="gramEnd"/>
            <w:r w:rsidR="00A56C7F" w:rsidRPr="00F96282">
              <w:rPr>
                <w:rFonts w:ascii="Times New Roman" w:eastAsia="標楷體" w:hint="eastAsia"/>
                <w:bCs/>
                <w:sz w:val="24"/>
                <w:szCs w:val="24"/>
              </w:rPr>
              <w:t>北教育</w:t>
            </w:r>
            <w:r w:rsidR="000F4F9F" w:rsidRPr="00F96282">
              <w:rPr>
                <w:rFonts w:ascii="Times New Roman" w:eastAsia="標楷體"/>
                <w:bCs/>
                <w:sz w:val="24"/>
                <w:szCs w:val="24"/>
              </w:rPr>
              <w:t>大學</w:t>
            </w:r>
            <w:r w:rsidR="000F4F9F" w:rsidRPr="00F96282">
              <w:rPr>
                <w:rFonts w:ascii="Times New Roman" w:eastAsia="標楷體"/>
                <w:sz w:val="24"/>
                <w:szCs w:val="24"/>
              </w:rPr>
              <w:t xml:space="preserve">　　</w:t>
            </w:r>
            <w:r w:rsidR="00134CDD" w:rsidRPr="00F96282">
              <w:rPr>
                <w:rFonts w:ascii="Times New Roman" w:eastAsia="標楷體" w:hint="eastAsia"/>
                <w:sz w:val="24"/>
                <w:szCs w:val="24"/>
              </w:rPr>
              <w:t xml:space="preserve">     </w:t>
            </w:r>
            <w:r w:rsidR="000F4F9F" w:rsidRPr="00F96282">
              <w:rPr>
                <w:rFonts w:ascii="Times New Roman" w:eastAsia="標楷體"/>
                <w:sz w:val="24"/>
                <w:szCs w:val="24"/>
              </w:rPr>
              <w:t>（簽章）</w:t>
            </w:r>
          </w:p>
        </w:tc>
        <w:tc>
          <w:tcPr>
            <w:tcW w:w="5203" w:type="dxa"/>
          </w:tcPr>
          <w:p w:rsidR="000F4F9F" w:rsidRPr="00F96282" w:rsidRDefault="000F4F9F" w:rsidP="003728B1">
            <w:pPr>
              <w:pStyle w:val="a8"/>
              <w:tabs>
                <w:tab w:val="left" w:pos="11160"/>
              </w:tabs>
              <w:spacing w:after="0" w:line="360" w:lineRule="atLeast"/>
              <w:ind w:firstLine="0"/>
              <w:jc w:val="both"/>
              <w:rPr>
                <w:rFonts w:ascii="Times New Roman" w:eastAsia="標楷體"/>
                <w:bCs/>
                <w:sz w:val="24"/>
                <w:szCs w:val="24"/>
              </w:rPr>
            </w:pPr>
            <w:r w:rsidRPr="00F96282">
              <w:rPr>
                <w:rFonts w:ascii="Times New Roman" w:eastAsia="標楷體" w:hint="eastAsia"/>
                <w:sz w:val="24"/>
                <w:szCs w:val="24"/>
              </w:rPr>
              <w:t>乙</w:t>
            </w:r>
            <w:r w:rsidRPr="00F96282">
              <w:rPr>
                <w:rFonts w:ascii="Times New Roman" w:eastAsia="標楷體"/>
                <w:sz w:val="24"/>
                <w:szCs w:val="24"/>
              </w:rPr>
              <w:t>方</w:t>
            </w:r>
            <w:r w:rsidRPr="00F96282">
              <w:rPr>
                <w:rFonts w:ascii="Times New Roman" w:eastAsia="標楷體"/>
                <w:bCs/>
                <w:sz w:val="24"/>
                <w:szCs w:val="24"/>
              </w:rPr>
              <w:t>：</w:t>
            </w:r>
          </w:p>
          <w:p w:rsidR="000F4F9F" w:rsidRPr="00F96282" w:rsidRDefault="009C5922" w:rsidP="003728B1">
            <w:pPr>
              <w:pStyle w:val="a8"/>
              <w:tabs>
                <w:tab w:val="left" w:pos="11160"/>
              </w:tabs>
              <w:spacing w:after="0" w:line="360" w:lineRule="atLeast"/>
              <w:ind w:firstLine="0"/>
              <w:jc w:val="both"/>
              <w:rPr>
                <w:rFonts w:ascii="Times New Roman" w:eastAsia="標楷體"/>
                <w:sz w:val="24"/>
                <w:szCs w:val="24"/>
              </w:rPr>
            </w:pPr>
            <w:r w:rsidRPr="00F96282">
              <w:rPr>
                <w:rFonts w:ascii="標楷體" w:eastAsia="標楷體" w:hAnsi="標楷體"/>
                <w:sz w:val="24"/>
                <w:szCs w:val="24"/>
              </w:rPr>
              <w:t>○○○○○○</w:t>
            </w:r>
            <w:r w:rsidR="000F4F9F" w:rsidRPr="00F96282">
              <w:rPr>
                <w:rFonts w:ascii="標楷體" w:eastAsia="標楷體" w:hAnsi="標楷體" w:hint="eastAsia"/>
                <w:sz w:val="24"/>
                <w:szCs w:val="24"/>
              </w:rPr>
              <w:t>公司</w:t>
            </w:r>
            <w:r w:rsidR="000F4F9F" w:rsidRPr="00F96282">
              <w:rPr>
                <w:rFonts w:ascii="Times New Roman" w:eastAsia="標楷體"/>
                <w:sz w:val="24"/>
                <w:szCs w:val="24"/>
              </w:rPr>
              <w:t xml:space="preserve">　　</w:t>
            </w:r>
            <w:r w:rsidR="000F4F9F" w:rsidRPr="00F96282">
              <w:rPr>
                <w:rFonts w:ascii="Times New Roman" w:eastAsia="標楷體" w:hint="eastAsia"/>
                <w:sz w:val="24"/>
                <w:szCs w:val="24"/>
              </w:rPr>
              <w:t xml:space="preserve">       </w:t>
            </w:r>
            <w:r w:rsidR="000F4F9F" w:rsidRPr="00F96282">
              <w:rPr>
                <w:rFonts w:ascii="Times New Roman" w:eastAsia="標楷體"/>
                <w:sz w:val="24"/>
                <w:szCs w:val="24"/>
              </w:rPr>
              <w:t>（簽章）</w:t>
            </w:r>
          </w:p>
        </w:tc>
      </w:tr>
      <w:tr w:rsidR="000F4F9F" w:rsidRPr="00F96282" w:rsidTr="003728B1">
        <w:tc>
          <w:tcPr>
            <w:tcW w:w="5058" w:type="dxa"/>
          </w:tcPr>
          <w:p w:rsidR="000F4F9F" w:rsidRPr="00F96282" w:rsidRDefault="000F4F9F" w:rsidP="003728B1">
            <w:pPr>
              <w:pStyle w:val="a8"/>
              <w:tabs>
                <w:tab w:val="left" w:pos="11160"/>
              </w:tabs>
              <w:spacing w:after="0" w:line="360" w:lineRule="atLeast"/>
              <w:ind w:firstLine="0"/>
              <w:jc w:val="both"/>
              <w:rPr>
                <w:rFonts w:ascii="Times New Roman" w:eastAsia="標楷體"/>
                <w:sz w:val="24"/>
                <w:szCs w:val="24"/>
              </w:rPr>
            </w:pPr>
          </w:p>
        </w:tc>
        <w:tc>
          <w:tcPr>
            <w:tcW w:w="5203" w:type="dxa"/>
          </w:tcPr>
          <w:p w:rsidR="000F4F9F" w:rsidRPr="00F96282" w:rsidRDefault="000F4F9F" w:rsidP="003728B1">
            <w:pPr>
              <w:pStyle w:val="a8"/>
              <w:tabs>
                <w:tab w:val="left" w:pos="11160"/>
              </w:tabs>
              <w:spacing w:after="0" w:line="360" w:lineRule="atLeast"/>
              <w:ind w:firstLine="0"/>
              <w:jc w:val="both"/>
              <w:rPr>
                <w:rFonts w:ascii="Times New Roman" w:eastAsia="標楷體"/>
                <w:sz w:val="24"/>
                <w:szCs w:val="24"/>
              </w:rPr>
            </w:pPr>
          </w:p>
        </w:tc>
      </w:tr>
      <w:tr w:rsidR="000F4F9F" w:rsidRPr="00F96282" w:rsidTr="003728B1">
        <w:tc>
          <w:tcPr>
            <w:tcW w:w="5058" w:type="dxa"/>
          </w:tcPr>
          <w:p w:rsidR="000F4F9F" w:rsidRPr="00F96282" w:rsidRDefault="000F4F9F" w:rsidP="00FD78E8">
            <w:pPr>
              <w:pStyle w:val="a8"/>
              <w:tabs>
                <w:tab w:val="left" w:pos="11160"/>
              </w:tabs>
              <w:spacing w:after="0" w:line="360" w:lineRule="atLeast"/>
              <w:ind w:firstLine="0"/>
              <w:jc w:val="both"/>
              <w:rPr>
                <w:rFonts w:ascii="Times New Roman" w:eastAsia="標楷體"/>
                <w:sz w:val="24"/>
                <w:szCs w:val="24"/>
              </w:rPr>
            </w:pPr>
            <w:r w:rsidRPr="00F96282">
              <w:rPr>
                <w:rFonts w:ascii="Times New Roman" w:eastAsia="標楷體" w:hint="eastAsia"/>
                <w:sz w:val="24"/>
                <w:szCs w:val="24"/>
              </w:rPr>
              <w:t>代表人：</w:t>
            </w:r>
            <w:r w:rsidR="00FD78E8" w:rsidRPr="00F96282">
              <w:rPr>
                <w:rFonts w:ascii="Times New Roman" w:eastAsia="標楷體" w:hint="eastAsia"/>
                <w:sz w:val="24"/>
                <w:szCs w:val="24"/>
              </w:rPr>
              <w:t xml:space="preserve"> </w:t>
            </w:r>
            <w:r w:rsidR="009C5922" w:rsidRPr="00F96282">
              <w:rPr>
                <w:rFonts w:ascii="標楷體" w:eastAsia="標楷體" w:hAnsi="標楷體"/>
                <w:sz w:val="24"/>
                <w:szCs w:val="24"/>
              </w:rPr>
              <w:t>○○○</w:t>
            </w:r>
          </w:p>
        </w:tc>
        <w:tc>
          <w:tcPr>
            <w:tcW w:w="5203" w:type="dxa"/>
          </w:tcPr>
          <w:p w:rsidR="000F4F9F" w:rsidRPr="00F96282" w:rsidRDefault="000F4F9F" w:rsidP="003728B1">
            <w:pPr>
              <w:pStyle w:val="a8"/>
              <w:tabs>
                <w:tab w:val="left" w:pos="11160"/>
              </w:tabs>
              <w:spacing w:after="0" w:line="360" w:lineRule="atLeast"/>
              <w:ind w:firstLine="0"/>
              <w:jc w:val="both"/>
              <w:rPr>
                <w:rFonts w:ascii="Times New Roman" w:eastAsia="標楷體"/>
                <w:sz w:val="24"/>
                <w:szCs w:val="24"/>
              </w:rPr>
            </w:pPr>
            <w:r w:rsidRPr="00F96282">
              <w:rPr>
                <w:rFonts w:ascii="Times New Roman" w:eastAsia="標楷體" w:hint="eastAsia"/>
                <w:sz w:val="24"/>
                <w:szCs w:val="24"/>
              </w:rPr>
              <w:t>代表人：</w:t>
            </w:r>
            <w:r w:rsidR="009C5922" w:rsidRPr="00F96282">
              <w:rPr>
                <w:rFonts w:ascii="標楷體" w:eastAsia="標楷體" w:hAnsi="標楷體"/>
                <w:sz w:val="24"/>
                <w:szCs w:val="24"/>
              </w:rPr>
              <w:t>○○○</w:t>
            </w:r>
          </w:p>
        </w:tc>
      </w:tr>
      <w:tr w:rsidR="000F4F9F" w:rsidRPr="00F96282" w:rsidTr="003728B1">
        <w:tc>
          <w:tcPr>
            <w:tcW w:w="5058" w:type="dxa"/>
          </w:tcPr>
          <w:p w:rsidR="000F4F9F" w:rsidRPr="00F96282" w:rsidRDefault="000F4F9F" w:rsidP="003728B1">
            <w:pPr>
              <w:pStyle w:val="a8"/>
              <w:tabs>
                <w:tab w:val="left" w:pos="11160"/>
              </w:tabs>
              <w:spacing w:after="0" w:line="360" w:lineRule="atLeast"/>
              <w:ind w:firstLine="0"/>
              <w:jc w:val="both"/>
              <w:rPr>
                <w:rFonts w:ascii="Times New Roman" w:eastAsia="標楷體"/>
                <w:sz w:val="24"/>
                <w:szCs w:val="24"/>
              </w:rPr>
            </w:pPr>
            <w:r w:rsidRPr="00F96282">
              <w:rPr>
                <w:rFonts w:ascii="Times New Roman" w:eastAsia="標楷體"/>
                <w:sz w:val="24"/>
                <w:szCs w:val="24"/>
              </w:rPr>
              <w:t>地址：</w:t>
            </w:r>
            <w:r w:rsidRPr="00F96282">
              <w:rPr>
                <w:rFonts w:ascii="Times New Roman" w:eastAsia="標楷體" w:hint="eastAsia"/>
                <w:sz w:val="24"/>
                <w:szCs w:val="24"/>
              </w:rPr>
              <w:t>台北市</w:t>
            </w:r>
            <w:r w:rsidR="00A56C7F" w:rsidRPr="00F96282">
              <w:rPr>
                <w:rFonts w:ascii="Times New Roman" w:eastAsia="標楷體" w:hint="eastAsia"/>
                <w:sz w:val="24"/>
                <w:szCs w:val="24"/>
              </w:rPr>
              <w:t>和平東路二段</w:t>
            </w:r>
            <w:r w:rsidR="00A56C7F" w:rsidRPr="00F96282">
              <w:rPr>
                <w:rFonts w:ascii="Times New Roman" w:eastAsia="標楷體" w:hint="eastAsia"/>
                <w:sz w:val="24"/>
                <w:szCs w:val="24"/>
              </w:rPr>
              <w:t>134</w:t>
            </w:r>
            <w:r w:rsidR="00A56C7F" w:rsidRPr="00F96282">
              <w:rPr>
                <w:rFonts w:ascii="Times New Roman" w:eastAsia="標楷體" w:hint="eastAsia"/>
                <w:sz w:val="24"/>
                <w:szCs w:val="24"/>
              </w:rPr>
              <w:t>號</w:t>
            </w:r>
          </w:p>
        </w:tc>
        <w:tc>
          <w:tcPr>
            <w:tcW w:w="5203" w:type="dxa"/>
          </w:tcPr>
          <w:p w:rsidR="000F4F9F" w:rsidRPr="00F96282" w:rsidRDefault="000F4F9F" w:rsidP="003728B1">
            <w:pPr>
              <w:pStyle w:val="a8"/>
              <w:tabs>
                <w:tab w:val="left" w:pos="11160"/>
              </w:tabs>
              <w:spacing w:after="0" w:line="360" w:lineRule="atLeast"/>
              <w:ind w:firstLine="0"/>
              <w:jc w:val="both"/>
              <w:rPr>
                <w:rFonts w:ascii="Times New Roman" w:eastAsia="標楷體"/>
                <w:sz w:val="24"/>
                <w:szCs w:val="24"/>
              </w:rPr>
            </w:pPr>
            <w:r w:rsidRPr="00F96282">
              <w:rPr>
                <w:rFonts w:ascii="Times New Roman" w:eastAsia="標楷體" w:hint="eastAsia"/>
                <w:sz w:val="24"/>
                <w:szCs w:val="24"/>
              </w:rPr>
              <w:t>地址：</w:t>
            </w:r>
            <w:r w:rsidR="009C5922" w:rsidRPr="00F96282">
              <w:rPr>
                <w:rFonts w:ascii="標楷體" w:eastAsia="標楷體" w:hAnsi="標楷體"/>
                <w:sz w:val="24"/>
                <w:szCs w:val="24"/>
              </w:rPr>
              <w:t>○○○○○○○○○○○○</w:t>
            </w:r>
          </w:p>
        </w:tc>
      </w:tr>
    </w:tbl>
    <w:p w:rsidR="000F4F9F" w:rsidRPr="00F96282" w:rsidRDefault="000F4F9F" w:rsidP="000F4F9F">
      <w:pPr>
        <w:pStyle w:val="a9"/>
        <w:ind w:firstLine="0"/>
        <w:jc w:val="center"/>
        <w:rPr>
          <w:rFonts w:ascii="Times New Roman" w:eastAsia="標楷體"/>
          <w:b/>
          <w:sz w:val="24"/>
          <w:szCs w:val="24"/>
        </w:rPr>
      </w:pPr>
    </w:p>
    <w:p w:rsidR="00134CDD" w:rsidRPr="00F96282" w:rsidRDefault="000F4F9F" w:rsidP="000F4F9F">
      <w:pPr>
        <w:ind w:firstLineChars="300" w:firstLine="841"/>
        <w:rPr>
          <w:sz w:val="28"/>
          <w:szCs w:val="28"/>
        </w:rPr>
      </w:pPr>
      <w:r w:rsidRPr="00F96282">
        <w:rPr>
          <w:rFonts w:eastAsia="標楷體"/>
          <w:b/>
          <w:sz w:val="28"/>
          <w:szCs w:val="28"/>
        </w:rPr>
        <w:t>中</w:t>
      </w:r>
      <w:r w:rsidRPr="00F96282">
        <w:rPr>
          <w:rFonts w:eastAsia="標楷體"/>
          <w:b/>
          <w:sz w:val="28"/>
          <w:szCs w:val="28"/>
        </w:rPr>
        <w:t xml:space="preserve">    </w:t>
      </w:r>
      <w:r w:rsidRPr="00F96282">
        <w:rPr>
          <w:rFonts w:eastAsia="標楷體"/>
          <w:b/>
          <w:sz w:val="28"/>
          <w:szCs w:val="28"/>
        </w:rPr>
        <w:t>華</w:t>
      </w:r>
      <w:r w:rsidRPr="00F96282">
        <w:rPr>
          <w:rFonts w:eastAsia="標楷體"/>
          <w:b/>
          <w:sz w:val="28"/>
          <w:szCs w:val="28"/>
        </w:rPr>
        <w:t xml:space="preserve">    </w:t>
      </w:r>
      <w:r w:rsidRPr="00F96282">
        <w:rPr>
          <w:rFonts w:eastAsia="標楷體"/>
          <w:b/>
          <w:sz w:val="28"/>
          <w:szCs w:val="28"/>
        </w:rPr>
        <w:t>民</w:t>
      </w:r>
      <w:r w:rsidRPr="00F96282">
        <w:rPr>
          <w:rFonts w:eastAsia="標楷體"/>
          <w:b/>
          <w:sz w:val="28"/>
          <w:szCs w:val="28"/>
        </w:rPr>
        <w:t xml:space="preserve">    </w:t>
      </w:r>
      <w:r w:rsidRPr="00F96282">
        <w:rPr>
          <w:rFonts w:eastAsia="標楷體"/>
          <w:b/>
          <w:sz w:val="28"/>
          <w:szCs w:val="28"/>
        </w:rPr>
        <w:t>國</w:t>
      </w:r>
      <w:r w:rsidRPr="00F96282">
        <w:rPr>
          <w:rFonts w:eastAsia="標楷體"/>
          <w:b/>
          <w:sz w:val="28"/>
          <w:szCs w:val="28"/>
        </w:rPr>
        <w:t xml:space="preserve">    </w:t>
      </w:r>
      <w:r w:rsidR="009C5922" w:rsidRPr="00F96282">
        <w:rPr>
          <w:rFonts w:ascii="標楷體" w:eastAsia="標楷體" w:hAnsi="標楷體"/>
          <w:sz w:val="28"/>
          <w:szCs w:val="28"/>
        </w:rPr>
        <w:t>○○</w:t>
      </w:r>
      <w:r w:rsidRPr="00F96282">
        <w:rPr>
          <w:rFonts w:eastAsia="標楷體"/>
          <w:b/>
          <w:sz w:val="28"/>
          <w:szCs w:val="28"/>
        </w:rPr>
        <w:t xml:space="preserve">  </w:t>
      </w:r>
      <w:r w:rsidRPr="00F96282">
        <w:rPr>
          <w:rFonts w:eastAsia="標楷體"/>
          <w:b/>
          <w:sz w:val="28"/>
          <w:szCs w:val="28"/>
        </w:rPr>
        <w:t>年</w:t>
      </w:r>
      <w:r w:rsidRPr="00F96282">
        <w:rPr>
          <w:rFonts w:eastAsia="標楷體"/>
          <w:b/>
          <w:sz w:val="28"/>
          <w:szCs w:val="28"/>
        </w:rPr>
        <w:t xml:space="preserve">   </w:t>
      </w:r>
      <w:r w:rsidR="009C5922" w:rsidRPr="00F96282">
        <w:rPr>
          <w:rFonts w:ascii="標楷體" w:eastAsia="標楷體" w:hAnsi="標楷體"/>
          <w:sz w:val="28"/>
          <w:szCs w:val="28"/>
        </w:rPr>
        <w:t>○○</w:t>
      </w:r>
      <w:r w:rsidRPr="00F96282">
        <w:rPr>
          <w:rFonts w:eastAsia="標楷體"/>
          <w:b/>
          <w:sz w:val="28"/>
          <w:szCs w:val="28"/>
        </w:rPr>
        <w:t xml:space="preserve">    </w:t>
      </w:r>
      <w:r w:rsidRPr="00F96282">
        <w:rPr>
          <w:rFonts w:eastAsia="標楷體"/>
          <w:b/>
          <w:sz w:val="28"/>
          <w:szCs w:val="28"/>
        </w:rPr>
        <w:t>月</w:t>
      </w:r>
      <w:r w:rsidRPr="00F96282">
        <w:rPr>
          <w:rFonts w:eastAsia="標楷體"/>
          <w:b/>
          <w:sz w:val="28"/>
          <w:szCs w:val="28"/>
        </w:rPr>
        <w:t xml:space="preserve">   </w:t>
      </w:r>
      <w:r w:rsidR="009C5922" w:rsidRPr="00F96282">
        <w:rPr>
          <w:rFonts w:ascii="標楷體" w:eastAsia="標楷體" w:hAnsi="標楷體"/>
          <w:sz w:val="28"/>
          <w:szCs w:val="28"/>
        </w:rPr>
        <w:t>○○</w:t>
      </w:r>
      <w:r w:rsidRPr="00F96282">
        <w:rPr>
          <w:rFonts w:eastAsia="標楷體"/>
          <w:b/>
          <w:sz w:val="28"/>
          <w:szCs w:val="28"/>
        </w:rPr>
        <w:t xml:space="preserve">  </w:t>
      </w:r>
      <w:r w:rsidRPr="00F96282">
        <w:rPr>
          <w:rFonts w:eastAsia="標楷體" w:hint="eastAsia"/>
          <w:b/>
          <w:sz w:val="28"/>
          <w:szCs w:val="28"/>
        </w:rPr>
        <w:t xml:space="preserve"> </w:t>
      </w:r>
      <w:r w:rsidRPr="00F96282">
        <w:rPr>
          <w:rFonts w:eastAsia="標楷體"/>
          <w:b/>
          <w:sz w:val="28"/>
          <w:szCs w:val="28"/>
        </w:rPr>
        <w:t>日</w:t>
      </w:r>
    </w:p>
    <w:p w:rsidR="00134CDD" w:rsidRPr="00134CDD" w:rsidRDefault="00134CDD" w:rsidP="00134CDD"/>
    <w:p w:rsidR="00134CDD" w:rsidRPr="00134CDD" w:rsidRDefault="00134CDD" w:rsidP="00134CDD"/>
    <w:p w:rsidR="00134CDD" w:rsidRPr="00134CDD" w:rsidRDefault="00134CDD" w:rsidP="00134CDD"/>
    <w:p w:rsidR="00134CDD" w:rsidRPr="00134CDD" w:rsidRDefault="00134CDD" w:rsidP="00134CDD"/>
    <w:p w:rsidR="00134CDD" w:rsidRDefault="00134CDD" w:rsidP="00134CDD"/>
    <w:p w:rsidR="000F4F9F" w:rsidRPr="00134CDD" w:rsidRDefault="00134CDD" w:rsidP="00134CDD">
      <w:pPr>
        <w:tabs>
          <w:tab w:val="left" w:pos="5520"/>
        </w:tabs>
      </w:pPr>
      <w:r>
        <w:tab/>
      </w:r>
    </w:p>
    <w:sectPr w:rsidR="000F4F9F" w:rsidRPr="00134CDD" w:rsidSect="004737E2">
      <w:headerReference w:type="even" r:id="rId6"/>
      <w:headerReference w:type="default" r:id="rId7"/>
      <w:footerReference w:type="default" r:id="rId8"/>
      <w:headerReference w:type="first" r:id="rId9"/>
      <w:pgSz w:w="11906" w:h="16838"/>
      <w:pgMar w:top="851" w:right="1134" w:bottom="851" w:left="1134" w:header="45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F67" w:rsidRDefault="00A45F67">
      <w:r>
        <w:separator/>
      </w:r>
    </w:p>
  </w:endnote>
  <w:endnote w:type="continuationSeparator" w:id="0">
    <w:p w:rsidR="00A45F67" w:rsidRDefault="00A4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標楷體"/>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EBC" w:rsidRPr="00E866B7" w:rsidRDefault="00E866B7" w:rsidP="00A56C7F">
    <w:pPr>
      <w:pStyle w:val="a5"/>
      <w:jc w:val="center"/>
    </w:pPr>
    <w:r>
      <w:rPr>
        <w:rFonts w:hint="eastAsia"/>
      </w:rPr>
      <w:t>第</w:t>
    </w:r>
    <w:r>
      <w:fldChar w:fldCharType="begin"/>
    </w:r>
    <w:r>
      <w:instrText xml:space="preserve"> PAGE   \* MERGEFORMAT </w:instrText>
    </w:r>
    <w:r>
      <w:fldChar w:fldCharType="separate"/>
    </w:r>
    <w:r w:rsidR="00F96282" w:rsidRPr="00F96282">
      <w:rPr>
        <w:noProof/>
        <w:lang w:val="zh-TW"/>
      </w:rPr>
      <w:t>2</w:t>
    </w:r>
    <w:r>
      <w:fldChar w:fldCharType="end"/>
    </w:r>
    <w:r>
      <w:rPr>
        <w:rFonts w:hint="eastAsia"/>
      </w:rPr>
      <w:t>頁，共</w:t>
    </w:r>
    <w:r w:rsidR="00C4308A">
      <w:rPr>
        <w:rFonts w:hint="eastAsia"/>
      </w:rPr>
      <w:t>1</w:t>
    </w:r>
    <w:r>
      <w:rPr>
        <w:rFonts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F67" w:rsidRDefault="00A45F67">
      <w:r>
        <w:separator/>
      </w:r>
    </w:p>
  </w:footnote>
  <w:footnote w:type="continuationSeparator" w:id="0">
    <w:p w:rsidR="00A45F67" w:rsidRDefault="00A45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6B7" w:rsidRDefault="00A45F67">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667063" o:spid="_x0000_s2053" type="#_x0000_t75" style="position:absolute;margin-left:0;margin-top:0;width:480.65pt;height:441.05pt;z-index:-251657216;mso-position-horizontal:center;mso-position-horizontal-relative:margin;mso-position-vertical:center;mso-position-vertical-relative:margin" o:allowincell="f">
          <v:imagedata r:id="rId1" o:title="12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EBC" w:rsidRPr="00A56C7F" w:rsidRDefault="00A45F67" w:rsidP="00A56C7F">
    <w:pPr>
      <w:pStyle w:val="a4"/>
      <w:tabs>
        <w:tab w:val="clear" w:pos="4153"/>
        <w:tab w:val="clear" w:pos="8306"/>
      </w:tabs>
      <w:rPr>
        <w:rFonts w:ascii="微軟正黑體" w:eastAsia="微軟正黑體" w:hAnsi="微軟正黑體"/>
        <w:color w:val="0070C0"/>
      </w:rPr>
    </w:pPr>
    <w:r>
      <w:rPr>
        <w:rFonts w:ascii="微軟正黑體" w:eastAsia="微軟正黑體" w:hAnsi="微軟正黑體"/>
        <w:noProof/>
        <w:color w:val="0070C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667064" o:spid="_x0000_s2054" type="#_x0000_t75" style="position:absolute;margin-left:0;margin-top:0;width:480.65pt;height:441.05pt;z-index:-251656192;mso-position-horizontal:center;mso-position-horizontal-relative:margin;mso-position-vertical:center;mso-position-vertical-relative:margin" o:allowincell="f">
          <v:imagedata r:id="rId1" o:title="123" gain="19661f" blacklevel="22938f"/>
          <w10:wrap anchorx="margin" anchory="margin"/>
        </v:shape>
      </w:pict>
    </w:r>
    <w:r w:rsidR="00297075" w:rsidRPr="00A56C7F">
      <w:rPr>
        <w:rFonts w:ascii="微軟正黑體" w:eastAsia="微軟正黑體" w:hAnsi="微軟正黑體" w:hint="eastAsia"/>
        <w:color w:val="0070C0"/>
      </w:rPr>
      <w:t>國立</w:t>
    </w:r>
    <w:proofErr w:type="gramStart"/>
    <w:r w:rsidR="00A56C7F" w:rsidRPr="00A56C7F">
      <w:rPr>
        <w:rFonts w:ascii="微軟正黑體" w:eastAsia="微軟正黑體" w:hAnsi="微軟正黑體" w:hint="eastAsia"/>
        <w:color w:val="0070C0"/>
      </w:rPr>
      <w:t>臺</w:t>
    </w:r>
    <w:proofErr w:type="gramEnd"/>
    <w:r w:rsidR="00A56C7F" w:rsidRPr="00A56C7F">
      <w:rPr>
        <w:rFonts w:ascii="微軟正黑體" w:eastAsia="微軟正黑體" w:hAnsi="微軟正黑體" w:hint="eastAsia"/>
        <w:color w:val="0070C0"/>
      </w:rPr>
      <w:t xml:space="preserve">北教育大學   </w:t>
    </w:r>
    <w:r w:rsidR="00A56C7F" w:rsidRPr="00A56C7F">
      <w:rPr>
        <w:rFonts w:ascii="微軟正黑體" w:eastAsia="微軟正黑體" w:hAnsi="微軟正黑體"/>
        <w:color w:val="0070C0"/>
      </w:rPr>
      <w:t xml:space="preserve">     </w:t>
    </w:r>
    <w:r w:rsidR="00376EBC" w:rsidRPr="00A56C7F">
      <w:rPr>
        <w:rFonts w:ascii="微軟正黑體" w:eastAsia="微軟正黑體" w:hAnsi="微軟正黑體" w:hint="eastAsia"/>
        <w:color w:val="0070C0"/>
      </w:rPr>
      <w:tab/>
    </w:r>
    <w:r w:rsidR="00A56C7F" w:rsidRPr="00A56C7F">
      <w:rPr>
        <w:rFonts w:ascii="微軟正黑體" w:eastAsia="微軟正黑體" w:hAnsi="微軟正黑體"/>
        <w:color w:val="0070C0"/>
      </w:rPr>
      <w:t xml:space="preserve">                                                          </w:t>
    </w:r>
    <w:r w:rsidR="00376EBC" w:rsidRPr="00A56C7F">
      <w:rPr>
        <w:rFonts w:ascii="微軟正黑體" w:eastAsia="微軟正黑體" w:hAnsi="微軟正黑體" w:hint="eastAsia"/>
        <w:color w:val="0070C0"/>
      </w:rPr>
      <w:t>機密資訊</w:t>
    </w:r>
  </w:p>
  <w:p w:rsidR="00376EBC" w:rsidRPr="00A56C7F" w:rsidRDefault="00376EB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6B7" w:rsidRDefault="00A45F67">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667062" o:spid="_x0000_s2052" type="#_x0000_t75" style="position:absolute;margin-left:0;margin-top:0;width:480.65pt;height:441.05pt;z-index:-251658240;mso-position-horizontal:center;mso-position-horizontal-relative:margin;mso-position-vertical:center;mso-position-vertical-relative:margin" o:allowincell="f">
          <v:imagedata r:id="rId1" o:title="12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BC"/>
    <w:rsid w:val="000009C1"/>
    <w:rsid w:val="00000D2B"/>
    <w:rsid w:val="0000106B"/>
    <w:rsid w:val="000013A3"/>
    <w:rsid w:val="000013C9"/>
    <w:rsid w:val="000017BB"/>
    <w:rsid w:val="000018AF"/>
    <w:rsid w:val="00001922"/>
    <w:rsid w:val="00001E33"/>
    <w:rsid w:val="00002276"/>
    <w:rsid w:val="000038C5"/>
    <w:rsid w:val="000045A9"/>
    <w:rsid w:val="000047A5"/>
    <w:rsid w:val="00004852"/>
    <w:rsid w:val="00004E31"/>
    <w:rsid w:val="00006131"/>
    <w:rsid w:val="0000656D"/>
    <w:rsid w:val="00007181"/>
    <w:rsid w:val="000071BF"/>
    <w:rsid w:val="000072DD"/>
    <w:rsid w:val="000073B8"/>
    <w:rsid w:val="00007717"/>
    <w:rsid w:val="00007FE8"/>
    <w:rsid w:val="000103D5"/>
    <w:rsid w:val="00010A31"/>
    <w:rsid w:val="00010E3F"/>
    <w:rsid w:val="00011650"/>
    <w:rsid w:val="00011CC2"/>
    <w:rsid w:val="00012583"/>
    <w:rsid w:val="000127B3"/>
    <w:rsid w:val="00012B7D"/>
    <w:rsid w:val="000131A0"/>
    <w:rsid w:val="00013D90"/>
    <w:rsid w:val="000145A9"/>
    <w:rsid w:val="0001484E"/>
    <w:rsid w:val="00014FB5"/>
    <w:rsid w:val="000151C4"/>
    <w:rsid w:val="000154C9"/>
    <w:rsid w:val="00015DBD"/>
    <w:rsid w:val="0001636F"/>
    <w:rsid w:val="0001671D"/>
    <w:rsid w:val="0001676A"/>
    <w:rsid w:val="000171C6"/>
    <w:rsid w:val="00017413"/>
    <w:rsid w:val="0002080C"/>
    <w:rsid w:val="00020DA8"/>
    <w:rsid w:val="0002235D"/>
    <w:rsid w:val="00022D10"/>
    <w:rsid w:val="00023E33"/>
    <w:rsid w:val="00025EDE"/>
    <w:rsid w:val="0002601E"/>
    <w:rsid w:val="00026632"/>
    <w:rsid w:val="0002794A"/>
    <w:rsid w:val="00027D61"/>
    <w:rsid w:val="00027D63"/>
    <w:rsid w:val="00027E8F"/>
    <w:rsid w:val="00030CEF"/>
    <w:rsid w:val="00031D93"/>
    <w:rsid w:val="0003218B"/>
    <w:rsid w:val="0003221E"/>
    <w:rsid w:val="000325CD"/>
    <w:rsid w:val="00032898"/>
    <w:rsid w:val="000328D2"/>
    <w:rsid w:val="00032D36"/>
    <w:rsid w:val="00032E2E"/>
    <w:rsid w:val="000332E6"/>
    <w:rsid w:val="000344BE"/>
    <w:rsid w:val="0003493F"/>
    <w:rsid w:val="00034980"/>
    <w:rsid w:val="00034BE2"/>
    <w:rsid w:val="0003502F"/>
    <w:rsid w:val="000350B2"/>
    <w:rsid w:val="000350EB"/>
    <w:rsid w:val="0003539A"/>
    <w:rsid w:val="00036574"/>
    <w:rsid w:val="00036A0C"/>
    <w:rsid w:val="00036A85"/>
    <w:rsid w:val="00037937"/>
    <w:rsid w:val="00037E33"/>
    <w:rsid w:val="00040BE1"/>
    <w:rsid w:val="0004132E"/>
    <w:rsid w:val="000416D5"/>
    <w:rsid w:val="000417C3"/>
    <w:rsid w:val="000418E0"/>
    <w:rsid w:val="0004229F"/>
    <w:rsid w:val="000423CD"/>
    <w:rsid w:val="00042C9A"/>
    <w:rsid w:val="00043386"/>
    <w:rsid w:val="00043E51"/>
    <w:rsid w:val="00044519"/>
    <w:rsid w:val="00045453"/>
    <w:rsid w:val="00045E11"/>
    <w:rsid w:val="00045FE9"/>
    <w:rsid w:val="00046AB0"/>
    <w:rsid w:val="00046F67"/>
    <w:rsid w:val="00047B56"/>
    <w:rsid w:val="0005012C"/>
    <w:rsid w:val="00050716"/>
    <w:rsid w:val="00050A74"/>
    <w:rsid w:val="00050E59"/>
    <w:rsid w:val="0005141C"/>
    <w:rsid w:val="0005162F"/>
    <w:rsid w:val="00051B07"/>
    <w:rsid w:val="00051E35"/>
    <w:rsid w:val="00052883"/>
    <w:rsid w:val="00052A67"/>
    <w:rsid w:val="00052AA4"/>
    <w:rsid w:val="000530A4"/>
    <w:rsid w:val="00053449"/>
    <w:rsid w:val="00053579"/>
    <w:rsid w:val="00053FD0"/>
    <w:rsid w:val="00054E6B"/>
    <w:rsid w:val="00054FE6"/>
    <w:rsid w:val="000553B3"/>
    <w:rsid w:val="00055952"/>
    <w:rsid w:val="00055989"/>
    <w:rsid w:val="00056188"/>
    <w:rsid w:val="00056215"/>
    <w:rsid w:val="000566DA"/>
    <w:rsid w:val="00056AC7"/>
    <w:rsid w:val="00057E36"/>
    <w:rsid w:val="00060644"/>
    <w:rsid w:val="0006076D"/>
    <w:rsid w:val="00060A0A"/>
    <w:rsid w:val="00061830"/>
    <w:rsid w:val="000642F2"/>
    <w:rsid w:val="000650DE"/>
    <w:rsid w:val="00065AD8"/>
    <w:rsid w:val="00065B97"/>
    <w:rsid w:val="00065FC4"/>
    <w:rsid w:val="00066939"/>
    <w:rsid w:val="00067BE0"/>
    <w:rsid w:val="00070BFF"/>
    <w:rsid w:val="00071456"/>
    <w:rsid w:val="00071541"/>
    <w:rsid w:val="00071987"/>
    <w:rsid w:val="00071EB1"/>
    <w:rsid w:val="000737E6"/>
    <w:rsid w:val="000742CB"/>
    <w:rsid w:val="00076E76"/>
    <w:rsid w:val="000774C6"/>
    <w:rsid w:val="00077F36"/>
    <w:rsid w:val="00081649"/>
    <w:rsid w:val="0008193F"/>
    <w:rsid w:val="00081E92"/>
    <w:rsid w:val="000821E8"/>
    <w:rsid w:val="0008395B"/>
    <w:rsid w:val="0008515B"/>
    <w:rsid w:val="00085387"/>
    <w:rsid w:val="00085DC1"/>
    <w:rsid w:val="00085DDE"/>
    <w:rsid w:val="000868A9"/>
    <w:rsid w:val="00086B06"/>
    <w:rsid w:val="00087C84"/>
    <w:rsid w:val="0009007F"/>
    <w:rsid w:val="000912DB"/>
    <w:rsid w:val="00091874"/>
    <w:rsid w:val="00092E61"/>
    <w:rsid w:val="0009314F"/>
    <w:rsid w:val="00093C27"/>
    <w:rsid w:val="00093DC3"/>
    <w:rsid w:val="0009497A"/>
    <w:rsid w:val="00095939"/>
    <w:rsid w:val="000962EF"/>
    <w:rsid w:val="000966E8"/>
    <w:rsid w:val="00096A3F"/>
    <w:rsid w:val="000974C2"/>
    <w:rsid w:val="00097FE7"/>
    <w:rsid w:val="000A0896"/>
    <w:rsid w:val="000A131E"/>
    <w:rsid w:val="000A15DA"/>
    <w:rsid w:val="000A3272"/>
    <w:rsid w:val="000A3AF7"/>
    <w:rsid w:val="000A3DCC"/>
    <w:rsid w:val="000A4489"/>
    <w:rsid w:val="000A455A"/>
    <w:rsid w:val="000A458D"/>
    <w:rsid w:val="000A4A38"/>
    <w:rsid w:val="000A58AF"/>
    <w:rsid w:val="000A637B"/>
    <w:rsid w:val="000A682D"/>
    <w:rsid w:val="000A6AFA"/>
    <w:rsid w:val="000A7097"/>
    <w:rsid w:val="000B0C9D"/>
    <w:rsid w:val="000B0E46"/>
    <w:rsid w:val="000B1E48"/>
    <w:rsid w:val="000B2686"/>
    <w:rsid w:val="000B28C5"/>
    <w:rsid w:val="000B2931"/>
    <w:rsid w:val="000B2F43"/>
    <w:rsid w:val="000B3646"/>
    <w:rsid w:val="000B39DB"/>
    <w:rsid w:val="000B51B3"/>
    <w:rsid w:val="000B5A1B"/>
    <w:rsid w:val="000B5B92"/>
    <w:rsid w:val="000B6030"/>
    <w:rsid w:val="000B79F2"/>
    <w:rsid w:val="000B7EB5"/>
    <w:rsid w:val="000C0BD9"/>
    <w:rsid w:val="000C0EF0"/>
    <w:rsid w:val="000C101F"/>
    <w:rsid w:val="000C11CF"/>
    <w:rsid w:val="000C1A5B"/>
    <w:rsid w:val="000C2143"/>
    <w:rsid w:val="000C382B"/>
    <w:rsid w:val="000C3CF4"/>
    <w:rsid w:val="000C4062"/>
    <w:rsid w:val="000C40D8"/>
    <w:rsid w:val="000C42D6"/>
    <w:rsid w:val="000C4540"/>
    <w:rsid w:val="000C49D3"/>
    <w:rsid w:val="000C4D92"/>
    <w:rsid w:val="000C4F3F"/>
    <w:rsid w:val="000C5726"/>
    <w:rsid w:val="000C579A"/>
    <w:rsid w:val="000C5D58"/>
    <w:rsid w:val="000C64BD"/>
    <w:rsid w:val="000C69E5"/>
    <w:rsid w:val="000C7896"/>
    <w:rsid w:val="000C7D60"/>
    <w:rsid w:val="000D04F1"/>
    <w:rsid w:val="000D0EB5"/>
    <w:rsid w:val="000D0F5B"/>
    <w:rsid w:val="000D170B"/>
    <w:rsid w:val="000D1816"/>
    <w:rsid w:val="000D1A71"/>
    <w:rsid w:val="000D1E6C"/>
    <w:rsid w:val="000D2000"/>
    <w:rsid w:val="000D2447"/>
    <w:rsid w:val="000D2779"/>
    <w:rsid w:val="000D457F"/>
    <w:rsid w:val="000D4754"/>
    <w:rsid w:val="000D4EC4"/>
    <w:rsid w:val="000D5332"/>
    <w:rsid w:val="000D5670"/>
    <w:rsid w:val="000D5693"/>
    <w:rsid w:val="000D5A53"/>
    <w:rsid w:val="000D635E"/>
    <w:rsid w:val="000D6D7F"/>
    <w:rsid w:val="000D6F9C"/>
    <w:rsid w:val="000D7342"/>
    <w:rsid w:val="000E06E6"/>
    <w:rsid w:val="000E0B02"/>
    <w:rsid w:val="000E2E59"/>
    <w:rsid w:val="000E2EF2"/>
    <w:rsid w:val="000E2F58"/>
    <w:rsid w:val="000E322E"/>
    <w:rsid w:val="000E3A1D"/>
    <w:rsid w:val="000E42F3"/>
    <w:rsid w:val="000E6BA9"/>
    <w:rsid w:val="000E6BFE"/>
    <w:rsid w:val="000E700B"/>
    <w:rsid w:val="000E7080"/>
    <w:rsid w:val="000E73BF"/>
    <w:rsid w:val="000F0B4D"/>
    <w:rsid w:val="000F0DE5"/>
    <w:rsid w:val="000F0F46"/>
    <w:rsid w:val="000F1101"/>
    <w:rsid w:val="000F1BD8"/>
    <w:rsid w:val="000F1D50"/>
    <w:rsid w:val="000F2291"/>
    <w:rsid w:val="000F2306"/>
    <w:rsid w:val="000F38E1"/>
    <w:rsid w:val="000F42C0"/>
    <w:rsid w:val="000F4D77"/>
    <w:rsid w:val="000F4F9F"/>
    <w:rsid w:val="000F6F1F"/>
    <w:rsid w:val="000F752A"/>
    <w:rsid w:val="00100226"/>
    <w:rsid w:val="0010037E"/>
    <w:rsid w:val="0010091F"/>
    <w:rsid w:val="00100930"/>
    <w:rsid w:val="00101210"/>
    <w:rsid w:val="00102AD9"/>
    <w:rsid w:val="00102EE7"/>
    <w:rsid w:val="00103951"/>
    <w:rsid w:val="00103F6C"/>
    <w:rsid w:val="0010442B"/>
    <w:rsid w:val="00104920"/>
    <w:rsid w:val="00105F4C"/>
    <w:rsid w:val="00106F8D"/>
    <w:rsid w:val="00107EAD"/>
    <w:rsid w:val="0011082B"/>
    <w:rsid w:val="00110CDA"/>
    <w:rsid w:val="00110DFF"/>
    <w:rsid w:val="00111507"/>
    <w:rsid w:val="00111D26"/>
    <w:rsid w:val="00112438"/>
    <w:rsid w:val="00114BE5"/>
    <w:rsid w:val="00114DFC"/>
    <w:rsid w:val="001158A3"/>
    <w:rsid w:val="00116BA7"/>
    <w:rsid w:val="0011731E"/>
    <w:rsid w:val="00117557"/>
    <w:rsid w:val="00117EE4"/>
    <w:rsid w:val="00120489"/>
    <w:rsid w:val="00120731"/>
    <w:rsid w:val="001211AC"/>
    <w:rsid w:val="001217ED"/>
    <w:rsid w:val="0012190F"/>
    <w:rsid w:val="00121D18"/>
    <w:rsid w:val="00122092"/>
    <w:rsid w:val="0012258A"/>
    <w:rsid w:val="001238C1"/>
    <w:rsid w:val="00123AE2"/>
    <w:rsid w:val="001241B1"/>
    <w:rsid w:val="00124409"/>
    <w:rsid w:val="00125121"/>
    <w:rsid w:val="001251B7"/>
    <w:rsid w:val="00125C12"/>
    <w:rsid w:val="0012654F"/>
    <w:rsid w:val="00126B1E"/>
    <w:rsid w:val="00126F02"/>
    <w:rsid w:val="00130EE2"/>
    <w:rsid w:val="00130F19"/>
    <w:rsid w:val="00132290"/>
    <w:rsid w:val="00133051"/>
    <w:rsid w:val="00133943"/>
    <w:rsid w:val="00134CDD"/>
    <w:rsid w:val="00135275"/>
    <w:rsid w:val="00135453"/>
    <w:rsid w:val="0013556B"/>
    <w:rsid w:val="00135639"/>
    <w:rsid w:val="00136921"/>
    <w:rsid w:val="0013692C"/>
    <w:rsid w:val="001400F8"/>
    <w:rsid w:val="00140C2B"/>
    <w:rsid w:val="00141720"/>
    <w:rsid w:val="001425A7"/>
    <w:rsid w:val="00142AC9"/>
    <w:rsid w:val="00142C0A"/>
    <w:rsid w:val="00142D78"/>
    <w:rsid w:val="001432FE"/>
    <w:rsid w:val="00143A8B"/>
    <w:rsid w:val="00143F17"/>
    <w:rsid w:val="00144061"/>
    <w:rsid w:val="0014484C"/>
    <w:rsid w:val="001448C3"/>
    <w:rsid w:val="00145F55"/>
    <w:rsid w:val="00146463"/>
    <w:rsid w:val="00150AF7"/>
    <w:rsid w:val="001515F4"/>
    <w:rsid w:val="00151F2B"/>
    <w:rsid w:val="001521DC"/>
    <w:rsid w:val="0015240C"/>
    <w:rsid w:val="00152616"/>
    <w:rsid w:val="0015278B"/>
    <w:rsid w:val="001528BD"/>
    <w:rsid w:val="00152BFA"/>
    <w:rsid w:val="00154D72"/>
    <w:rsid w:val="00155F35"/>
    <w:rsid w:val="00160AC1"/>
    <w:rsid w:val="00161331"/>
    <w:rsid w:val="00161A94"/>
    <w:rsid w:val="00161C33"/>
    <w:rsid w:val="0016207E"/>
    <w:rsid w:val="00163933"/>
    <w:rsid w:val="00163BE3"/>
    <w:rsid w:val="00164D14"/>
    <w:rsid w:val="001661A9"/>
    <w:rsid w:val="001668F8"/>
    <w:rsid w:val="00166A45"/>
    <w:rsid w:val="00166C86"/>
    <w:rsid w:val="0016704F"/>
    <w:rsid w:val="0016770D"/>
    <w:rsid w:val="00167E01"/>
    <w:rsid w:val="00170006"/>
    <w:rsid w:val="00170A29"/>
    <w:rsid w:val="00171EEB"/>
    <w:rsid w:val="00172BF8"/>
    <w:rsid w:val="00172D1F"/>
    <w:rsid w:val="0017349A"/>
    <w:rsid w:val="00173B15"/>
    <w:rsid w:val="00173BF0"/>
    <w:rsid w:val="00173C4F"/>
    <w:rsid w:val="00173FD7"/>
    <w:rsid w:val="00174D13"/>
    <w:rsid w:val="00175820"/>
    <w:rsid w:val="00177867"/>
    <w:rsid w:val="001779A7"/>
    <w:rsid w:val="00180E23"/>
    <w:rsid w:val="00181133"/>
    <w:rsid w:val="00181555"/>
    <w:rsid w:val="001823DC"/>
    <w:rsid w:val="00182A4C"/>
    <w:rsid w:val="00185B71"/>
    <w:rsid w:val="001869AF"/>
    <w:rsid w:val="00186E99"/>
    <w:rsid w:val="00186FA6"/>
    <w:rsid w:val="00190513"/>
    <w:rsid w:val="00190F9C"/>
    <w:rsid w:val="00191062"/>
    <w:rsid w:val="00191E2C"/>
    <w:rsid w:val="0019207C"/>
    <w:rsid w:val="00193608"/>
    <w:rsid w:val="00193B3C"/>
    <w:rsid w:val="001940F6"/>
    <w:rsid w:val="001944C8"/>
    <w:rsid w:val="00196A76"/>
    <w:rsid w:val="001973C8"/>
    <w:rsid w:val="00197863"/>
    <w:rsid w:val="0019792F"/>
    <w:rsid w:val="001A0A8E"/>
    <w:rsid w:val="001A0B7B"/>
    <w:rsid w:val="001A1FAB"/>
    <w:rsid w:val="001A376C"/>
    <w:rsid w:val="001A37CA"/>
    <w:rsid w:val="001A3CD2"/>
    <w:rsid w:val="001A45E8"/>
    <w:rsid w:val="001A4DB3"/>
    <w:rsid w:val="001A4ED2"/>
    <w:rsid w:val="001A4F07"/>
    <w:rsid w:val="001A5AAA"/>
    <w:rsid w:val="001A6AC4"/>
    <w:rsid w:val="001A70FB"/>
    <w:rsid w:val="001A74CC"/>
    <w:rsid w:val="001A74E2"/>
    <w:rsid w:val="001A76B9"/>
    <w:rsid w:val="001A7F28"/>
    <w:rsid w:val="001B0515"/>
    <w:rsid w:val="001B0648"/>
    <w:rsid w:val="001B09F9"/>
    <w:rsid w:val="001B19B0"/>
    <w:rsid w:val="001B1B0A"/>
    <w:rsid w:val="001B1E4F"/>
    <w:rsid w:val="001B2060"/>
    <w:rsid w:val="001B2671"/>
    <w:rsid w:val="001B2BBB"/>
    <w:rsid w:val="001B3C32"/>
    <w:rsid w:val="001B46DB"/>
    <w:rsid w:val="001B4905"/>
    <w:rsid w:val="001B4C3B"/>
    <w:rsid w:val="001B56BE"/>
    <w:rsid w:val="001B5CE3"/>
    <w:rsid w:val="001B5F7F"/>
    <w:rsid w:val="001B64E5"/>
    <w:rsid w:val="001B7AD9"/>
    <w:rsid w:val="001C056E"/>
    <w:rsid w:val="001C1418"/>
    <w:rsid w:val="001C14E0"/>
    <w:rsid w:val="001C1527"/>
    <w:rsid w:val="001C1D20"/>
    <w:rsid w:val="001C2F2B"/>
    <w:rsid w:val="001C3EBB"/>
    <w:rsid w:val="001C5811"/>
    <w:rsid w:val="001C59E2"/>
    <w:rsid w:val="001C5D7B"/>
    <w:rsid w:val="001C5FA0"/>
    <w:rsid w:val="001C6D8B"/>
    <w:rsid w:val="001D0F2B"/>
    <w:rsid w:val="001D1448"/>
    <w:rsid w:val="001D21D6"/>
    <w:rsid w:val="001D2213"/>
    <w:rsid w:val="001D2337"/>
    <w:rsid w:val="001D3643"/>
    <w:rsid w:val="001D3FBB"/>
    <w:rsid w:val="001D5371"/>
    <w:rsid w:val="001D65AC"/>
    <w:rsid w:val="001D6BEC"/>
    <w:rsid w:val="001D6D9D"/>
    <w:rsid w:val="001D75F7"/>
    <w:rsid w:val="001D7FB9"/>
    <w:rsid w:val="001E022A"/>
    <w:rsid w:val="001E080B"/>
    <w:rsid w:val="001E1257"/>
    <w:rsid w:val="001E1696"/>
    <w:rsid w:val="001E22AD"/>
    <w:rsid w:val="001E2CF2"/>
    <w:rsid w:val="001E2D98"/>
    <w:rsid w:val="001E351E"/>
    <w:rsid w:val="001E4CE7"/>
    <w:rsid w:val="001E4E75"/>
    <w:rsid w:val="001E5443"/>
    <w:rsid w:val="001E71E3"/>
    <w:rsid w:val="001E74F6"/>
    <w:rsid w:val="001F06CD"/>
    <w:rsid w:val="001F0E0A"/>
    <w:rsid w:val="001F1788"/>
    <w:rsid w:val="001F1D4E"/>
    <w:rsid w:val="001F223C"/>
    <w:rsid w:val="001F251A"/>
    <w:rsid w:val="001F25BB"/>
    <w:rsid w:val="001F2D69"/>
    <w:rsid w:val="001F334B"/>
    <w:rsid w:val="001F35ED"/>
    <w:rsid w:val="001F37C9"/>
    <w:rsid w:val="001F4F10"/>
    <w:rsid w:val="001F5590"/>
    <w:rsid w:val="001F57B8"/>
    <w:rsid w:val="001F5F31"/>
    <w:rsid w:val="001F63F3"/>
    <w:rsid w:val="001F6491"/>
    <w:rsid w:val="001F6653"/>
    <w:rsid w:val="001F669B"/>
    <w:rsid w:val="001F77E0"/>
    <w:rsid w:val="001F7FCE"/>
    <w:rsid w:val="00200DBE"/>
    <w:rsid w:val="00201AC1"/>
    <w:rsid w:val="00201D34"/>
    <w:rsid w:val="00203395"/>
    <w:rsid w:val="002034C7"/>
    <w:rsid w:val="00203A15"/>
    <w:rsid w:val="00203A5E"/>
    <w:rsid w:val="002043B8"/>
    <w:rsid w:val="00204D45"/>
    <w:rsid w:val="002053EE"/>
    <w:rsid w:val="00205593"/>
    <w:rsid w:val="00206178"/>
    <w:rsid w:val="0020629B"/>
    <w:rsid w:val="00206C91"/>
    <w:rsid w:val="00207742"/>
    <w:rsid w:val="0021124C"/>
    <w:rsid w:val="00212672"/>
    <w:rsid w:val="0021445C"/>
    <w:rsid w:val="002144D1"/>
    <w:rsid w:val="00214919"/>
    <w:rsid w:val="00214B9F"/>
    <w:rsid w:val="00214DD1"/>
    <w:rsid w:val="00215FCD"/>
    <w:rsid w:val="00217ABB"/>
    <w:rsid w:val="0022017B"/>
    <w:rsid w:val="002205F2"/>
    <w:rsid w:val="002207DB"/>
    <w:rsid w:val="00220B50"/>
    <w:rsid w:val="00221DB6"/>
    <w:rsid w:val="002225BE"/>
    <w:rsid w:val="00222B3B"/>
    <w:rsid w:val="00222FCC"/>
    <w:rsid w:val="002233C1"/>
    <w:rsid w:val="00223D21"/>
    <w:rsid w:val="00223D72"/>
    <w:rsid w:val="00225082"/>
    <w:rsid w:val="0022512F"/>
    <w:rsid w:val="002251C3"/>
    <w:rsid w:val="00225E0E"/>
    <w:rsid w:val="0022684A"/>
    <w:rsid w:val="00226897"/>
    <w:rsid w:val="00226A3E"/>
    <w:rsid w:val="00227AC4"/>
    <w:rsid w:val="00227DA4"/>
    <w:rsid w:val="002309A6"/>
    <w:rsid w:val="00230A50"/>
    <w:rsid w:val="002314C6"/>
    <w:rsid w:val="00232007"/>
    <w:rsid w:val="00232377"/>
    <w:rsid w:val="00232765"/>
    <w:rsid w:val="00232FB1"/>
    <w:rsid w:val="00233EE9"/>
    <w:rsid w:val="002340B9"/>
    <w:rsid w:val="0023444A"/>
    <w:rsid w:val="00235555"/>
    <w:rsid w:val="00235A13"/>
    <w:rsid w:val="00236173"/>
    <w:rsid w:val="00236D87"/>
    <w:rsid w:val="0023714F"/>
    <w:rsid w:val="00237B42"/>
    <w:rsid w:val="00240014"/>
    <w:rsid w:val="002403ED"/>
    <w:rsid w:val="00241409"/>
    <w:rsid w:val="0024165E"/>
    <w:rsid w:val="00241F8B"/>
    <w:rsid w:val="00242124"/>
    <w:rsid w:val="002427FE"/>
    <w:rsid w:val="00243C48"/>
    <w:rsid w:val="00244876"/>
    <w:rsid w:val="00244AF6"/>
    <w:rsid w:val="00244EAF"/>
    <w:rsid w:val="002454E6"/>
    <w:rsid w:val="00245671"/>
    <w:rsid w:val="00245715"/>
    <w:rsid w:val="00245774"/>
    <w:rsid w:val="00245F5B"/>
    <w:rsid w:val="002460CA"/>
    <w:rsid w:val="0024652F"/>
    <w:rsid w:val="00246887"/>
    <w:rsid w:val="00247D9B"/>
    <w:rsid w:val="00250A15"/>
    <w:rsid w:val="0025177F"/>
    <w:rsid w:val="00251B16"/>
    <w:rsid w:val="00252167"/>
    <w:rsid w:val="0025218C"/>
    <w:rsid w:val="002526CC"/>
    <w:rsid w:val="00252C61"/>
    <w:rsid w:val="00252DDA"/>
    <w:rsid w:val="00252EF9"/>
    <w:rsid w:val="00253182"/>
    <w:rsid w:val="00255EFB"/>
    <w:rsid w:val="0025636B"/>
    <w:rsid w:val="002565FC"/>
    <w:rsid w:val="002573A4"/>
    <w:rsid w:val="002576AA"/>
    <w:rsid w:val="00257CBB"/>
    <w:rsid w:val="002603B3"/>
    <w:rsid w:val="00260495"/>
    <w:rsid w:val="00260829"/>
    <w:rsid w:val="002608DA"/>
    <w:rsid w:val="0026103A"/>
    <w:rsid w:val="00261425"/>
    <w:rsid w:val="00261D6B"/>
    <w:rsid w:val="002626E3"/>
    <w:rsid w:val="00262742"/>
    <w:rsid w:val="002627E1"/>
    <w:rsid w:val="00262859"/>
    <w:rsid w:val="002632D3"/>
    <w:rsid w:val="00264090"/>
    <w:rsid w:val="002649B3"/>
    <w:rsid w:val="00264A11"/>
    <w:rsid w:val="00265612"/>
    <w:rsid w:val="00265A45"/>
    <w:rsid w:val="00265F5A"/>
    <w:rsid w:val="00266402"/>
    <w:rsid w:val="00266C77"/>
    <w:rsid w:val="00266D3B"/>
    <w:rsid w:val="00266E4B"/>
    <w:rsid w:val="00270288"/>
    <w:rsid w:val="002703A3"/>
    <w:rsid w:val="0027134C"/>
    <w:rsid w:val="0027173F"/>
    <w:rsid w:val="002732CD"/>
    <w:rsid w:val="00274324"/>
    <w:rsid w:val="00274420"/>
    <w:rsid w:val="00274566"/>
    <w:rsid w:val="002750E1"/>
    <w:rsid w:val="00275CE5"/>
    <w:rsid w:val="00276257"/>
    <w:rsid w:val="00276D84"/>
    <w:rsid w:val="00276E5E"/>
    <w:rsid w:val="002772C7"/>
    <w:rsid w:val="00277904"/>
    <w:rsid w:val="00277AB7"/>
    <w:rsid w:val="0028001B"/>
    <w:rsid w:val="002803D3"/>
    <w:rsid w:val="002804F3"/>
    <w:rsid w:val="0028052D"/>
    <w:rsid w:val="00280833"/>
    <w:rsid w:val="00281332"/>
    <w:rsid w:val="00281472"/>
    <w:rsid w:val="0028173A"/>
    <w:rsid w:val="00282D64"/>
    <w:rsid w:val="00282DA4"/>
    <w:rsid w:val="00283466"/>
    <w:rsid w:val="00283DCA"/>
    <w:rsid w:val="002846C4"/>
    <w:rsid w:val="00286130"/>
    <w:rsid w:val="002867A9"/>
    <w:rsid w:val="00287A1B"/>
    <w:rsid w:val="00287DCF"/>
    <w:rsid w:val="00290D7A"/>
    <w:rsid w:val="00290EDD"/>
    <w:rsid w:val="00291F4C"/>
    <w:rsid w:val="00292090"/>
    <w:rsid w:val="00292254"/>
    <w:rsid w:val="00293A77"/>
    <w:rsid w:val="00293BB1"/>
    <w:rsid w:val="00294686"/>
    <w:rsid w:val="002952D2"/>
    <w:rsid w:val="002954F2"/>
    <w:rsid w:val="00296234"/>
    <w:rsid w:val="00297075"/>
    <w:rsid w:val="002974B7"/>
    <w:rsid w:val="0029755A"/>
    <w:rsid w:val="0029771F"/>
    <w:rsid w:val="00297799"/>
    <w:rsid w:val="0029785B"/>
    <w:rsid w:val="00297C39"/>
    <w:rsid w:val="002A04BA"/>
    <w:rsid w:val="002A06F6"/>
    <w:rsid w:val="002A26ED"/>
    <w:rsid w:val="002A3054"/>
    <w:rsid w:val="002A41A8"/>
    <w:rsid w:val="002A4C2E"/>
    <w:rsid w:val="002A4F3F"/>
    <w:rsid w:val="002A6268"/>
    <w:rsid w:val="002A672A"/>
    <w:rsid w:val="002A6808"/>
    <w:rsid w:val="002A6F4C"/>
    <w:rsid w:val="002A7100"/>
    <w:rsid w:val="002A7998"/>
    <w:rsid w:val="002B13D7"/>
    <w:rsid w:val="002B178D"/>
    <w:rsid w:val="002B3286"/>
    <w:rsid w:val="002B371E"/>
    <w:rsid w:val="002B3BFD"/>
    <w:rsid w:val="002B41C6"/>
    <w:rsid w:val="002B46F3"/>
    <w:rsid w:val="002B4818"/>
    <w:rsid w:val="002B4AF2"/>
    <w:rsid w:val="002B4C1C"/>
    <w:rsid w:val="002B53C5"/>
    <w:rsid w:val="002B662D"/>
    <w:rsid w:val="002B7149"/>
    <w:rsid w:val="002B7A97"/>
    <w:rsid w:val="002B7E84"/>
    <w:rsid w:val="002C06B1"/>
    <w:rsid w:val="002C07B3"/>
    <w:rsid w:val="002C0DE4"/>
    <w:rsid w:val="002C0DEC"/>
    <w:rsid w:val="002C1643"/>
    <w:rsid w:val="002C1A20"/>
    <w:rsid w:val="002C21CF"/>
    <w:rsid w:val="002C289B"/>
    <w:rsid w:val="002C30AB"/>
    <w:rsid w:val="002C35C7"/>
    <w:rsid w:val="002C47A6"/>
    <w:rsid w:val="002C5A64"/>
    <w:rsid w:val="002C6560"/>
    <w:rsid w:val="002C68C0"/>
    <w:rsid w:val="002C6916"/>
    <w:rsid w:val="002C7DB0"/>
    <w:rsid w:val="002D070D"/>
    <w:rsid w:val="002D1477"/>
    <w:rsid w:val="002D203A"/>
    <w:rsid w:val="002D2113"/>
    <w:rsid w:val="002D221E"/>
    <w:rsid w:val="002D2BD5"/>
    <w:rsid w:val="002D2C4F"/>
    <w:rsid w:val="002D3151"/>
    <w:rsid w:val="002D34A9"/>
    <w:rsid w:val="002D3A85"/>
    <w:rsid w:val="002D4012"/>
    <w:rsid w:val="002D5081"/>
    <w:rsid w:val="002D5419"/>
    <w:rsid w:val="002D5920"/>
    <w:rsid w:val="002D623F"/>
    <w:rsid w:val="002D66F7"/>
    <w:rsid w:val="002D6A9D"/>
    <w:rsid w:val="002D718C"/>
    <w:rsid w:val="002D72C2"/>
    <w:rsid w:val="002E05D1"/>
    <w:rsid w:val="002E0FA5"/>
    <w:rsid w:val="002E1090"/>
    <w:rsid w:val="002E3249"/>
    <w:rsid w:val="002E32FC"/>
    <w:rsid w:val="002E3609"/>
    <w:rsid w:val="002E3CE0"/>
    <w:rsid w:val="002E578F"/>
    <w:rsid w:val="002E5A89"/>
    <w:rsid w:val="002E5CD1"/>
    <w:rsid w:val="002E5D01"/>
    <w:rsid w:val="002E6BEE"/>
    <w:rsid w:val="002E6C57"/>
    <w:rsid w:val="002E6F33"/>
    <w:rsid w:val="002E6F5F"/>
    <w:rsid w:val="002E78A7"/>
    <w:rsid w:val="002F1721"/>
    <w:rsid w:val="002F2780"/>
    <w:rsid w:val="002F35E7"/>
    <w:rsid w:val="002F4323"/>
    <w:rsid w:val="002F44F7"/>
    <w:rsid w:val="002F4824"/>
    <w:rsid w:val="002F52D4"/>
    <w:rsid w:val="002F5333"/>
    <w:rsid w:val="002F6523"/>
    <w:rsid w:val="002F69A3"/>
    <w:rsid w:val="002F706F"/>
    <w:rsid w:val="003012E0"/>
    <w:rsid w:val="0030140D"/>
    <w:rsid w:val="00301C04"/>
    <w:rsid w:val="00301D50"/>
    <w:rsid w:val="00302623"/>
    <w:rsid w:val="00302962"/>
    <w:rsid w:val="00302D0A"/>
    <w:rsid w:val="00302EE9"/>
    <w:rsid w:val="003045E8"/>
    <w:rsid w:val="00304CDE"/>
    <w:rsid w:val="0030524A"/>
    <w:rsid w:val="00305866"/>
    <w:rsid w:val="00305B1F"/>
    <w:rsid w:val="003065FD"/>
    <w:rsid w:val="00307361"/>
    <w:rsid w:val="00307C6A"/>
    <w:rsid w:val="00307EB9"/>
    <w:rsid w:val="00310C90"/>
    <w:rsid w:val="0031116B"/>
    <w:rsid w:val="003115F6"/>
    <w:rsid w:val="003116A7"/>
    <w:rsid w:val="00312493"/>
    <w:rsid w:val="00312DE6"/>
    <w:rsid w:val="00313A64"/>
    <w:rsid w:val="00313B85"/>
    <w:rsid w:val="00313C04"/>
    <w:rsid w:val="0031449F"/>
    <w:rsid w:val="00314B64"/>
    <w:rsid w:val="00315373"/>
    <w:rsid w:val="003159E4"/>
    <w:rsid w:val="00315AA6"/>
    <w:rsid w:val="003170FA"/>
    <w:rsid w:val="003204C1"/>
    <w:rsid w:val="003205E2"/>
    <w:rsid w:val="003206D8"/>
    <w:rsid w:val="00320ACE"/>
    <w:rsid w:val="00320F0B"/>
    <w:rsid w:val="00321C23"/>
    <w:rsid w:val="00322223"/>
    <w:rsid w:val="0032222A"/>
    <w:rsid w:val="00322CAC"/>
    <w:rsid w:val="0032303D"/>
    <w:rsid w:val="0032339F"/>
    <w:rsid w:val="00323516"/>
    <w:rsid w:val="003235D6"/>
    <w:rsid w:val="003240A7"/>
    <w:rsid w:val="00324D5B"/>
    <w:rsid w:val="0032551C"/>
    <w:rsid w:val="00325C3E"/>
    <w:rsid w:val="00325F01"/>
    <w:rsid w:val="0032699F"/>
    <w:rsid w:val="00326AE4"/>
    <w:rsid w:val="00327525"/>
    <w:rsid w:val="00327993"/>
    <w:rsid w:val="003302C6"/>
    <w:rsid w:val="00330B5E"/>
    <w:rsid w:val="00330F2E"/>
    <w:rsid w:val="00331187"/>
    <w:rsid w:val="00331876"/>
    <w:rsid w:val="003333A8"/>
    <w:rsid w:val="003344C8"/>
    <w:rsid w:val="0033463B"/>
    <w:rsid w:val="00335671"/>
    <w:rsid w:val="00336319"/>
    <w:rsid w:val="00336562"/>
    <w:rsid w:val="003366AC"/>
    <w:rsid w:val="00336BF4"/>
    <w:rsid w:val="00337427"/>
    <w:rsid w:val="003377FF"/>
    <w:rsid w:val="0034198A"/>
    <w:rsid w:val="00341D44"/>
    <w:rsid w:val="0034218C"/>
    <w:rsid w:val="003421BD"/>
    <w:rsid w:val="00342366"/>
    <w:rsid w:val="003426A8"/>
    <w:rsid w:val="00342B63"/>
    <w:rsid w:val="0034320A"/>
    <w:rsid w:val="00343CE3"/>
    <w:rsid w:val="00343FC3"/>
    <w:rsid w:val="0034552A"/>
    <w:rsid w:val="00345559"/>
    <w:rsid w:val="00345696"/>
    <w:rsid w:val="00346FC1"/>
    <w:rsid w:val="00347798"/>
    <w:rsid w:val="0035008B"/>
    <w:rsid w:val="00350601"/>
    <w:rsid w:val="00350C7D"/>
    <w:rsid w:val="003527C4"/>
    <w:rsid w:val="0035287A"/>
    <w:rsid w:val="00353113"/>
    <w:rsid w:val="003531EA"/>
    <w:rsid w:val="003539D6"/>
    <w:rsid w:val="00353B90"/>
    <w:rsid w:val="00354951"/>
    <w:rsid w:val="00354F02"/>
    <w:rsid w:val="00355482"/>
    <w:rsid w:val="00356196"/>
    <w:rsid w:val="003563BE"/>
    <w:rsid w:val="00357738"/>
    <w:rsid w:val="0036216B"/>
    <w:rsid w:val="003628F9"/>
    <w:rsid w:val="00362B0E"/>
    <w:rsid w:val="0036309F"/>
    <w:rsid w:val="0036323B"/>
    <w:rsid w:val="0036371B"/>
    <w:rsid w:val="00364131"/>
    <w:rsid w:val="0036440A"/>
    <w:rsid w:val="00364651"/>
    <w:rsid w:val="0036504E"/>
    <w:rsid w:val="00365A2F"/>
    <w:rsid w:val="00366533"/>
    <w:rsid w:val="00366AF9"/>
    <w:rsid w:val="00366FE8"/>
    <w:rsid w:val="00367AF3"/>
    <w:rsid w:val="00370593"/>
    <w:rsid w:val="00370845"/>
    <w:rsid w:val="00370EA1"/>
    <w:rsid w:val="003711CA"/>
    <w:rsid w:val="0037141C"/>
    <w:rsid w:val="003714D2"/>
    <w:rsid w:val="00371AE6"/>
    <w:rsid w:val="00372416"/>
    <w:rsid w:val="0037266A"/>
    <w:rsid w:val="00372712"/>
    <w:rsid w:val="003728B1"/>
    <w:rsid w:val="00373105"/>
    <w:rsid w:val="00373A60"/>
    <w:rsid w:val="00374899"/>
    <w:rsid w:val="0037549E"/>
    <w:rsid w:val="00375F9E"/>
    <w:rsid w:val="00376D43"/>
    <w:rsid w:val="00376EBC"/>
    <w:rsid w:val="003778D0"/>
    <w:rsid w:val="003807A2"/>
    <w:rsid w:val="00381184"/>
    <w:rsid w:val="003823CE"/>
    <w:rsid w:val="003830CC"/>
    <w:rsid w:val="003832A1"/>
    <w:rsid w:val="00383FC3"/>
    <w:rsid w:val="00384A6F"/>
    <w:rsid w:val="00384C00"/>
    <w:rsid w:val="00384D9D"/>
    <w:rsid w:val="003855B9"/>
    <w:rsid w:val="0038662B"/>
    <w:rsid w:val="00386C5A"/>
    <w:rsid w:val="003870E0"/>
    <w:rsid w:val="0038732D"/>
    <w:rsid w:val="003873DC"/>
    <w:rsid w:val="00387772"/>
    <w:rsid w:val="00387B1B"/>
    <w:rsid w:val="00390609"/>
    <w:rsid w:val="00390BA7"/>
    <w:rsid w:val="00390C80"/>
    <w:rsid w:val="00390E50"/>
    <w:rsid w:val="00391D43"/>
    <w:rsid w:val="003934A8"/>
    <w:rsid w:val="00395155"/>
    <w:rsid w:val="00395AAF"/>
    <w:rsid w:val="00395B3E"/>
    <w:rsid w:val="00396363"/>
    <w:rsid w:val="003972DB"/>
    <w:rsid w:val="00397911"/>
    <w:rsid w:val="003A06E1"/>
    <w:rsid w:val="003A0D53"/>
    <w:rsid w:val="003A1BA6"/>
    <w:rsid w:val="003A2C28"/>
    <w:rsid w:val="003A2F5A"/>
    <w:rsid w:val="003A31A9"/>
    <w:rsid w:val="003A322D"/>
    <w:rsid w:val="003A33C6"/>
    <w:rsid w:val="003A3667"/>
    <w:rsid w:val="003A370F"/>
    <w:rsid w:val="003A37DC"/>
    <w:rsid w:val="003A3C0C"/>
    <w:rsid w:val="003A437D"/>
    <w:rsid w:val="003A4883"/>
    <w:rsid w:val="003A5C63"/>
    <w:rsid w:val="003A6071"/>
    <w:rsid w:val="003A6D7D"/>
    <w:rsid w:val="003A7430"/>
    <w:rsid w:val="003A747D"/>
    <w:rsid w:val="003A7915"/>
    <w:rsid w:val="003B00E2"/>
    <w:rsid w:val="003B025A"/>
    <w:rsid w:val="003B0B0D"/>
    <w:rsid w:val="003B0C6D"/>
    <w:rsid w:val="003B0E57"/>
    <w:rsid w:val="003B12FF"/>
    <w:rsid w:val="003B2017"/>
    <w:rsid w:val="003B2157"/>
    <w:rsid w:val="003B26AF"/>
    <w:rsid w:val="003B2B29"/>
    <w:rsid w:val="003B2B6E"/>
    <w:rsid w:val="003B3D43"/>
    <w:rsid w:val="003B3ECD"/>
    <w:rsid w:val="003B3FC0"/>
    <w:rsid w:val="003B4322"/>
    <w:rsid w:val="003B47C8"/>
    <w:rsid w:val="003B4936"/>
    <w:rsid w:val="003B4CA4"/>
    <w:rsid w:val="003B4F03"/>
    <w:rsid w:val="003B6ED2"/>
    <w:rsid w:val="003B6F82"/>
    <w:rsid w:val="003B734D"/>
    <w:rsid w:val="003B79BB"/>
    <w:rsid w:val="003B7DE8"/>
    <w:rsid w:val="003B7EC7"/>
    <w:rsid w:val="003C0CDD"/>
    <w:rsid w:val="003C2199"/>
    <w:rsid w:val="003C2A65"/>
    <w:rsid w:val="003C2EA9"/>
    <w:rsid w:val="003C304C"/>
    <w:rsid w:val="003C3FD1"/>
    <w:rsid w:val="003C4046"/>
    <w:rsid w:val="003C455B"/>
    <w:rsid w:val="003C4A16"/>
    <w:rsid w:val="003C4D74"/>
    <w:rsid w:val="003C5054"/>
    <w:rsid w:val="003C6858"/>
    <w:rsid w:val="003C6862"/>
    <w:rsid w:val="003C6D15"/>
    <w:rsid w:val="003C7C74"/>
    <w:rsid w:val="003C7CEF"/>
    <w:rsid w:val="003C7EA9"/>
    <w:rsid w:val="003D0BE6"/>
    <w:rsid w:val="003D10AD"/>
    <w:rsid w:val="003D1BB4"/>
    <w:rsid w:val="003D1C08"/>
    <w:rsid w:val="003D210D"/>
    <w:rsid w:val="003D22DB"/>
    <w:rsid w:val="003D23A6"/>
    <w:rsid w:val="003D3EC9"/>
    <w:rsid w:val="003D44A4"/>
    <w:rsid w:val="003D482F"/>
    <w:rsid w:val="003D4CFA"/>
    <w:rsid w:val="003D5B65"/>
    <w:rsid w:val="003D5CDA"/>
    <w:rsid w:val="003D6B32"/>
    <w:rsid w:val="003D7515"/>
    <w:rsid w:val="003D7EB0"/>
    <w:rsid w:val="003E0F5C"/>
    <w:rsid w:val="003E1019"/>
    <w:rsid w:val="003E1059"/>
    <w:rsid w:val="003E11C3"/>
    <w:rsid w:val="003E2EDD"/>
    <w:rsid w:val="003E351A"/>
    <w:rsid w:val="003E4103"/>
    <w:rsid w:val="003E4578"/>
    <w:rsid w:val="003E496D"/>
    <w:rsid w:val="003E4DC6"/>
    <w:rsid w:val="003E6229"/>
    <w:rsid w:val="003E67A0"/>
    <w:rsid w:val="003E6CA3"/>
    <w:rsid w:val="003E716A"/>
    <w:rsid w:val="003F05F7"/>
    <w:rsid w:val="003F19CC"/>
    <w:rsid w:val="003F217B"/>
    <w:rsid w:val="003F2DD7"/>
    <w:rsid w:val="003F30B8"/>
    <w:rsid w:val="003F3AFD"/>
    <w:rsid w:val="003F3B4E"/>
    <w:rsid w:val="003F3B68"/>
    <w:rsid w:val="003F3C44"/>
    <w:rsid w:val="003F55B2"/>
    <w:rsid w:val="003F5A66"/>
    <w:rsid w:val="003F5AC9"/>
    <w:rsid w:val="003F6656"/>
    <w:rsid w:val="00402C17"/>
    <w:rsid w:val="004039B9"/>
    <w:rsid w:val="00403BC0"/>
    <w:rsid w:val="00403D16"/>
    <w:rsid w:val="00403F0F"/>
    <w:rsid w:val="004040E2"/>
    <w:rsid w:val="0040444C"/>
    <w:rsid w:val="00404B5B"/>
    <w:rsid w:val="00404CD6"/>
    <w:rsid w:val="00406FB0"/>
    <w:rsid w:val="004079EB"/>
    <w:rsid w:val="00407EEC"/>
    <w:rsid w:val="004100DB"/>
    <w:rsid w:val="004103C3"/>
    <w:rsid w:val="004108E7"/>
    <w:rsid w:val="0041113A"/>
    <w:rsid w:val="00411A10"/>
    <w:rsid w:val="004120AE"/>
    <w:rsid w:val="00412623"/>
    <w:rsid w:val="00412B1D"/>
    <w:rsid w:val="0041434C"/>
    <w:rsid w:val="00414592"/>
    <w:rsid w:val="00414AEE"/>
    <w:rsid w:val="004154F8"/>
    <w:rsid w:val="004155C1"/>
    <w:rsid w:val="0041593F"/>
    <w:rsid w:val="004159D0"/>
    <w:rsid w:val="00415BCD"/>
    <w:rsid w:val="004167B8"/>
    <w:rsid w:val="00416B1F"/>
    <w:rsid w:val="00417019"/>
    <w:rsid w:val="00421E62"/>
    <w:rsid w:val="0042269F"/>
    <w:rsid w:val="00422842"/>
    <w:rsid w:val="0042294F"/>
    <w:rsid w:val="00423080"/>
    <w:rsid w:val="004235C2"/>
    <w:rsid w:val="004237A5"/>
    <w:rsid w:val="00423B18"/>
    <w:rsid w:val="00424688"/>
    <w:rsid w:val="00425583"/>
    <w:rsid w:val="004256A0"/>
    <w:rsid w:val="00425F94"/>
    <w:rsid w:val="004261B2"/>
    <w:rsid w:val="0042621D"/>
    <w:rsid w:val="0042666D"/>
    <w:rsid w:val="004313EB"/>
    <w:rsid w:val="00431856"/>
    <w:rsid w:val="00431E31"/>
    <w:rsid w:val="00431F7F"/>
    <w:rsid w:val="00432DFC"/>
    <w:rsid w:val="0043397B"/>
    <w:rsid w:val="00433FAE"/>
    <w:rsid w:val="0043490B"/>
    <w:rsid w:val="00434E02"/>
    <w:rsid w:val="004357CA"/>
    <w:rsid w:val="0043603E"/>
    <w:rsid w:val="00436375"/>
    <w:rsid w:val="00436438"/>
    <w:rsid w:val="00437454"/>
    <w:rsid w:val="0043769F"/>
    <w:rsid w:val="00437DA6"/>
    <w:rsid w:val="004402B2"/>
    <w:rsid w:val="00440BF5"/>
    <w:rsid w:val="00441DCD"/>
    <w:rsid w:val="00443991"/>
    <w:rsid w:val="00443F08"/>
    <w:rsid w:val="004443E1"/>
    <w:rsid w:val="00444648"/>
    <w:rsid w:val="00444729"/>
    <w:rsid w:val="00444AD2"/>
    <w:rsid w:val="00444D60"/>
    <w:rsid w:val="00444F7C"/>
    <w:rsid w:val="00445649"/>
    <w:rsid w:val="00445E18"/>
    <w:rsid w:val="00446076"/>
    <w:rsid w:val="004466F8"/>
    <w:rsid w:val="004472F2"/>
    <w:rsid w:val="004473D1"/>
    <w:rsid w:val="00447AC4"/>
    <w:rsid w:val="00447CDF"/>
    <w:rsid w:val="0045034A"/>
    <w:rsid w:val="0045036C"/>
    <w:rsid w:val="00450878"/>
    <w:rsid w:val="004511FB"/>
    <w:rsid w:val="00451EF6"/>
    <w:rsid w:val="00452774"/>
    <w:rsid w:val="00453FE5"/>
    <w:rsid w:val="00455662"/>
    <w:rsid w:val="00455C6D"/>
    <w:rsid w:val="00456B08"/>
    <w:rsid w:val="00456FA0"/>
    <w:rsid w:val="0045738F"/>
    <w:rsid w:val="004576CF"/>
    <w:rsid w:val="0046022A"/>
    <w:rsid w:val="00460267"/>
    <w:rsid w:val="00460705"/>
    <w:rsid w:val="00460ADB"/>
    <w:rsid w:val="00460C5C"/>
    <w:rsid w:val="00461A4F"/>
    <w:rsid w:val="004621F9"/>
    <w:rsid w:val="00462842"/>
    <w:rsid w:val="00462E96"/>
    <w:rsid w:val="004639C1"/>
    <w:rsid w:val="00463E73"/>
    <w:rsid w:val="004642CF"/>
    <w:rsid w:val="0046465C"/>
    <w:rsid w:val="00464BCE"/>
    <w:rsid w:val="00464F03"/>
    <w:rsid w:val="00464F4F"/>
    <w:rsid w:val="00465D03"/>
    <w:rsid w:val="00466500"/>
    <w:rsid w:val="00467644"/>
    <w:rsid w:val="00467AC0"/>
    <w:rsid w:val="00467BB6"/>
    <w:rsid w:val="0047038A"/>
    <w:rsid w:val="004706A2"/>
    <w:rsid w:val="004706F8"/>
    <w:rsid w:val="00471701"/>
    <w:rsid w:val="0047247C"/>
    <w:rsid w:val="00473096"/>
    <w:rsid w:val="004737E2"/>
    <w:rsid w:val="00473ACE"/>
    <w:rsid w:val="00475755"/>
    <w:rsid w:val="00475B10"/>
    <w:rsid w:val="0047689A"/>
    <w:rsid w:val="004779A9"/>
    <w:rsid w:val="00480036"/>
    <w:rsid w:val="00482A66"/>
    <w:rsid w:val="00483453"/>
    <w:rsid w:val="00483B99"/>
    <w:rsid w:val="00483C10"/>
    <w:rsid w:val="0048459A"/>
    <w:rsid w:val="00484A1A"/>
    <w:rsid w:val="00484D20"/>
    <w:rsid w:val="004853DA"/>
    <w:rsid w:val="004854BE"/>
    <w:rsid w:val="00487466"/>
    <w:rsid w:val="0048782F"/>
    <w:rsid w:val="00487E14"/>
    <w:rsid w:val="00490018"/>
    <w:rsid w:val="004903E5"/>
    <w:rsid w:val="004904EE"/>
    <w:rsid w:val="004930CD"/>
    <w:rsid w:val="0049398A"/>
    <w:rsid w:val="0049483D"/>
    <w:rsid w:val="00494A83"/>
    <w:rsid w:val="004962DF"/>
    <w:rsid w:val="0049694F"/>
    <w:rsid w:val="00496955"/>
    <w:rsid w:val="00497092"/>
    <w:rsid w:val="0049709E"/>
    <w:rsid w:val="00497603"/>
    <w:rsid w:val="004977AD"/>
    <w:rsid w:val="004A02CE"/>
    <w:rsid w:val="004A05D9"/>
    <w:rsid w:val="004A0A10"/>
    <w:rsid w:val="004A0C0D"/>
    <w:rsid w:val="004A1E85"/>
    <w:rsid w:val="004A33EE"/>
    <w:rsid w:val="004A38F7"/>
    <w:rsid w:val="004A4ED0"/>
    <w:rsid w:val="004A4F01"/>
    <w:rsid w:val="004A5C88"/>
    <w:rsid w:val="004A64BA"/>
    <w:rsid w:val="004A65D3"/>
    <w:rsid w:val="004A756F"/>
    <w:rsid w:val="004B0247"/>
    <w:rsid w:val="004B08AD"/>
    <w:rsid w:val="004B0ADD"/>
    <w:rsid w:val="004B0BF7"/>
    <w:rsid w:val="004B0C7E"/>
    <w:rsid w:val="004B1007"/>
    <w:rsid w:val="004B12E7"/>
    <w:rsid w:val="004B1D65"/>
    <w:rsid w:val="004B2560"/>
    <w:rsid w:val="004B387D"/>
    <w:rsid w:val="004B396E"/>
    <w:rsid w:val="004B3E94"/>
    <w:rsid w:val="004B3F5F"/>
    <w:rsid w:val="004B4270"/>
    <w:rsid w:val="004B49C6"/>
    <w:rsid w:val="004B5F24"/>
    <w:rsid w:val="004B66DE"/>
    <w:rsid w:val="004B671E"/>
    <w:rsid w:val="004B6B64"/>
    <w:rsid w:val="004B716E"/>
    <w:rsid w:val="004B7477"/>
    <w:rsid w:val="004C007A"/>
    <w:rsid w:val="004C0829"/>
    <w:rsid w:val="004C0E46"/>
    <w:rsid w:val="004C0E9F"/>
    <w:rsid w:val="004C0EC5"/>
    <w:rsid w:val="004C0F64"/>
    <w:rsid w:val="004C1419"/>
    <w:rsid w:val="004C1832"/>
    <w:rsid w:val="004C1A34"/>
    <w:rsid w:val="004C2C17"/>
    <w:rsid w:val="004C2DB5"/>
    <w:rsid w:val="004C38A4"/>
    <w:rsid w:val="004C3D04"/>
    <w:rsid w:val="004C4293"/>
    <w:rsid w:val="004C4F5D"/>
    <w:rsid w:val="004C57AE"/>
    <w:rsid w:val="004C66DD"/>
    <w:rsid w:val="004C753E"/>
    <w:rsid w:val="004C78A7"/>
    <w:rsid w:val="004D0A9B"/>
    <w:rsid w:val="004D0F65"/>
    <w:rsid w:val="004D1566"/>
    <w:rsid w:val="004D2938"/>
    <w:rsid w:val="004D301A"/>
    <w:rsid w:val="004D4655"/>
    <w:rsid w:val="004D4C2F"/>
    <w:rsid w:val="004D54F9"/>
    <w:rsid w:val="004D5E34"/>
    <w:rsid w:val="004D66B7"/>
    <w:rsid w:val="004D66C4"/>
    <w:rsid w:val="004D7047"/>
    <w:rsid w:val="004D7A69"/>
    <w:rsid w:val="004D7DEC"/>
    <w:rsid w:val="004E051D"/>
    <w:rsid w:val="004E08F2"/>
    <w:rsid w:val="004E0E57"/>
    <w:rsid w:val="004E2A07"/>
    <w:rsid w:val="004E5097"/>
    <w:rsid w:val="004E5645"/>
    <w:rsid w:val="004E68DF"/>
    <w:rsid w:val="004E69EF"/>
    <w:rsid w:val="004E7B40"/>
    <w:rsid w:val="004F0098"/>
    <w:rsid w:val="004F01CD"/>
    <w:rsid w:val="004F0539"/>
    <w:rsid w:val="004F0D14"/>
    <w:rsid w:val="004F10F3"/>
    <w:rsid w:val="004F24F2"/>
    <w:rsid w:val="004F2BBE"/>
    <w:rsid w:val="004F302A"/>
    <w:rsid w:val="004F3303"/>
    <w:rsid w:val="004F4B67"/>
    <w:rsid w:val="004F4EB8"/>
    <w:rsid w:val="004F626C"/>
    <w:rsid w:val="004F6889"/>
    <w:rsid w:val="004F695B"/>
    <w:rsid w:val="004F6A32"/>
    <w:rsid w:val="004F7DAB"/>
    <w:rsid w:val="00500FAA"/>
    <w:rsid w:val="00500FE0"/>
    <w:rsid w:val="00501629"/>
    <w:rsid w:val="00502AB7"/>
    <w:rsid w:val="00502B19"/>
    <w:rsid w:val="00502C42"/>
    <w:rsid w:val="0050348D"/>
    <w:rsid w:val="005035A4"/>
    <w:rsid w:val="00503742"/>
    <w:rsid w:val="00503769"/>
    <w:rsid w:val="005037ED"/>
    <w:rsid w:val="00503D36"/>
    <w:rsid w:val="00503E7B"/>
    <w:rsid w:val="00504141"/>
    <w:rsid w:val="0050462E"/>
    <w:rsid w:val="0050488A"/>
    <w:rsid w:val="00504A4C"/>
    <w:rsid w:val="005052A4"/>
    <w:rsid w:val="00506DB1"/>
    <w:rsid w:val="0050707D"/>
    <w:rsid w:val="0050751D"/>
    <w:rsid w:val="00507520"/>
    <w:rsid w:val="00507930"/>
    <w:rsid w:val="00507BD4"/>
    <w:rsid w:val="00510B70"/>
    <w:rsid w:val="00511A76"/>
    <w:rsid w:val="00511C78"/>
    <w:rsid w:val="00512A40"/>
    <w:rsid w:val="00513B53"/>
    <w:rsid w:val="00514254"/>
    <w:rsid w:val="0051495D"/>
    <w:rsid w:val="00515D8B"/>
    <w:rsid w:val="00516601"/>
    <w:rsid w:val="005166C1"/>
    <w:rsid w:val="00517096"/>
    <w:rsid w:val="005171B5"/>
    <w:rsid w:val="00517583"/>
    <w:rsid w:val="00517979"/>
    <w:rsid w:val="005179B5"/>
    <w:rsid w:val="00517A8C"/>
    <w:rsid w:val="00517C7E"/>
    <w:rsid w:val="005205D3"/>
    <w:rsid w:val="00520A6C"/>
    <w:rsid w:val="005212BD"/>
    <w:rsid w:val="0052175B"/>
    <w:rsid w:val="00521790"/>
    <w:rsid w:val="00522273"/>
    <w:rsid w:val="005224D9"/>
    <w:rsid w:val="005235C3"/>
    <w:rsid w:val="00524CAE"/>
    <w:rsid w:val="00524F38"/>
    <w:rsid w:val="005259C4"/>
    <w:rsid w:val="0052699C"/>
    <w:rsid w:val="00526F51"/>
    <w:rsid w:val="005270BC"/>
    <w:rsid w:val="00527E65"/>
    <w:rsid w:val="00530349"/>
    <w:rsid w:val="005309D2"/>
    <w:rsid w:val="00533AEF"/>
    <w:rsid w:val="00533B2C"/>
    <w:rsid w:val="00534227"/>
    <w:rsid w:val="00534267"/>
    <w:rsid w:val="00534279"/>
    <w:rsid w:val="00535244"/>
    <w:rsid w:val="00535A48"/>
    <w:rsid w:val="005362CE"/>
    <w:rsid w:val="005362E8"/>
    <w:rsid w:val="0053676A"/>
    <w:rsid w:val="00537A60"/>
    <w:rsid w:val="005401CF"/>
    <w:rsid w:val="00540CC2"/>
    <w:rsid w:val="005414FA"/>
    <w:rsid w:val="00541850"/>
    <w:rsid w:val="005419DC"/>
    <w:rsid w:val="00541A16"/>
    <w:rsid w:val="0054205B"/>
    <w:rsid w:val="0054232B"/>
    <w:rsid w:val="005432FC"/>
    <w:rsid w:val="00544013"/>
    <w:rsid w:val="00544878"/>
    <w:rsid w:val="0054491B"/>
    <w:rsid w:val="00544A17"/>
    <w:rsid w:val="00544B8D"/>
    <w:rsid w:val="00544F6E"/>
    <w:rsid w:val="005450C0"/>
    <w:rsid w:val="0054519F"/>
    <w:rsid w:val="005456F0"/>
    <w:rsid w:val="00545894"/>
    <w:rsid w:val="0054693C"/>
    <w:rsid w:val="00546C0C"/>
    <w:rsid w:val="0054727F"/>
    <w:rsid w:val="0054795E"/>
    <w:rsid w:val="005501C3"/>
    <w:rsid w:val="00550548"/>
    <w:rsid w:val="00550FBC"/>
    <w:rsid w:val="00551026"/>
    <w:rsid w:val="0055120D"/>
    <w:rsid w:val="00551783"/>
    <w:rsid w:val="00552D7E"/>
    <w:rsid w:val="00552E44"/>
    <w:rsid w:val="005540F1"/>
    <w:rsid w:val="00554D38"/>
    <w:rsid w:val="00555C40"/>
    <w:rsid w:val="00555D44"/>
    <w:rsid w:val="00556801"/>
    <w:rsid w:val="00556BDE"/>
    <w:rsid w:val="00557202"/>
    <w:rsid w:val="00557A35"/>
    <w:rsid w:val="00561190"/>
    <w:rsid w:val="005611F8"/>
    <w:rsid w:val="00562681"/>
    <w:rsid w:val="00562D97"/>
    <w:rsid w:val="00562F50"/>
    <w:rsid w:val="005630AF"/>
    <w:rsid w:val="005631E3"/>
    <w:rsid w:val="00563FA7"/>
    <w:rsid w:val="00564173"/>
    <w:rsid w:val="00564660"/>
    <w:rsid w:val="00564A86"/>
    <w:rsid w:val="005656DE"/>
    <w:rsid w:val="0056663E"/>
    <w:rsid w:val="0056673C"/>
    <w:rsid w:val="005667DD"/>
    <w:rsid w:val="0056757E"/>
    <w:rsid w:val="005700A3"/>
    <w:rsid w:val="00571316"/>
    <w:rsid w:val="005713E3"/>
    <w:rsid w:val="0057142C"/>
    <w:rsid w:val="00571AD6"/>
    <w:rsid w:val="005726B2"/>
    <w:rsid w:val="00573457"/>
    <w:rsid w:val="0057549F"/>
    <w:rsid w:val="00575598"/>
    <w:rsid w:val="00575683"/>
    <w:rsid w:val="00575920"/>
    <w:rsid w:val="0058041C"/>
    <w:rsid w:val="0058206F"/>
    <w:rsid w:val="00582455"/>
    <w:rsid w:val="00582A7D"/>
    <w:rsid w:val="005830E4"/>
    <w:rsid w:val="00583138"/>
    <w:rsid w:val="00583760"/>
    <w:rsid w:val="00584016"/>
    <w:rsid w:val="00584384"/>
    <w:rsid w:val="00584C09"/>
    <w:rsid w:val="00586358"/>
    <w:rsid w:val="00586B3E"/>
    <w:rsid w:val="00586B81"/>
    <w:rsid w:val="00587ABC"/>
    <w:rsid w:val="00587DF7"/>
    <w:rsid w:val="00590E92"/>
    <w:rsid w:val="00590FA8"/>
    <w:rsid w:val="00591B67"/>
    <w:rsid w:val="005921C8"/>
    <w:rsid w:val="0059252D"/>
    <w:rsid w:val="00592EE8"/>
    <w:rsid w:val="00593C22"/>
    <w:rsid w:val="00593CA3"/>
    <w:rsid w:val="005943B5"/>
    <w:rsid w:val="00594813"/>
    <w:rsid w:val="00594D00"/>
    <w:rsid w:val="00594EE9"/>
    <w:rsid w:val="00595363"/>
    <w:rsid w:val="00596B3B"/>
    <w:rsid w:val="00597DB1"/>
    <w:rsid w:val="005A13F2"/>
    <w:rsid w:val="005A155D"/>
    <w:rsid w:val="005A186D"/>
    <w:rsid w:val="005A1871"/>
    <w:rsid w:val="005A1A80"/>
    <w:rsid w:val="005A1AD7"/>
    <w:rsid w:val="005A1B1E"/>
    <w:rsid w:val="005A262B"/>
    <w:rsid w:val="005A3A78"/>
    <w:rsid w:val="005A3D87"/>
    <w:rsid w:val="005A4EC5"/>
    <w:rsid w:val="005A6790"/>
    <w:rsid w:val="005A6B73"/>
    <w:rsid w:val="005A6DD6"/>
    <w:rsid w:val="005A7215"/>
    <w:rsid w:val="005A7335"/>
    <w:rsid w:val="005A73EA"/>
    <w:rsid w:val="005A7ECD"/>
    <w:rsid w:val="005B069D"/>
    <w:rsid w:val="005B07EC"/>
    <w:rsid w:val="005B126D"/>
    <w:rsid w:val="005B18AC"/>
    <w:rsid w:val="005B2132"/>
    <w:rsid w:val="005B2232"/>
    <w:rsid w:val="005B22CF"/>
    <w:rsid w:val="005B2407"/>
    <w:rsid w:val="005B2C5F"/>
    <w:rsid w:val="005B2D84"/>
    <w:rsid w:val="005B35B0"/>
    <w:rsid w:val="005B3F6B"/>
    <w:rsid w:val="005B420D"/>
    <w:rsid w:val="005B573A"/>
    <w:rsid w:val="005B5EE8"/>
    <w:rsid w:val="005B60B1"/>
    <w:rsid w:val="005B63B3"/>
    <w:rsid w:val="005B65AA"/>
    <w:rsid w:val="005B68E2"/>
    <w:rsid w:val="005C0AFD"/>
    <w:rsid w:val="005C1F0B"/>
    <w:rsid w:val="005C1F91"/>
    <w:rsid w:val="005C1FD6"/>
    <w:rsid w:val="005C27DF"/>
    <w:rsid w:val="005C2F0E"/>
    <w:rsid w:val="005C3509"/>
    <w:rsid w:val="005C3738"/>
    <w:rsid w:val="005C450B"/>
    <w:rsid w:val="005C4B9A"/>
    <w:rsid w:val="005C540E"/>
    <w:rsid w:val="005C5FD5"/>
    <w:rsid w:val="005C6127"/>
    <w:rsid w:val="005C621A"/>
    <w:rsid w:val="005C66E0"/>
    <w:rsid w:val="005C6C18"/>
    <w:rsid w:val="005C71E2"/>
    <w:rsid w:val="005C7687"/>
    <w:rsid w:val="005D05B0"/>
    <w:rsid w:val="005D0C15"/>
    <w:rsid w:val="005D0CD5"/>
    <w:rsid w:val="005D1159"/>
    <w:rsid w:val="005D161F"/>
    <w:rsid w:val="005D196D"/>
    <w:rsid w:val="005D1D78"/>
    <w:rsid w:val="005D1F3E"/>
    <w:rsid w:val="005D24A8"/>
    <w:rsid w:val="005D2DB7"/>
    <w:rsid w:val="005D32B0"/>
    <w:rsid w:val="005D4573"/>
    <w:rsid w:val="005D45F9"/>
    <w:rsid w:val="005D48BF"/>
    <w:rsid w:val="005D5167"/>
    <w:rsid w:val="005D5433"/>
    <w:rsid w:val="005D6548"/>
    <w:rsid w:val="005D73A7"/>
    <w:rsid w:val="005D77CA"/>
    <w:rsid w:val="005D7F06"/>
    <w:rsid w:val="005E0D4B"/>
    <w:rsid w:val="005E0F58"/>
    <w:rsid w:val="005E1994"/>
    <w:rsid w:val="005E1DE7"/>
    <w:rsid w:val="005E1E7C"/>
    <w:rsid w:val="005E2214"/>
    <w:rsid w:val="005E22AD"/>
    <w:rsid w:val="005E26DC"/>
    <w:rsid w:val="005E3723"/>
    <w:rsid w:val="005E3793"/>
    <w:rsid w:val="005E3F3B"/>
    <w:rsid w:val="005E460B"/>
    <w:rsid w:val="005E4CEC"/>
    <w:rsid w:val="005E5070"/>
    <w:rsid w:val="005E5489"/>
    <w:rsid w:val="005E57F8"/>
    <w:rsid w:val="005E6550"/>
    <w:rsid w:val="005E723A"/>
    <w:rsid w:val="005E78B8"/>
    <w:rsid w:val="005E7919"/>
    <w:rsid w:val="005F055D"/>
    <w:rsid w:val="005F0D1D"/>
    <w:rsid w:val="005F1022"/>
    <w:rsid w:val="005F192B"/>
    <w:rsid w:val="005F33F1"/>
    <w:rsid w:val="005F34FD"/>
    <w:rsid w:val="005F3B26"/>
    <w:rsid w:val="005F42ED"/>
    <w:rsid w:val="005F53B4"/>
    <w:rsid w:val="005F562A"/>
    <w:rsid w:val="005F5F2D"/>
    <w:rsid w:val="005F70F2"/>
    <w:rsid w:val="005F7643"/>
    <w:rsid w:val="005F79D0"/>
    <w:rsid w:val="005F7D02"/>
    <w:rsid w:val="006002D4"/>
    <w:rsid w:val="00600748"/>
    <w:rsid w:val="00600D79"/>
    <w:rsid w:val="00601007"/>
    <w:rsid w:val="0060130F"/>
    <w:rsid w:val="00601A98"/>
    <w:rsid w:val="00601FD6"/>
    <w:rsid w:val="00602AE6"/>
    <w:rsid w:val="006034AF"/>
    <w:rsid w:val="00603A36"/>
    <w:rsid w:val="006047CE"/>
    <w:rsid w:val="0060497F"/>
    <w:rsid w:val="0060517F"/>
    <w:rsid w:val="006059E7"/>
    <w:rsid w:val="0060660F"/>
    <w:rsid w:val="00606674"/>
    <w:rsid w:val="00607E33"/>
    <w:rsid w:val="0061022F"/>
    <w:rsid w:val="0061248D"/>
    <w:rsid w:val="00612541"/>
    <w:rsid w:val="00612AE9"/>
    <w:rsid w:val="00612C3F"/>
    <w:rsid w:val="00612E26"/>
    <w:rsid w:val="00612FAD"/>
    <w:rsid w:val="006138E9"/>
    <w:rsid w:val="006143A4"/>
    <w:rsid w:val="00614D41"/>
    <w:rsid w:val="00614D52"/>
    <w:rsid w:val="0061525F"/>
    <w:rsid w:val="006159AA"/>
    <w:rsid w:val="006179EA"/>
    <w:rsid w:val="00617C39"/>
    <w:rsid w:val="006200F8"/>
    <w:rsid w:val="00620707"/>
    <w:rsid w:val="00620957"/>
    <w:rsid w:val="00621439"/>
    <w:rsid w:val="0062292C"/>
    <w:rsid w:val="00622FC7"/>
    <w:rsid w:val="0062306D"/>
    <w:rsid w:val="0062339C"/>
    <w:rsid w:val="00623B8F"/>
    <w:rsid w:val="00623BA5"/>
    <w:rsid w:val="00623D90"/>
    <w:rsid w:val="00624C66"/>
    <w:rsid w:val="00625BF6"/>
    <w:rsid w:val="00625E7D"/>
    <w:rsid w:val="0062687D"/>
    <w:rsid w:val="006271FA"/>
    <w:rsid w:val="00627D77"/>
    <w:rsid w:val="0063195C"/>
    <w:rsid w:val="00631BA7"/>
    <w:rsid w:val="00632685"/>
    <w:rsid w:val="00632B7A"/>
    <w:rsid w:val="0063409B"/>
    <w:rsid w:val="00634DEC"/>
    <w:rsid w:val="0063503F"/>
    <w:rsid w:val="006358E7"/>
    <w:rsid w:val="00635E7E"/>
    <w:rsid w:val="00635F65"/>
    <w:rsid w:val="0063617E"/>
    <w:rsid w:val="0063684D"/>
    <w:rsid w:val="0063755C"/>
    <w:rsid w:val="00637E63"/>
    <w:rsid w:val="006400CB"/>
    <w:rsid w:val="0064066D"/>
    <w:rsid w:val="00640F69"/>
    <w:rsid w:val="00641B5B"/>
    <w:rsid w:val="006424C4"/>
    <w:rsid w:val="00642900"/>
    <w:rsid w:val="0064291D"/>
    <w:rsid w:val="00643048"/>
    <w:rsid w:val="00643AF8"/>
    <w:rsid w:val="00643BCE"/>
    <w:rsid w:val="00644384"/>
    <w:rsid w:val="006448B5"/>
    <w:rsid w:val="00645472"/>
    <w:rsid w:val="006454DB"/>
    <w:rsid w:val="00645FCD"/>
    <w:rsid w:val="0064615E"/>
    <w:rsid w:val="00646272"/>
    <w:rsid w:val="006465F5"/>
    <w:rsid w:val="00646E0C"/>
    <w:rsid w:val="0064773B"/>
    <w:rsid w:val="00650342"/>
    <w:rsid w:val="00650607"/>
    <w:rsid w:val="00650832"/>
    <w:rsid w:val="00650984"/>
    <w:rsid w:val="00650CC8"/>
    <w:rsid w:val="00651169"/>
    <w:rsid w:val="00651729"/>
    <w:rsid w:val="006535A1"/>
    <w:rsid w:val="00653CC7"/>
    <w:rsid w:val="00653D95"/>
    <w:rsid w:val="006557FA"/>
    <w:rsid w:val="006561A3"/>
    <w:rsid w:val="00656553"/>
    <w:rsid w:val="00656692"/>
    <w:rsid w:val="00657368"/>
    <w:rsid w:val="006573A2"/>
    <w:rsid w:val="006574EB"/>
    <w:rsid w:val="00657FD2"/>
    <w:rsid w:val="00660C4F"/>
    <w:rsid w:val="006613E8"/>
    <w:rsid w:val="00661AB7"/>
    <w:rsid w:val="00661D72"/>
    <w:rsid w:val="006625B6"/>
    <w:rsid w:val="006631BB"/>
    <w:rsid w:val="006631E7"/>
    <w:rsid w:val="00663382"/>
    <w:rsid w:val="00663553"/>
    <w:rsid w:val="00663777"/>
    <w:rsid w:val="00664015"/>
    <w:rsid w:val="00665824"/>
    <w:rsid w:val="006659E1"/>
    <w:rsid w:val="00665BA7"/>
    <w:rsid w:val="00665C7F"/>
    <w:rsid w:val="006662B5"/>
    <w:rsid w:val="00666CBE"/>
    <w:rsid w:val="0067045B"/>
    <w:rsid w:val="0067079C"/>
    <w:rsid w:val="006707CC"/>
    <w:rsid w:val="00670924"/>
    <w:rsid w:val="00670B3E"/>
    <w:rsid w:val="00671346"/>
    <w:rsid w:val="00671BE7"/>
    <w:rsid w:val="006721CD"/>
    <w:rsid w:val="00672255"/>
    <w:rsid w:val="00673A15"/>
    <w:rsid w:val="00673ACE"/>
    <w:rsid w:val="00673E02"/>
    <w:rsid w:val="00673F7C"/>
    <w:rsid w:val="00673FF5"/>
    <w:rsid w:val="0067407B"/>
    <w:rsid w:val="006753EF"/>
    <w:rsid w:val="00676441"/>
    <w:rsid w:val="00676732"/>
    <w:rsid w:val="006770BE"/>
    <w:rsid w:val="0067767C"/>
    <w:rsid w:val="0067767E"/>
    <w:rsid w:val="00677724"/>
    <w:rsid w:val="0067790A"/>
    <w:rsid w:val="00677AEA"/>
    <w:rsid w:val="0068041D"/>
    <w:rsid w:val="0068050C"/>
    <w:rsid w:val="006811B8"/>
    <w:rsid w:val="00681ED5"/>
    <w:rsid w:val="00682592"/>
    <w:rsid w:val="00682E37"/>
    <w:rsid w:val="00683632"/>
    <w:rsid w:val="0068418C"/>
    <w:rsid w:val="0068491C"/>
    <w:rsid w:val="00685601"/>
    <w:rsid w:val="00686BB3"/>
    <w:rsid w:val="006873A6"/>
    <w:rsid w:val="00687BC5"/>
    <w:rsid w:val="00690172"/>
    <w:rsid w:val="006908E1"/>
    <w:rsid w:val="00691234"/>
    <w:rsid w:val="006921F7"/>
    <w:rsid w:val="006922EC"/>
    <w:rsid w:val="00693CA8"/>
    <w:rsid w:val="006941BA"/>
    <w:rsid w:val="00694B5F"/>
    <w:rsid w:val="00695099"/>
    <w:rsid w:val="006952A2"/>
    <w:rsid w:val="00696624"/>
    <w:rsid w:val="00696789"/>
    <w:rsid w:val="00696975"/>
    <w:rsid w:val="00696BF3"/>
    <w:rsid w:val="00696FBB"/>
    <w:rsid w:val="00697580"/>
    <w:rsid w:val="00697BE9"/>
    <w:rsid w:val="006A0D0E"/>
    <w:rsid w:val="006A121F"/>
    <w:rsid w:val="006A1FDA"/>
    <w:rsid w:val="006A20A5"/>
    <w:rsid w:val="006A238B"/>
    <w:rsid w:val="006A2400"/>
    <w:rsid w:val="006A2BD2"/>
    <w:rsid w:val="006A3A29"/>
    <w:rsid w:val="006A3DE6"/>
    <w:rsid w:val="006A4184"/>
    <w:rsid w:val="006A4782"/>
    <w:rsid w:val="006A4939"/>
    <w:rsid w:val="006A592C"/>
    <w:rsid w:val="006A5A62"/>
    <w:rsid w:val="006A62FD"/>
    <w:rsid w:val="006A6513"/>
    <w:rsid w:val="006A65DA"/>
    <w:rsid w:val="006A6BA8"/>
    <w:rsid w:val="006A726F"/>
    <w:rsid w:val="006A7389"/>
    <w:rsid w:val="006A7A5D"/>
    <w:rsid w:val="006B0274"/>
    <w:rsid w:val="006B0A1E"/>
    <w:rsid w:val="006B12B3"/>
    <w:rsid w:val="006B2258"/>
    <w:rsid w:val="006B267C"/>
    <w:rsid w:val="006B3929"/>
    <w:rsid w:val="006B4A01"/>
    <w:rsid w:val="006B55F9"/>
    <w:rsid w:val="006B5813"/>
    <w:rsid w:val="006B6E98"/>
    <w:rsid w:val="006B70B9"/>
    <w:rsid w:val="006B7C5F"/>
    <w:rsid w:val="006C1097"/>
    <w:rsid w:val="006C15A7"/>
    <w:rsid w:val="006C181C"/>
    <w:rsid w:val="006C1963"/>
    <w:rsid w:val="006C1A32"/>
    <w:rsid w:val="006C2184"/>
    <w:rsid w:val="006C21C0"/>
    <w:rsid w:val="006C2EB4"/>
    <w:rsid w:val="006C34B0"/>
    <w:rsid w:val="006C679C"/>
    <w:rsid w:val="006C6BC8"/>
    <w:rsid w:val="006C78AC"/>
    <w:rsid w:val="006C7C5F"/>
    <w:rsid w:val="006D0106"/>
    <w:rsid w:val="006D17A1"/>
    <w:rsid w:val="006D1B7F"/>
    <w:rsid w:val="006D2A22"/>
    <w:rsid w:val="006D2AF9"/>
    <w:rsid w:val="006D36CA"/>
    <w:rsid w:val="006D6353"/>
    <w:rsid w:val="006D6A2F"/>
    <w:rsid w:val="006D72CD"/>
    <w:rsid w:val="006D73C3"/>
    <w:rsid w:val="006D73D7"/>
    <w:rsid w:val="006D7534"/>
    <w:rsid w:val="006D7CA0"/>
    <w:rsid w:val="006D7F2F"/>
    <w:rsid w:val="006E0F24"/>
    <w:rsid w:val="006E1183"/>
    <w:rsid w:val="006E11BB"/>
    <w:rsid w:val="006E1E93"/>
    <w:rsid w:val="006E1ECC"/>
    <w:rsid w:val="006E28B9"/>
    <w:rsid w:val="006E39FD"/>
    <w:rsid w:val="006E3F6A"/>
    <w:rsid w:val="006E3FAB"/>
    <w:rsid w:val="006E4194"/>
    <w:rsid w:val="006E441B"/>
    <w:rsid w:val="006E4E3D"/>
    <w:rsid w:val="006E4EEE"/>
    <w:rsid w:val="006E57A1"/>
    <w:rsid w:val="006E5891"/>
    <w:rsid w:val="006E6887"/>
    <w:rsid w:val="006E69DD"/>
    <w:rsid w:val="006E6FD8"/>
    <w:rsid w:val="006E7048"/>
    <w:rsid w:val="006E7B85"/>
    <w:rsid w:val="006E7C3E"/>
    <w:rsid w:val="006E7C5A"/>
    <w:rsid w:val="006F016E"/>
    <w:rsid w:val="006F02B6"/>
    <w:rsid w:val="006F0457"/>
    <w:rsid w:val="006F2771"/>
    <w:rsid w:val="006F28B2"/>
    <w:rsid w:val="006F337F"/>
    <w:rsid w:val="006F414C"/>
    <w:rsid w:val="006F4B07"/>
    <w:rsid w:val="006F5478"/>
    <w:rsid w:val="006F5645"/>
    <w:rsid w:val="006F5AE9"/>
    <w:rsid w:val="006F6771"/>
    <w:rsid w:val="006F6E50"/>
    <w:rsid w:val="006F74B1"/>
    <w:rsid w:val="006F7D4B"/>
    <w:rsid w:val="00700ED6"/>
    <w:rsid w:val="00701170"/>
    <w:rsid w:val="0070162D"/>
    <w:rsid w:val="00701646"/>
    <w:rsid w:val="0070171B"/>
    <w:rsid w:val="00701D0D"/>
    <w:rsid w:val="007022AE"/>
    <w:rsid w:val="00702947"/>
    <w:rsid w:val="00703E6B"/>
    <w:rsid w:val="00704FF6"/>
    <w:rsid w:val="007051A3"/>
    <w:rsid w:val="00705B7F"/>
    <w:rsid w:val="007070BA"/>
    <w:rsid w:val="007077B0"/>
    <w:rsid w:val="00707A57"/>
    <w:rsid w:val="00711297"/>
    <w:rsid w:val="0071170A"/>
    <w:rsid w:val="007124B1"/>
    <w:rsid w:val="00712D31"/>
    <w:rsid w:val="00714540"/>
    <w:rsid w:val="007145F1"/>
    <w:rsid w:val="00714A40"/>
    <w:rsid w:val="007158C1"/>
    <w:rsid w:val="00715A77"/>
    <w:rsid w:val="00716B11"/>
    <w:rsid w:val="0071709A"/>
    <w:rsid w:val="0072022A"/>
    <w:rsid w:val="0072051E"/>
    <w:rsid w:val="00720725"/>
    <w:rsid w:val="007224A9"/>
    <w:rsid w:val="00722853"/>
    <w:rsid w:val="00722C2E"/>
    <w:rsid w:val="007231BA"/>
    <w:rsid w:val="00723841"/>
    <w:rsid w:val="0072386C"/>
    <w:rsid w:val="0072592C"/>
    <w:rsid w:val="00726402"/>
    <w:rsid w:val="007269C6"/>
    <w:rsid w:val="007275F0"/>
    <w:rsid w:val="0072771D"/>
    <w:rsid w:val="0073072E"/>
    <w:rsid w:val="00732D04"/>
    <w:rsid w:val="00733391"/>
    <w:rsid w:val="0073460E"/>
    <w:rsid w:val="00734736"/>
    <w:rsid w:val="00735A3E"/>
    <w:rsid w:val="00735B25"/>
    <w:rsid w:val="007363D5"/>
    <w:rsid w:val="00736DD3"/>
    <w:rsid w:val="00736E49"/>
    <w:rsid w:val="00736FAD"/>
    <w:rsid w:val="0073715D"/>
    <w:rsid w:val="007375ED"/>
    <w:rsid w:val="0073784A"/>
    <w:rsid w:val="00737D02"/>
    <w:rsid w:val="00740B40"/>
    <w:rsid w:val="007420F9"/>
    <w:rsid w:val="00742B43"/>
    <w:rsid w:val="00742D6C"/>
    <w:rsid w:val="00742EB9"/>
    <w:rsid w:val="00743114"/>
    <w:rsid w:val="0074351B"/>
    <w:rsid w:val="00743B6B"/>
    <w:rsid w:val="00743D49"/>
    <w:rsid w:val="00744A14"/>
    <w:rsid w:val="00744C03"/>
    <w:rsid w:val="0074513B"/>
    <w:rsid w:val="0074619A"/>
    <w:rsid w:val="00746527"/>
    <w:rsid w:val="00746B64"/>
    <w:rsid w:val="00746B8F"/>
    <w:rsid w:val="00746C17"/>
    <w:rsid w:val="007476DB"/>
    <w:rsid w:val="00747CE7"/>
    <w:rsid w:val="00747D21"/>
    <w:rsid w:val="00747DE4"/>
    <w:rsid w:val="007500D6"/>
    <w:rsid w:val="00750169"/>
    <w:rsid w:val="007506EB"/>
    <w:rsid w:val="00750784"/>
    <w:rsid w:val="00751528"/>
    <w:rsid w:val="00751A9C"/>
    <w:rsid w:val="007524ED"/>
    <w:rsid w:val="00752621"/>
    <w:rsid w:val="0075287E"/>
    <w:rsid w:val="00754DB2"/>
    <w:rsid w:val="007553A1"/>
    <w:rsid w:val="007556B9"/>
    <w:rsid w:val="00755A93"/>
    <w:rsid w:val="007560B7"/>
    <w:rsid w:val="007571D9"/>
    <w:rsid w:val="00757718"/>
    <w:rsid w:val="00762581"/>
    <w:rsid w:val="0076272D"/>
    <w:rsid w:val="00762DE5"/>
    <w:rsid w:val="007645D8"/>
    <w:rsid w:val="0076467C"/>
    <w:rsid w:val="0076511E"/>
    <w:rsid w:val="00765437"/>
    <w:rsid w:val="00765AA0"/>
    <w:rsid w:val="00765E74"/>
    <w:rsid w:val="00767308"/>
    <w:rsid w:val="00767A09"/>
    <w:rsid w:val="00767A54"/>
    <w:rsid w:val="0077070C"/>
    <w:rsid w:val="00771174"/>
    <w:rsid w:val="007711F1"/>
    <w:rsid w:val="007715BE"/>
    <w:rsid w:val="00772457"/>
    <w:rsid w:val="0077250C"/>
    <w:rsid w:val="00772BE2"/>
    <w:rsid w:val="00773464"/>
    <w:rsid w:val="00773866"/>
    <w:rsid w:val="00773F8F"/>
    <w:rsid w:val="007748F1"/>
    <w:rsid w:val="00774DD8"/>
    <w:rsid w:val="00776874"/>
    <w:rsid w:val="00777657"/>
    <w:rsid w:val="007779DD"/>
    <w:rsid w:val="00777B18"/>
    <w:rsid w:val="00777B57"/>
    <w:rsid w:val="00777C39"/>
    <w:rsid w:val="00777E80"/>
    <w:rsid w:val="00780611"/>
    <w:rsid w:val="00780D4B"/>
    <w:rsid w:val="00781854"/>
    <w:rsid w:val="007818B0"/>
    <w:rsid w:val="007819C5"/>
    <w:rsid w:val="00781CB6"/>
    <w:rsid w:val="0078382E"/>
    <w:rsid w:val="00783BCA"/>
    <w:rsid w:val="007861C4"/>
    <w:rsid w:val="0078643E"/>
    <w:rsid w:val="00786C42"/>
    <w:rsid w:val="00787201"/>
    <w:rsid w:val="0078764B"/>
    <w:rsid w:val="00787E74"/>
    <w:rsid w:val="007904FF"/>
    <w:rsid w:val="00790866"/>
    <w:rsid w:val="00790AC0"/>
    <w:rsid w:val="00790C62"/>
    <w:rsid w:val="0079106F"/>
    <w:rsid w:val="00792005"/>
    <w:rsid w:val="0079204E"/>
    <w:rsid w:val="00792858"/>
    <w:rsid w:val="00792971"/>
    <w:rsid w:val="007929EB"/>
    <w:rsid w:val="0079343F"/>
    <w:rsid w:val="0079412C"/>
    <w:rsid w:val="007941D6"/>
    <w:rsid w:val="00794658"/>
    <w:rsid w:val="007948B0"/>
    <w:rsid w:val="00794998"/>
    <w:rsid w:val="00795FBD"/>
    <w:rsid w:val="007961E1"/>
    <w:rsid w:val="0079700C"/>
    <w:rsid w:val="007975B9"/>
    <w:rsid w:val="007A072E"/>
    <w:rsid w:val="007A0AA1"/>
    <w:rsid w:val="007A0B0B"/>
    <w:rsid w:val="007A100D"/>
    <w:rsid w:val="007A10F4"/>
    <w:rsid w:val="007A21A2"/>
    <w:rsid w:val="007A28FA"/>
    <w:rsid w:val="007A2E43"/>
    <w:rsid w:val="007A3184"/>
    <w:rsid w:val="007A3741"/>
    <w:rsid w:val="007A3757"/>
    <w:rsid w:val="007A3E72"/>
    <w:rsid w:val="007A4608"/>
    <w:rsid w:val="007A5229"/>
    <w:rsid w:val="007A576A"/>
    <w:rsid w:val="007A5986"/>
    <w:rsid w:val="007A5EC0"/>
    <w:rsid w:val="007A6328"/>
    <w:rsid w:val="007A705F"/>
    <w:rsid w:val="007A7149"/>
    <w:rsid w:val="007A7507"/>
    <w:rsid w:val="007B022D"/>
    <w:rsid w:val="007B02F7"/>
    <w:rsid w:val="007B0406"/>
    <w:rsid w:val="007B0929"/>
    <w:rsid w:val="007B1288"/>
    <w:rsid w:val="007B1626"/>
    <w:rsid w:val="007B1CB2"/>
    <w:rsid w:val="007B1DB0"/>
    <w:rsid w:val="007B2DCD"/>
    <w:rsid w:val="007B42AA"/>
    <w:rsid w:val="007B487C"/>
    <w:rsid w:val="007B540B"/>
    <w:rsid w:val="007B5A0F"/>
    <w:rsid w:val="007B5E3B"/>
    <w:rsid w:val="007C0FA1"/>
    <w:rsid w:val="007C17AE"/>
    <w:rsid w:val="007C17E3"/>
    <w:rsid w:val="007C1B8D"/>
    <w:rsid w:val="007C1C33"/>
    <w:rsid w:val="007C271D"/>
    <w:rsid w:val="007C2AB5"/>
    <w:rsid w:val="007C3DE9"/>
    <w:rsid w:val="007C47FF"/>
    <w:rsid w:val="007C4A70"/>
    <w:rsid w:val="007C4BEB"/>
    <w:rsid w:val="007C5AD0"/>
    <w:rsid w:val="007C6394"/>
    <w:rsid w:val="007C67D4"/>
    <w:rsid w:val="007C692A"/>
    <w:rsid w:val="007C69BC"/>
    <w:rsid w:val="007C6F46"/>
    <w:rsid w:val="007D115D"/>
    <w:rsid w:val="007D1327"/>
    <w:rsid w:val="007D18F4"/>
    <w:rsid w:val="007D1997"/>
    <w:rsid w:val="007D1D8E"/>
    <w:rsid w:val="007D1DA4"/>
    <w:rsid w:val="007D3207"/>
    <w:rsid w:val="007D400D"/>
    <w:rsid w:val="007D4420"/>
    <w:rsid w:val="007D521C"/>
    <w:rsid w:val="007D6EA8"/>
    <w:rsid w:val="007D7633"/>
    <w:rsid w:val="007D7DDC"/>
    <w:rsid w:val="007E00D4"/>
    <w:rsid w:val="007E099D"/>
    <w:rsid w:val="007E10C1"/>
    <w:rsid w:val="007E1CA6"/>
    <w:rsid w:val="007E2EE9"/>
    <w:rsid w:val="007E42FB"/>
    <w:rsid w:val="007E4A2C"/>
    <w:rsid w:val="007E6272"/>
    <w:rsid w:val="007E654E"/>
    <w:rsid w:val="007E7F31"/>
    <w:rsid w:val="007F0828"/>
    <w:rsid w:val="007F088E"/>
    <w:rsid w:val="007F0891"/>
    <w:rsid w:val="007F0DB1"/>
    <w:rsid w:val="007F0E28"/>
    <w:rsid w:val="007F247B"/>
    <w:rsid w:val="007F2746"/>
    <w:rsid w:val="007F35C1"/>
    <w:rsid w:val="007F3653"/>
    <w:rsid w:val="007F3F07"/>
    <w:rsid w:val="007F4291"/>
    <w:rsid w:val="007F4477"/>
    <w:rsid w:val="007F45F0"/>
    <w:rsid w:val="007F5F4D"/>
    <w:rsid w:val="0080015E"/>
    <w:rsid w:val="008001DC"/>
    <w:rsid w:val="00800332"/>
    <w:rsid w:val="00800C36"/>
    <w:rsid w:val="00800E7A"/>
    <w:rsid w:val="0080104B"/>
    <w:rsid w:val="008014BA"/>
    <w:rsid w:val="00801A43"/>
    <w:rsid w:val="0080313A"/>
    <w:rsid w:val="008033D4"/>
    <w:rsid w:val="00804A35"/>
    <w:rsid w:val="00804A50"/>
    <w:rsid w:val="00806170"/>
    <w:rsid w:val="008061F1"/>
    <w:rsid w:val="008064E6"/>
    <w:rsid w:val="0080708C"/>
    <w:rsid w:val="00807151"/>
    <w:rsid w:val="00810296"/>
    <w:rsid w:val="0081059A"/>
    <w:rsid w:val="008109EA"/>
    <w:rsid w:val="0081188E"/>
    <w:rsid w:val="00811F9A"/>
    <w:rsid w:val="008121C5"/>
    <w:rsid w:val="00812FAE"/>
    <w:rsid w:val="00813A01"/>
    <w:rsid w:val="0081432F"/>
    <w:rsid w:val="00814FFC"/>
    <w:rsid w:val="008150FA"/>
    <w:rsid w:val="00815EE5"/>
    <w:rsid w:val="008170AE"/>
    <w:rsid w:val="00817659"/>
    <w:rsid w:val="00817B03"/>
    <w:rsid w:val="00817DD4"/>
    <w:rsid w:val="008205CE"/>
    <w:rsid w:val="00821010"/>
    <w:rsid w:val="00821776"/>
    <w:rsid w:val="0082295B"/>
    <w:rsid w:val="008232CA"/>
    <w:rsid w:val="0082360F"/>
    <w:rsid w:val="00823BF5"/>
    <w:rsid w:val="00823FA2"/>
    <w:rsid w:val="0082424A"/>
    <w:rsid w:val="008246B9"/>
    <w:rsid w:val="0082541B"/>
    <w:rsid w:val="00825AAF"/>
    <w:rsid w:val="00825AC8"/>
    <w:rsid w:val="00826A80"/>
    <w:rsid w:val="0083164B"/>
    <w:rsid w:val="008317C7"/>
    <w:rsid w:val="00831B47"/>
    <w:rsid w:val="00832536"/>
    <w:rsid w:val="0083292F"/>
    <w:rsid w:val="00832958"/>
    <w:rsid w:val="008338C2"/>
    <w:rsid w:val="00833DF0"/>
    <w:rsid w:val="00834023"/>
    <w:rsid w:val="00834E8E"/>
    <w:rsid w:val="008354FF"/>
    <w:rsid w:val="0083563D"/>
    <w:rsid w:val="00836633"/>
    <w:rsid w:val="00836CDA"/>
    <w:rsid w:val="00840244"/>
    <w:rsid w:val="00840692"/>
    <w:rsid w:val="00840E39"/>
    <w:rsid w:val="00841DCD"/>
    <w:rsid w:val="00842857"/>
    <w:rsid w:val="00842AC5"/>
    <w:rsid w:val="00843380"/>
    <w:rsid w:val="00843B8B"/>
    <w:rsid w:val="00843C4D"/>
    <w:rsid w:val="00844868"/>
    <w:rsid w:val="00845D3D"/>
    <w:rsid w:val="00845F91"/>
    <w:rsid w:val="008468D8"/>
    <w:rsid w:val="008513A5"/>
    <w:rsid w:val="00851598"/>
    <w:rsid w:val="00851713"/>
    <w:rsid w:val="0085189E"/>
    <w:rsid w:val="00851BAD"/>
    <w:rsid w:val="00852445"/>
    <w:rsid w:val="00853FD5"/>
    <w:rsid w:val="00854256"/>
    <w:rsid w:val="008545C1"/>
    <w:rsid w:val="008551E7"/>
    <w:rsid w:val="0085533D"/>
    <w:rsid w:val="00855DA5"/>
    <w:rsid w:val="008560D6"/>
    <w:rsid w:val="008567AE"/>
    <w:rsid w:val="00856910"/>
    <w:rsid w:val="00856F79"/>
    <w:rsid w:val="0085771D"/>
    <w:rsid w:val="00861590"/>
    <w:rsid w:val="00862207"/>
    <w:rsid w:val="00862818"/>
    <w:rsid w:val="00863146"/>
    <w:rsid w:val="00864C30"/>
    <w:rsid w:val="00864D4C"/>
    <w:rsid w:val="00864ED0"/>
    <w:rsid w:val="00865E41"/>
    <w:rsid w:val="00866150"/>
    <w:rsid w:val="008670F5"/>
    <w:rsid w:val="0086753D"/>
    <w:rsid w:val="00867BF6"/>
    <w:rsid w:val="00867FF4"/>
    <w:rsid w:val="00870609"/>
    <w:rsid w:val="00870ACB"/>
    <w:rsid w:val="00870DFA"/>
    <w:rsid w:val="00871E32"/>
    <w:rsid w:val="00872284"/>
    <w:rsid w:val="00872C12"/>
    <w:rsid w:val="00872DE0"/>
    <w:rsid w:val="008731E5"/>
    <w:rsid w:val="00873A55"/>
    <w:rsid w:val="00874154"/>
    <w:rsid w:val="00874E8E"/>
    <w:rsid w:val="008755D1"/>
    <w:rsid w:val="008759FB"/>
    <w:rsid w:val="008765AA"/>
    <w:rsid w:val="00876D43"/>
    <w:rsid w:val="00877706"/>
    <w:rsid w:val="008801E8"/>
    <w:rsid w:val="008809C1"/>
    <w:rsid w:val="008811DA"/>
    <w:rsid w:val="00881321"/>
    <w:rsid w:val="0088147B"/>
    <w:rsid w:val="00881AB5"/>
    <w:rsid w:val="00881BD5"/>
    <w:rsid w:val="008833DC"/>
    <w:rsid w:val="00883E2D"/>
    <w:rsid w:val="00884DEE"/>
    <w:rsid w:val="0088521E"/>
    <w:rsid w:val="00885F5F"/>
    <w:rsid w:val="008861AA"/>
    <w:rsid w:val="008868F4"/>
    <w:rsid w:val="00886BD0"/>
    <w:rsid w:val="0088732D"/>
    <w:rsid w:val="008875C3"/>
    <w:rsid w:val="00890345"/>
    <w:rsid w:val="008903F1"/>
    <w:rsid w:val="00890BC0"/>
    <w:rsid w:val="00891F39"/>
    <w:rsid w:val="0089200E"/>
    <w:rsid w:val="00892064"/>
    <w:rsid w:val="00892E35"/>
    <w:rsid w:val="008940BD"/>
    <w:rsid w:val="00894333"/>
    <w:rsid w:val="008955A8"/>
    <w:rsid w:val="008956C9"/>
    <w:rsid w:val="00895B0E"/>
    <w:rsid w:val="00895C6E"/>
    <w:rsid w:val="00896994"/>
    <w:rsid w:val="00897453"/>
    <w:rsid w:val="0089783D"/>
    <w:rsid w:val="008979F9"/>
    <w:rsid w:val="00897B19"/>
    <w:rsid w:val="00897D11"/>
    <w:rsid w:val="00897FBC"/>
    <w:rsid w:val="008A0049"/>
    <w:rsid w:val="008A083A"/>
    <w:rsid w:val="008A0D8E"/>
    <w:rsid w:val="008A0F02"/>
    <w:rsid w:val="008A0F9B"/>
    <w:rsid w:val="008A1076"/>
    <w:rsid w:val="008A14A0"/>
    <w:rsid w:val="008A1FDE"/>
    <w:rsid w:val="008A218D"/>
    <w:rsid w:val="008A27F0"/>
    <w:rsid w:val="008A2C78"/>
    <w:rsid w:val="008A2FFA"/>
    <w:rsid w:val="008A32ED"/>
    <w:rsid w:val="008A45C1"/>
    <w:rsid w:val="008A57FD"/>
    <w:rsid w:val="008A5B0F"/>
    <w:rsid w:val="008B0360"/>
    <w:rsid w:val="008B0A66"/>
    <w:rsid w:val="008B1A00"/>
    <w:rsid w:val="008B1E2F"/>
    <w:rsid w:val="008B242B"/>
    <w:rsid w:val="008B278D"/>
    <w:rsid w:val="008B2B42"/>
    <w:rsid w:val="008B40E5"/>
    <w:rsid w:val="008B4237"/>
    <w:rsid w:val="008B498A"/>
    <w:rsid w:val="008B52FB"/>
    <w:rsid w:val="008B5830"/>
    <w:rsid w:val="008B585C"/>
    <w:rsid w:val="008B5E6C"/>
    <w:rsid w:val="008B60C5"/>
    <w:rsid w:val="008B7099"/>
    <w:rsid w:val="008C0695"/>
    <w:rsid w:val="008C070F"/>
    <w:rsid w:val="008C11FE"/>
    <w:rsid w:val="008C1A6C"/>
    <w:rsid w:val="008C1FF2"/>
    <w:rsid w:val="008C2ADC"/>
    <w:rsid w:val="008C2E30"/>
    <w:rsid w:val="008C343F"/>
    <w:rsid w:val="008C41DB"/>
    <w:rsid w:val="008C5348"/>
    <w:rsid w:val="008C7098"/>
    <w:rsid w:val="008D01DC"/>
    <w:rsid w:val="008D0222"/>
    <w:rsid w:val="008D04B5"/>
    <w:rsid w:val="008D0530"/>
    <w:rsid w:val="008D0DC0"/>
    <w:rsid w:val="008D0FE6"/>
    <w:rsid w:val="008D21BE"/>
    <w:rsid w:val="008D253F"/>
    <w:rsid w:val="008D25BB"/>
    <w:rsid w:val="008D2714"/>
    <w:rsid w:val="008D2891"/>
    <w:rsid w:val="008D3007"/>
    <w:rsid w:val="008D37C9"/>
    <w:rsid w:val="008D3AB3"/>
    <w:rsid w:val="008D3B53"/>
    <w:rsid w:val="008D4133"/>
    <w:rsid w:val="008D4265"/>
    <w:rsid w:val="008D519E"/>
    <w:rsid w:val="008D551B"/>
    <w:rsid w:val="008D570D"/>
    <w:rsid w:val="008D5A6D"/>
    <w:rsid w:val="008D5F43"/>
    <w:rsid w:val="008D747E"/>
    <w:rsid w:val="008D775E"/>
    <w:rsid w:val="008E07C8"/>
    <w:rsid w:val="008E09D0"/>
    <w:rsid w:val="008E0D03"/>
    <w:rsid w:val="008E0D79"/>
    <w:rsid w:val="008E1B5B"/>
    <w:rsid w:val="008E1B94"/>
    <w:rsid w:val="008E1DAE"/>
    <w:rsid w:val="008E2144"/>
    <w:rsid w:val="008E22DA"/>
    <w:rsid w:val="008E2F24"/>
    <w:rsid w:val="008E30DA"/>
    <w:rsid w:val="008E3857"/>
    <w:rsid w:val="008E4C76"/>
    <w:rsid w:val="008E54AC"/>
    <w:rsid w:val="008E5AAD"/>
    <w:rsid w:val="008E5CF3"/>
    <w:rsid w:val="008E631A"/>
    <w:rsid w:val="008E639D"/>
    <w:rsid w:val="008E67C5"/>
    <w:rsid w:val="008E6C11"/>
    <w:rsid w:val="008E6D94"/>
    <w:rsid w:val="008E6DAD"/>
    <w:rsid w:val="008E72A4"/>
    <w:rsid w:val="008E7D30"/>
    <w:rsid w:val="008E7EF7"/>
    <w:rsid w:val="008E7F02"/>
    <w:rsid w:val="008F0D27"/>
    <w:rsid w:val="008F13C9"/>
    <w:rsid w:val="008F1D57"/>
    <w:rsid w:val="008F20E5"/>
    <w:rsid w:val="008F2F62"/>
    <w:rsid w:val="008F42C2"/>
    <w:rsid w:val="008F459B"/>
    <w:rsid w:val="008F465B"/>
    <w:rsid w:val="008F48A5"/>
    <w:rsid w:val="008F5490"/>
    <w:rsid w:val="008F5EAE"/>
    <w:rsid w:val="008F63CF"/>
    <w:rsid w:val="008F7B12"/>
    <w:rsid w:val="00900390"/>
    <w:rsid w:val="0090481E"/>
    <w:rsid w:val="00905506"/>
    <w:rsid w:val="00905550"/>
    <w:rsid w:val="00905604"/>
    <w:rsid w:val="00906E3C"/>
    <w:rsid w:val="009075BB"/>
    <w:rsid w:val="00907AA0"/>
    <w:rsid w:val="00910228"/>
    <w:rsid w:val="00910445"/>
    <w:rsid w:val="00911097"/>
    <w:rsid w:val="0091216D"/>
    <w:rsid w:val="00912B8E"/>
    <w:rsid w:val="00912D0F"/>
    <w:rsid w:val="0091349C"/>
    <w:rsid w:val="009137A7"/>
    <w:rsid w:val="0091384F"/>
    <w:rsid w:val="00913E38"/>
    <w:rsid w:val="00914624"/>
    <w:rsid w:val="00914803"/>
    <w:rsid w:val="009166AF"/>
    <w:rsid w:val="009170C2"/>
    <w:rsid w:val="00917202"/>
    <w:rsid w:val="009178C0"/>
    <w:rsid w:val="00920096"/>
    <w:rsid w:val="009211B1"/>
    <w:rsid w:val="0092190D"/>
    <w:rsid w:val="00921A41"/>
    <w:rsid w:val="00922140"/>
    <w:rsid w:val="00922C2D"/>
    <w:rsid w:val="00924645"/>
    <w:rsid w:val="00924853"/>
    <w:rsid w:val="00924D39"/>
    <w:rsid w:val="00925D63"/>
    <w:rsid w:val="00926F95"/>
    <w:rsid w:val="0092700D"/>
    <w:rsid w:val="00927BB1"/>
    <w:rsid w:val="00930440"/>
    <w:rsid w:val="00930783"/>
    <w:rsid w:val="00931470"/>
    <w:rsid w:val="00931F07"/>
    <w:rsid w:val="00933344"/>
    <w:rsid w:val="009350ED"/>
    <w:rsid w:val="0093578C"/>
    <w:rsid w:val="00935A4E"/>
    <w:rsid w:val="009361B6"/>
    <w:rsid w:val="00936502"/>
    <w:rsid w:val="00936E57"/>
    <w:rsid w:val="009377C7"/>
    <w:rsid w:val="00937EB3"/>
    <w:rsid w:val="00940C39"/>
    <w:rsid w:val="00941028"/>
    <w:rsid w:val="00941742"/>
    <w:rsid w:val="009425B5"/>
    <w:rsid w:val="00942F9E"/>
    <w:rsid w:val="009431FD"/>
    <w:rsid w:val="0094466D"/>
    <w:rsid w:val="00944EF6"/>
    <w:rsid w:val="0094508C"/>
    <w:rsid w:val="009452F3"/>
    <w:rsid w:val="0094669B"/>
    <w:rsid w:val="0094687F"/>
    <w:rsid w:val="00947888"/>
    <w:rsid w:val="009479A9"/>
    <w:rsid w:val="009479AC"/>
    <w:rsid w:val="00947B02"/>
    <w:rsid w:val="0095224D"/>
    <w:rsid w:val="009528D6"/>
    <w:rsid w:val="00952DCA"/>
    <w:rsid w:val="00953040"/>
    <w:rsid w:val="009531F2"/>
    <w:rsid w:val="009539C1"/>
    <w:rsid w:val="00953A48"/>
    <w:rsid w:val="00953BB9"/>
    <w:rsid w:val="00954CF9"/>
    <w:rsid w:val="009554B8"/>
    <w:rsid w:val="0095673F"/>
    <w:rsid w:val="00956CD8"/>
    <w:rsid w:val="00962B36"/>
    <w:rsid w:val="00963C63"/>
    <w:rsid w:val="00964EB1"/>
    <w:rsid w:val="00966B7C"/>
    <w:rsid w:val="009670F8"/>
    <w:rsid w:val="00967C38"/>
    <w:rsid w:val="009701A7"/>
    <w:rsid w:val="009708E2"/>
    <w:rsid w:val="00970C34"/>
    <w:rsid w:val="00970FC0"/>
    <w:rsid w:val="00971A6F"/>
    <w:rsid w:val="00972BE8"/>
    <w:rsid w:val="00974040"/>
    <w:rsid w:val="00974610"/>
    <w:rsid w:val="00974896"/>
    <w:rsid w:val="0097508D"/>
    <w:rsid w:val="009753A1"/>
    <w:rsid w:val="009768C5"/>
    <w:rsid w:val="009803AF"/>
    <w:rsid w:val="00980B75"/>
    <w:rsid w:val="00981656"/>
    <w:rsid w:val="009818D5"/>
    <w:rsid w:val="00981A8C"/>
    <w:rsid w:val="00982857"/>
    <w:rsid w:val="00982D0F"/>
    <w:rsid w:val="0098372D"/>
    <w:rsid w:val="009838FB"/>
    <w:rsid w:val="00983F97"/>
    <w:rsid w:val="0098404B"/>
    <w:rsid w:val="00984586"/>
    <w:rsid w:val="0098458B"/>
    <w:rsid w:val="009846FA"/>
    <w:rsid w:val="009848F4"/>
    <w:rsid w:val="00984D15"/>
    <w:rsid w:val="00984E84"/>
    <w:rsid w:val="009853B2"/>
    <w:rsid w:val="0098575D"/>
    <w:rsid w:val="00985C4E"/>
    <w:rsid w:val="00985D49"/>
    <w:rsid w:val="00985EB0"/>
    <w:rsid w:val="009871B7"/>
    <w:rsid w:val="0098753D"/>
    <w:rsid w:val="00990108"/>
    <w:rsid w:val="009902F1"/>
    <w:rsid w:val="00990ECD"/>
    <w:rsid w:val="009911DD"/>
    <w:rsid w:val="00991674"/>
    <w:rsid w:val="009917F6"/>
    <w:rsid w:val="00991CD2"/>
    <w:rsid w:val="00991CF9"/>
    <w:rsid w:val="009931CC"/>
    <w:rsid w:val="00993B71"/>
    <w:rsid w:val="00994063"/>
    <w:rsid w:val="009946EB"/>
    <w:rsid w:val="009950E1"/>
    <w:rsid w:val="009953DF"/>
    <w:rsid w:val="009957B3"/>
    <w:rsid w:val="00995976"/>
    <w:rsid w:val="0099599A"/>
    <w:rsid w:val="00995C87"/>
    <w:rsid w:val="00995D79"/>
    <w:rsid w:val="00996677"/>
    <w:rsid w:val="0099698F"/>
    <w:rsid w:val="00996E5C"/>
    <w:rsid w:val="0099778F"/>
    <w:rsid w:val="009978BC"/>
    <w:rsid w:val="00997C7F"/>
    <w:rsid w:val="00997FC1"/>
    <w:rsid w:val="009A0150"/>
    <w:rsid w:val="009A123E"/>
    <w:rsid w:val="009A1341"/>
    <w:rsid w:val="009A1B47"/>
    <w:rsid w:val="009A2647"/>
    <w:rsid w:val="009A2953"/>
    <w:rsid w:val="009A3DE7"/>
    <w:rsid w:val="009A3E38"/>
    <w:rsid w:val="009A413F"/>
    <w:rsid w:val="009A44BB"/>
    <w:rsid w:val="009A4C67"/>
    <w:rsid w:val="009A52EB"/>
    <w:rsid w:val="009A5439"/>
    <w:rsid w:val="009A5568"/>
    <w:rsid w:val="009A5BF5"/>
    <w:rsid w:val="009A6209"/>
    <w:rsid w:val="009A6375"/>
    <w:rsid w:val="009A6540"/>
    <w:rsid w:val="009A6BCD"/>
    <w:rsid w:val="009A79C2"/>
    <w:rsid w:val="009A7A0A"/>
    <w:rsid w:val="009A7C83"/>
    <w:rsid w:val="009B14D4"/>
    <w:rsid w:val="009B232D"/>
    <w:rsid w:val="009B2D95"/>
    <w:rsid w:val="009B3867"/>
    <w:rsid w:val="009B4313"/>
    <w:rsid w:val="009B4533"/>
    <w:rsid w:val="009B4704"/>
    <w:rsid w:val="009B4955"/>
    <w:rsid w:val="009B52E9"/>
    <w:rsid w:val="009B54DF"/>
    <w:rsid w:val="009B5A0E"/>
    <w:rsid w:val="009B5ACE"/>
    <w:rsid w:val="009B5BA9"/>
    <w:rsid w:val="009B64F1"/>
    <w:rsid w:val="009B7215"/>
    <w:rsid w:val="009B7330"/>
    <w:rsid w:val="009B7919"/>
    <w:rsid w:val="009B79CA"/>
    <w:rsid w:val="009B7A2A"/>
    <w:rsid w:val="009B7B70"/>
    <w:rsid w:val="009C090C"/>
    <w:rsid w:val="009C158F"/>
    <w:rsid w:val="009C182A"/>
    <w:rsid w:val="009C1B0C"/>
    <w:rsid w:val="009C2FE5"/>
    <w:rsid w:val="009C303B"/>
    <w:rsid w:val="009C3604"/>
    <w:rsid w:val="009C46A5"/>
    <w:rsid w:val="009C4879"/>
    <w:rsid w:val="009C4AA6"/>
    <w:rsid w:val="009C5529"/>
    <w:rsid w:val="009C5922"/>
    <w:rsid w:val="009C6698"/>
    <w:rsid w:val="009C7D58"/>
    <w:rsid w:val="009C7E58"/>
    <w:rsid w:val="009D0BBB"/>
    <w:rsid w:val="009D0EC3"/>
    <w:rsid w:val="009D17CC"/>
    <w:rsid w:val="009D1DD8"/>
    <w:rsid w:val="009D2167"/>
    <w:rsid w:val="009D226E"/>
    <w:rsid w:val="009D41C9"/>
    <w:rsid w:val="009D61B4"/>
    <w:rsid w:val="009D62AC"/>
    <w:rsid w:val="009D6BFF"/>
    <w:rsid w:val="009D726E"/>
    <w:rsid w:val="009E135D"/>
    <w:rsid w:val="009E1DCD"/>
    <w:rsid w:val="009E299D"/>
    <w:rsid w:val="009E2BE4"/>
    <w:rsid w:val="009E36C6"/>
    <w:rsid w:val="009E3D1B"/>
    <w:rsid w:val="009E4CE5"/>
    <w:rsid w:val="009E509D"/>
    <w:rsid w:val="009E5DC5"/>
    <w:rsid w:val="009E62DF"/>
    <w:rsid w:val="009E6DEA"/>
    <w:rsid w:val="009F026D"/>
    <w:rsid w:val="009F0932"/>
    <w:rsid w:val="009F136D"/>
    <w:rsid w:val="009F14C8"/>
    <w:rsid w:val="009F160C"/>
    <w:rsid w:val="009F1B6D"/>
    <w:rsid w:val="009F297F"/>
    <w:rsid w:val="009F314A"/>
    <w:rsid w:val="009F363D"/>
    <w:rsid w:val="009F3D90"/>
    <w:rsid w:val="009F42AF"/>
    <w:rsid w:val="009F4B91"/>
    <w:rsid w:val="009F5677"/>
    <w:rsid w:val="009F599C"/>
    <w:rsid w:val="009F6445"/>
    <w:rsid w:val="009F747F"/>
    <w:rsid w:val="009F7C86"/>
    <w:rsid w:val="00A00AFF"/>
    <w:rsid w:val="00A00CA9"/>
    <w:rsid w:val="00A01093"/>
    <w:rsid w:val="00A027F9"/>
    <w:rsid w:val="00A032B0"/>
    <w:rsid w:val="00A032F7"/>
    <w:rsid w:val="00A0531E"/>
    <w:rsid w:val="00A054BE"/>
    <w:rsid w:val="00A06419"/>
    <w:rsid w:val="00A06E30"/>
    <w:rsid w:val="00A10EFE"/>
    <w:rsid w:val="00A119CB"/>
    <w:rsid w:val="00A11BD9"/>
    <w:rsid w:val="00A12788"/>
    <w:rsid w:val="00A133EC"/>
    <w:rsid w:val="00A139F7"/>
    <w:rsid w:val="00A148BD"/>
    <w:rsid w:val="00A14EA6"/>
    <w:rsid w:val="00A156E9"/>
    <w:rsid w:val="00A15F76"/>
    <w:rsid w:val="00A1690E"/>
    <w:rsid w:val="00A16DEE"/>
    <w:rsid w:val="00A16F1A"/>
    <w:rsid w:val="00A1733E"/>
    <w:rsid w:val="00A17AE2"/>
    <w:rsid w:val="00A17B8C"/>
    <w:rsid w:val="00A17B9F"/>
    <w:rsid w:val="00A17F59"/>
    <w:rsid w:val="00A20098"/>
    <w:rsid w:val="00A202FB"/>
    <w:rsid w:val="00A20BD7"/>
    <w:rsid w:val="00A21580"/>
    <w:rsid w:val="00A215C8"/>
    <w:rsid w:val="00A217A4"/>
    <w:rsid w:val="00A219C2"/>
    <w:rsid w:val="00A21D7C"/>
    <w:rsid w:val="00A22090"/>
    <w:rsid w:val="00A227CD"/>
    <w:rsid w:val="00A22CD2"/>
    <w:rsid w:val="00A22DA1"/>
    <w:rsid w:val="00A232FE"/>
    <w:rsid w:val="00A23A4D"/>
    <w:rsid w:val="00A23DC0"/>
    <w:rsid w:val="00A2518B"/>
    <w:rsid w:val="00A26819"/>
    <w:rsid w:val="00A26F8A"/>
    <w:rsid w:val="00A273D4"/>
    <w:rsid w:val="00A273DA"/>
    <w:rsid w:val="00A27841"/>
    <w:rsid w:val="00A303FF"/>
    <w:rsid w:val="00A31316"/>
    <w:rsid w:val="00A3153F"/>
    <w:rsid w:val="00A316E5"/>
    <w:rsid w:val="00A31AB8"/>
    <w:rsid w:val="00A320B9"/>
    <w:rsid w:val="00A3244A"/>
    <w:rsid w:val="00A3397B"/>
    <w:rsid w:val="00A356FC"/>
    <w:rsid w:val="00A35966"/>
    <w:rsid w:val="00A35E63"/>
    <w:rsid w:val="00A367A4"/>
    <w:rsid w:val="00A36AED"/>
    <w:rsid w:val="00A36C54"/>
    <w:rsid w:val="00A37EDA"/>
    <w:rsid w:val="00A4114F"/>
    <w:rsid w:val="00A4225A"/>
    <w:rsid w:val="00A42325"/>
    <w:rsid w:val="00A42A82"/>
    <w:rsid w:val="00A43E2A"/>
    <w:rsid w:val="00A43E3D"/>
    <w:rsid w:val="00A44553"/>
    <w:rsid w:val="00A44729"/>
    <w:rsid w:val="00A4479E"/>
    <w:rsid w:val="00A456C3"/>
    <w:rsid w:val="00A45781"/>
    <w:rsid w:val="00A45F67"/>
    <w:rsid w:val="00A46BAC"/>
    <w:rsid w:val="00A47574"/>
    <w:rsid w:val="00A47ADF"/>
    <w:rsid w:val="00A47B44"/>
    <w:rsid w:val="00A47CD2"/>
    <w:rsid w:val="00A50CCD"/>
    <w:rsid w:val="00A517D8"/>
    <w:rsid w:val="00A51808"/>
    <w:rsid w:val="00A531B7"/>
    <w:rsid w:val="00A55121"/>
    <w:rsid w:val="00A55554"/>
    <w:rsid w:val="00A55CD9"/>
    <w:rsid w:val="00A5629B"/>
    <w:rsid w:val="00A56B42"/>
    <w:rsid w:val="00A56C7F"/>
    <w:rsid w:val="00A57207"/>
    <w:rsid w:val="00A576AF"/>
    <w:rsid w:val="00A578E9"/>
    <w:rsid w:val="00A57EDF"/>
    <w:rsid w:val="00A607BF"/>
    <w:rsid w:val="00A60865"/>
    <w:rsid w:val="00A609E4"/>
    <w:rsid w:val="00A62725"/>
    <w:rsid w:val="00A62AF5"/>
    <w:rsid w:val="00A62C7C"/>
    <w:rsid w:val="00A62E4E"/>
    <w:rsid w:val="00A63A26"/>
    <w:rsid w:val="00A63DE9"/>
    <w:rsid w:val="00A6463C"/>
    <w:rsid w:val="00A651F9"/>
    <w:rsid w:val="00A65379"/>
    <w:rsid w:val="00A6539F"/>
    <w:rsid w:val="00A65705"/>
    <w:rsid w:val="00A65F3A"/>
    <w:rsid w:val="00A660BE"/>
    <w:rsid w:val="00A6663E"/>
    <w:rsid w:val="00A6689D"/>
    <w:rsid w:val="00A66A7D"/>
    <w:rsid w:val="00A66D08"/>
    <w:rsid w:val="00A67A53"/>
    <w:rsid w:val="00A70429"/>
    <w:rsid w:val="00A7240A"/>
    <w:rsid w:val="00A729D2"/>
    <w:rsid w:val="00A72C9A"/>
    <w:rsid w:val="00A730DC"/>
    <w:rsid w:val="00A73BC6"/>
    <w:rsid w:val="00A74A5E"/>
    <w:rsid w:val="00A75FB7"/>
    <w:rsid w:val="00A76573"/>
    <w:rsid w:val="00A76DE0"/>
    <w:rsid w:val="00A770F2"/>
    <w:rsid w:val="00A774D3"/>
    <w:rsid w:val="00A800F3"/>
    <w:rsid w:val="00A8021B"/>
    <w:rsid w:val="00A811C2"/>
    <w:rsid w:val="00A811E6"/>
    <w:rsid w:val="00A8129E"/>
    <w:rsid w:val="00A81A0C"/>
    <w:rsid w:val="00A81A4A"/>
    <w:rsid w:val="00A81F1E"/>
    <w:rsid w:val="00A82E4D"/>
    <w:rsid w:val="00A8360D"/>
    <w:rsid w:val="00A839B8"/>
    <w:rsid w:val="00A83E2F"/>
    <w:rsid w:val="00A8432F"/>
    <w:rsid w:val="00A84559"/>
    <w:rsid w:val="00A84C28"/>
    <w:rsid w:val="00A84F01"/>
    <w:rsid w:val="00A84F6E"/>
    <w:rsid w:val="00A84F8F"/>
    <w:rsid w:val="00A86225"/>
    <w:rsid w:val="00A86523"/>
    <w:rsid w:val="00A86E70"/>
    <w:rsid w:val="00A901FD"/>
    <w:rsid w:val="00A906AE"/>
    <w:rsid w:val="00A908AB"/>
    <w:rsid w:val="00A90C56"/>
    <w:rsid w:val="00A9108B"/>
    <w:rsid w:val="00A911B1"/>
    <w:rsid w:val="00A914B3"/>
    <w:rsid w:val="00A923F8"/>
    <w:rsid w:val="00A9246A"/>
    <w:rsid w:val="00A92B40"/>
    <w:rsid w:val="00A92B5D"/>
    <w:rsid w:val="00A93024"/>
    <w:rsid w:val="00A9316A"/>
    <w:rsid w:val="00A9415C"/>
    <w:rsid w:val="00A95258"/>
    <w:rsid w:val="00A958B0"/>
    <w:rsid w:val="00A95B73"/>
    <w:rsid w:val="00A96276"/>
    <w:rsid w:val="00A96354"/>
    <w:rsid w:val="00A96908"/>
    <w:rsid w:val="00A96D72"/>
    <w:rsid w:val="00A97879"/>
    <w:rsid w:val="00AA0421"/>
    <w:rsid w:val="00AA0F84"/>
    <w:rsid w:val="00AA1326"/>
    <w:rsid w:val="00AA13BE"/>
    <w:rsid w:val="00AA1AA9"/>
    <w:rsid w:val="00AA1C47"/>
    <w:rsid w:val="00AA1D80"/>
    <w:rsid w:val="00AA2564"/>
    <w:rsid w:val="00AA2618"/>
    <w:rsid w:val="00AA2FB2"/>
    <w:rsid w:val="00AA4270"/>
    <w:rsid w:val="00AA4DE1"/>
    <w:rsid w:val="00AA5F0B"/>
    <w:rsid w:val="00AA666B"/>
    <w:rsid w:val="00AA6C8F"/>
    <w:rsid w:val="00AA73FB"/>
    <w:rsid w:val="00AA76B2"/>
    <w:rsid w:val="00AA7826"/>
    <w:rsid w:val="00AA78EC"/>
    <w:rsid w:val="00AB03C1"/>
    <w:rsid w:val="00AB04EE"/>
    <w:rsid w:val="00AB0EEE"/>
    <w:rsid w:val="00AB1069"/>
    <w:rsid w:val="00AB2F0B"/>
    <w:rsid w:val="00AB3ACC"/>
    <w:rsid w:val="00AB4777"/>
    <w:rsid w:val="00AB49F8"/>
    <w:rsid w:val="00AB50C5"/>
    <w:rsid w:val="00AB5201"/>
    <w:rsid w:val="00AB5506"/>
    <w:rsid w:val="00AB5B73"/>
    <w:rsid w:val="00AB60C6"/>
    <w:rsid w:val="00AB6177"/>
    <w:rsid w:val="00AB6A1F"/>
    <w:rsid w:val="00AB6DA7"/>
    <w:rsid w:val="00AB7094"/>
    <w:rsid w:val="00AB7350"/>
    <w:rsid w:val="00AC0D16"/>
    <w:rsid w:val="00AC1644"/>
    <w:rsid w:val="00AC3E91"/>
    <w:rsid w:val="00AC3FD4"/>
    <w:rsid w:val="00AC4725"/>
    <w:rsid w:val="00AC582C"/>
    <w:rsid w:val="00AC592C"/>
    <w:rsid w:val="00AC593F"/>
    <w:rsid w:val="00AC594A"/>
    <w:rsid w:val="00AC5DD8"/>
    <w:rsid w:val="00AC6185"/>
    <w:rsid w:val="00AD013D"/>
    <w:rsid w:val="00AD0191"/>
    <w:rsid w:val="00AD1426"/>
    <w:rsid w:val="00AD1EAE"/>
    <w:rsid w:val="00AD23DA"/>
    <w:rsid w:val="00AD24EC"/>
    <w:rsid w:val="00AD40CC"/>
    <w:rsid w:val="00AD4FA6"/>
    <w:rsid w:val="00AD51D1"/>
    <w:rsid w:val="00AD5B7B"/>
    <w:rsid w:val="00AD6227"/>
    <w:rsid w:val="00AE0874"/>
    <w:rsid w:val="00AE17B0"/>
    <w:rsid w:val="00AE20CF"/>
    <w:rsid w:val="00AE261A"/>
    <w:rsid w:val="00AE288F"/>
    <w:rsid w:val="00AE2A4F"/>
    <w:rsid w:val="00AE2BB5"/>
    <w:rsid w:val="00AE3538"/>
    <w:rsid w:val="00AE3900"/>
    <w:rsid w:val="00AE3C2B"/>
    <w:rsid w:val="00AE4DF0"/>
    <w:rsid w:val="00AE5E77"/>
    <w:rsid w:val="00AE63B2"/>
    <w:rsid w:val="00AE6959"/>
    <w:rsid w:val="00AE6DD4"/>
    <w:rsid w:val="00AE7409"/>
    <w:rsid w:val="00AE74F0"/>
    <w:rsid w:val="00AE7697"/>
    <w:rsid w:val="00AE7C8E"/>
    <w:rsid w:val="00AE7FB5"/>
    <w:rsid w:val="00AF0705"/>
    <w:rsid w:val="00AF1D9A"/>
    <w:rsid w:val="00AF1FC2"/>
    <w:rsid w:val="00AF2926"/>
    <w:rsid w:val="00AF35DA"/>
    <w:rsid w:val="00AF4316"/>
    <w:rsid w:val="00AF5E25"/>
    <w:rsid w:val="00AF6C67"/>
    <w:rsid w:val="00AF6ECA"/>
    <w:rsid w:val="00AF70D7"/>
    <w:rsid w:val="00AF7113"/>
    <w:rsid w:val="00AF7134"/>
    <w:rsid w:val="00B004D8"/>
    <w:rsid w:val="00B0077B"/>
    <w:rsid w:val="00B012F5"/>
    <w:rsid w:val="00B0171B"/>
    <w:rsid w:val="00B01DC9"/>
    <w:rsid w:val="00B02056"/>
    <w:rsid w:val="00B029A4"/>
    <w:rsid w:val="00B02C1E"/>
    <w:rsid w:val="00B032A8"/>
    <w:rsid w:val="00B03734"/>
    <w:rsid w:val="00B038D3"/>
    <w:rsid w:val="00B04325"/>
    <w:rsid w:val="00B04A28"/>
    <w:rsid w:val="00B053E8"/>
    <w:rsid w:val="00B05ADE"/>
    <w:rsid w:val="00B05ECE"/>
    <w:rsid w:val="00B060D1"/>
    <w:rsid w:val="00B0710F"/>
    <w:rsid w:val="00B07149"/>
    <w:rsid w:val="00B079A6"/>
    <w:rsid w:val="00B10DEF"/>
    <w:rsid w:val="00B11034"/>
    <w:rsid w:val="00B120B5"/>
    <w:rsid w:val="00B12353"/>
    <w:rsid w:val="00B12E82"/>
    <w:rsid w:val="00B1313A"/>
    <w:rsid w:val="00B145B7"/>
    <w:rsid w:val="00B14E61"/>
    <w:rsid w:val="00B14FCE"/>
    <w:rsid w:val="00B15306"/>
    <w:rsid w:val="00B15655"/>
    <w:rsid w:val="00B1740B"/>
    <w:rsid w:val="00B17469"/>
    <w:rsid w:val="00B1782D"/>
    <w:rsid w:val="00B202E6"/>
    <w:rsid w:val="00B20490"/>
    <w:rsid w:val="00B206B0"/>
    <w:rsid w:val="00B20F24"/>
    <w:rsid w:val="00B21025"/>
    <w:rsid w:val="00B21275"/>
    <w:rsid w:val="00B21868"/>
    <w:rsid w:val="00B21F37"/>
    <w:rsid w:val="00B220B4"/>
    <w:rsid w:val="00B220FA"/>
    <w:rsid w:val="00B22C82"/>
    <w:rsid w:val="00B23EFB"/>
    <w:rsid w:val="00B258C0"/>
    <w:rsid w:val="00B265B1"/>
    <w:rsid w:val="00B266A4"/>
    <w:rsid w:val="00B270A0"/>
    <w:rsid w:val="00B271B8"/>
    <w:rsid w:val="00B271F0"/>
    <w:rsid w:val="00B27BBA"/>
    <w:rsid w:val="00B3022F"/>
    <w:rsid w:val="00B3047D"/>
    <w:rsid w:val="00B30BA9"/>
    <w:rsid w:val="00B30FA0"/>
    <w:rsid w:val="00B31C3E"/>
    <w:rsid w:val="00B324FC"/>
    <w:rsid w:val="00B337C9"/>
    <w:rsid w:val="00B34794"/>
    <w:rsid w:val="00B348C0"/>
    <w:rsid w:val="00B3524D"/>
    <w:rsid w:val="00B35D2B"/>
    <w:rsid w:val="00B36256"/>
    <w:rsid w:val="00B366E8"/>
    <w:rsid w:val="00B378D4"/>
    <w:rsid w:val="00B41181"/>
    <w:rsid w:val="00B41D89"/>
    <w:rsid w:val="00B41F06"/>
    <w:rsid w:val="00B42DA2"/>
    <w:rsid w:val="00B43611"/>
    <w:rsid w:val="00B43834"/>
    <w:rsid w:val="00B43A46"/>
    <w:rsid w:val="00B44049"/>
    <w:rsid w:val="00B45720"/>
    <w:rsid w:val="00B45E18"/>
    <w:rsid w:val="00B463AF"/>
    <w:rsid w:val="00B4733A"/>
    <w:rsid w:val="00B47434"/>
    <w:rsid w:val="00B479A7"/>
    <w:rsid w:val="00B479E1"/>
    <w:rsid w:val="00B47C5D"/>
    <w:rsid w:val="00B50C7B"/>
    <w:rsid w:val="00B521C9"/>
    <w:rsid w:val="00B5280A"/>
    <w:rsid w:val="00B52AEA"/>
    <w:rsid w:val="00B54B74"/>
    <w:rsid w:val="00B5539F"/>
    <w:rsid w:val="00B557B9"/>
    <w:rsid w:val="00B55D6D"/>
    <w:rsid w:val="00B55E1D"/>
    <w:rsid w:val="00B56236"/>
    <w:rsid w:val="00B568FA"/>
    <w:rsid w:val="00B56C45"/>
    <w:rsid w:val="00B56E3E"/>
    <w:rsid w:val="00B57A41"/>
    <w:rsid w:val="00B57AB0"/>
    <w:rsid w:val="00B608DB"/>
    <w:rsid w:val="00B61A4C"/>
    <w:rsid w:val="00B61BD3"/>
    <w:rsid w:val="00B61E37"/>
    <w:rsid w:val="00B6208B"/>
    <w:rsid w:val="00B6212A"/>
    <w:rsid w:val="00B625F0"/>
    <w:rsid w:val="00B62CB9"/>
    <w:rsid w:val="00B632C0"/>
    <w:rsid w:val="00B633B0"/>
    <w:rsid w:val="00B633D3"/>
    <w:rsid w:val="00B636F5"/>
    <w:rsid w:val="00B6396F"/>
    <w:rsid w:val="00B63B5D"/>
    <w:rsid w:val="00B646BF"/>
    <w:rsid w:val="00B66ACC"/>
    <w:rsid w:val="00B66F10"/>
    <w:rsid w:val="00B66F61"/>
    <w:rsid w:val="00B67232"/>
    <w:rsid w:val="00B7094E"/>
    <w:rsid w:val="00B70D54"/>
    <w:rsid w:val="00B70D98"/>
    <w:rsid w:val="00B71263"/>
    <w:rsid w:val="00B719B3"/>
    <w:rsid w:val="00B72204"/>
    <w:rsid w:val="00B72CA7"/>
    <w:rsid w:val="00B7545C"/>
    <w:rsid w:val="00B756FE"/>
    <w:rsid w:val="00B76FC6"/>
    <w:rsid w:val="00B77030"/>
    <w:rsid w:val="00B77776"/>
    <w:rsid w:val="00B80029"/>
    <w:rsid w:val="00B80221"/>
    <w:rsid w:val="00B80321"/>
    <w:rsid w:val="00B80D57"/>
    <w:rsid w:val="00B80E8D"/>
    <w:rsid w:val="00B814CA"/>
    <w:rsid w:val="00B818E1"/>
    <w:rsid w:val="00B81E28"/>
    <w:rsid w:val="00B81FDA"/>
    <w:rsid w:val="00B824BE"/>
    <w:rsid w:val="00B82774"/>
    <w:rsid w:val="00B82B94"/>
    <w:rsid w:val="00B82BA8"/>
    <w:rsid w:val="00B8404A"/>
    <w:rsid w:val="00B84122"/>
    <w:rsid w:val="00B84FC9"/>
    <w:rsid w:val="00B8660E"/>
    <w:rsid w:val="00B874DA"/>
    <w:rsid w:val="00B8756D"/>
    <w:rsid w:val="00B878FC"/>
    <w:rsid w:val="00B87960"/>
    <w:rsid w:val="00B87CE6"/>
    <w:rsid w:val="00B87ECB"/>
    <w:rsid w:val="00B90137"/>
    <w:rsid w:val="00B904EB"/>
    <w:rsid w:val="00B92A92"/>
    <w:rsid w:val="00B93BFF"/>
    <w:rsid w:val="00B9592C"/>
    <w:rsid w:val="00B959A7"/>
    <w:rsid w:val="00B95B4C"/>
    <w:rsid w:val="00B971B8"/>
    <w:rsid w:val="00B9741C"/>
    <w:rsid w:val="00BA0426"/>
    <w:rsid w:val="00BA0BEC"/>
    <w:rsid w:val="00BA1613"/>
    <w:rsid w:val="00BA1F69"/>
    <w:rsid w:val="00BA21C9"/>
    <w:rsid w:val="00BA258B"/>
    <w:rsid w:val="00BA277F"/>
    <w:rsid w:val="00BA2DCC"/>
    <w:rsid w:val="00BA2F7E"/>
    <w:rsid w:val="00BA312E"/>
    <w:rsid w:val="00BA3590"/>
    <w:rsid w:val="00BA3D9A"/>
    <w:rsid w:val="00BA4CE4"/>
    <w:rsid w:val="00BA4E47"/>
    <w:rsid w:val="00BA5406"/>
    <w:rsid w:val="00BA5875"/>
    <w:rsid w:val="00BA5E37"/>
    <w:rsid w:val="00BA5EF9"/>
    <w:rsid w:val="00BA6C15"/>
    <w:rsid w:val="00BA6F3A"/>
    <w:rsid w:val="00BA70B3"/>
    <w:rsid w:val="00BA7287"/>
    <w:rsid w:val="00BB14B4"/>
    <w:rsid w:val="00BB1D3C"/>
    <w:rsid w:val="00BB2D92"/>
    <w:rsid w:val="00BB2E8D"/>
    <w:rsid w:val="00BB458A"/>
    <w:rsid w:val="00BB47D6"/>
    <w:rsid w:val="00BB590C"/>
    <w:rsid w:val="00BB6DAA"/>
    <w:rsid w:val="00BB711C"/>
    <w:rsid w:val="00BB7904"/>
    <w:rsid w:val="00BB7A5F"/>
    <w:rsid w:val="00BC01E3"/>
    <w:rsid w:val="00BC04DF"/>
    <w:rsid w:val="00BC0B94"/>
    <w:rsid w:val="00BC0E28"/>
    <w:rsid w:val="00BC1F50"/>
    <w:rsid w:val="00BC23F4"/>
    <w:rsid w:val="00BC2CC7"/>
    <w:rsid w:val="00BC3242"/>
    <w:rsid w:val="00BC32E3"/>
    <w:rsid w:val="00BC33CD"/>
    <w:rsid w:val="00BC37AD"/>
    <w:rsid w:val="00BC3A0E"/>
    <w:rsid w:val="00BC4F1F"/>
    <w:rsid w:val="00BC4FF6"/>
    <w:rsid w:val="00BC5BC7"/>
    <w:rsid w:val="00BC6A54"/>
    <w:rsid w:val="00BC7F4A"/>
    <w:rsid w:val="00BD064A"/>
    <w:rsid w:val="00BD0C52"/>
    <w:rsid w:val="00BD0CC3"/>
    <w:rsid w:val="00BD10AE"/>
    <w:rsid w:val="00BD1389"/>
    <w:rsid w:val="00BD1864"/>
    <w:rsid w:val="00BD18F1"/>
    <w:rsid w:val="00BD1B50"/>
    <w:rsid w:val="00BD38BF"/>
    <w:rsid w:val="00BD3B17"/>
    <w:rsid w:val="00BD3F2D"/>
    <w:rsid w:val="00BD4173"/>
    <w:rsid w:val="00BD4BBB"/>
    <w:rsid w:val="00BD4CE5"/>
    <w:rsid w:val="00BD5101"/>
    <w:rsid w:val="00BD5468"/>
    <w:rsid w:val="00BD55EF"/>
    <w:rsid w:val="00BD63C7"/>
    <w:rsid w:val="00BD6D62"/>
    <w:rsid w:val="00BD779E"/>
    <w:rsid w:val="00BD7953"/>
    <w:rsid w:val="00BE0229"/>
    <w:rsid w:val="00BE077F"/>
    <w:rsid w:val="00BE1433"/>
    <w:rsid w:val="00BE1B56"/>
    <w:rsid w:val="00BE1C7D"/>
    <w:rsid w:val="00BE221E"/>
    <w:rsid w:val="00BE2361"/>
    <w:rsid w:val="00BE2366"/>
    <w:rsid w:val="00BE247D"/>
    <w:rsid w:val="00BE249C"/>
    <w:rsid w:val="00BE2FD4"/>
    <w:rsid w:val="00BE372A"/>
    <w:rsid w:val="00BE3B23"/>
    <w:rsid w:val="00BE4DB3"/>
    <w:rsid w:val="00BE6244"/>
    <w:rsid w:val="00BE71EB"/>
    <w:rsid w:val="00BE7A8A"/>
    <w:rsid w:val="00BE7EB9"/>
    <w:rsid w:val="00BF04A9"/>
    <w:rsid w:val="00BF0A92"/>
    <w:rsid w:val="00BF1789"/>
    <w:rsid w:val="00BF1CBA"/>
    <w:rsid w:val="00BF255F"/>
    <w:rsid w:val="00BF2758"/>
    <w:rsid w:val="00BF2BCD"/>
    <w:rsid w:val="00BF3279"/>
    <w:rsid w:val="00BF3DD4"/>
    <w:rsid w:val="00BF3F51"/>
    <w:rsid w:val="00BF547B"/>
    <w:rsid w:val="00BF551E"/>
    <w:rsid w:val="00BF5F06"/>
    <w:rsid w:val="00BF6AC2"/>
    <w:rsid w:val="00C0028E"/>
    <w:rsid w:val="00C00EF3"/>
    <w:rsid w:val="00C0135F"/>
    <w:rsid w:val="00C01606"/>
    <w:rsid w:val="00C0231D"/>
    <w:rsid w:val="00C02633"/>
    <w:rsid w:val="00C02688"/>
    <w:rsid w:val="00C02819"/>
    <w:rsid w:val="00C02D77"/>
    <w:rsid w:val="00C04704"/>
    <w:rsid w:val="00C04F10"/>
    <w:rsid w:val="00C05676"/>
    <w:rsid w:val="00C05903"/>
    <w:rsid w:val="00C062A8"/>
    <w:rsid w:val="00C06CE5"/>
    <w:rsid w:val="00C07785"/>
    <w:rsid w:val="00C07C5C"/>
    <w:rsid w:val="00C1131A"/>
    <w:rsid w:val="00C117A0"/>
    <w:rsid w:val="00C120CD"/>
    <w:rsid w:val="00C12EA5"/>
    <w:rsid w:val="00C13189"/>
    <w:rsid w:val="00C13365"/>
    <w:rsid w:val="00C138BC"/>
    <w:rsid w:val="00C13973"/>
    <w:rsid w:val="00C13D56"/>
    <w:rsid w:val="00C141BB"/>
    <w:rsid w:val="00C15532"/>
    <w:rsid w:val="00C16010"/>
    <w:rsid w:val="00C16727"/>
    <w:rsid w:val="00C16AA7"/>
    <w:rsid w:val="00C16E9B"/>
    <w:rsid w:val="00C1732B"/>
    <w:rsid w:val="00C20586"/>
    <w:rsid w:val="00C20BC9"/>
    <w:rsid w:val="00C20F06"/>
    <w:rsid w:val="00C21889"/>
    <w:rsid w:val="00C223D3"/>
    <w:rsid w:val="00C2255C"/>
    <w:rsid w:val="00C22B70"/>
    <w:rsid w:val="00C22D86"/>
    <w:rsid w:val="00C22DFF"/>
    <w:rsid w:val="00C2541D"/>
    <w:rsid w:val="00C256D0"/>
    <w:rsid w:val="00C25866"/>
    <w:rsid w:val="00C25870"/>
    <w:rsid w:val="00C25B8A"/>
    <w:rsid w:val="00C25E24"/>
    <w:rsid w:val="00C26CC5"/>
    <w:rsid w:val="00C27748"/>
    <w:rsid w:val="00C277D7"/>
    <w:rsid w:val="00C306DB"/>
    <w:rsid w:val="00C309AD"/>
    <w:rsid w:val="00C31225"/>
    <w:rsid w:val="00C318D8"/>
    <w:rsid w:val="00C31A6C"/>
    <w:rsid w:val="00C3224B"/>
    <w:rsid w:val="00C323A0"/>
    <w:rsid w:val="00C332BF"/>
    <w:rsid w:val="00C33B34"/>
    <w:rsid w:val="00C345BB"/>
    <w:rsid w:val="00C34C14"/>
    <w:rsid w:val="00C34D9B"/>
    <w:rsid w:val="00C3508B"/>
    <w:rsid w:val="00C356F7"/>
    <w:rsid w:val="00C35804"/>
    <w:rsid w:val="00C35A29"/>
    <w:rsid w:val="00C35B1C"/>
    <w:rsid w:val="00C36347"/>
    <w:rsid w:val="00C36EB9"/>
    <w:rsid w:val="00C3734B"/>
    <w:rsid w:val="00C3773C"/>
    <w:rsid w:val="00C40083"/>
    <w:rsid w:val="00C40FB6"/>
    <w:rsid w:val="00C4183C"/>
    <w:rsid w:val="00C418E6"/>
    <w:rsid w:val="00C41FE0"/>
    <w:rsid w:val="00C4209D"/>
    <w:rsid w:val="00C42A91"/>
    <w:rsid w:val="00C4308A"/>
    <w:rsid w:val="00C43864"/>
    <w:rsid w:val="00C43B6E"/>
    <w:rsid w:val="00C43D7F"/>
    <w:rsid w:val="00C444CD"/>
    <w:rsid w:val="00C469EC"/>
    <w:rsid w:val="00C47D05"/>
    <w:rsid w:val="00C50C64"/>
    <w:rsid w:val="00C5176A"/>
    <w:rsid w:val="00C527B2"/>
    <w:rsid w:val="00C5288E"/>
    <w:rsid w:val="00C52A24"/>
    <w:rsid w:val="00C52C21"/>
    <w:rsid w:val="00C53483"/>
    <w:rsid w:val="00C5348D"/>
    <w:rsid w:val="00C53521"/>
    <w:rsid w:val="00C54D06"/>
    <w:rsid w:val="00C54E46"/>
    <w:rsid w:val="00C54FA0"/>
    <w:rsid w:val="00C554FB"/>
    <w:rsid w:val="00C55A82"/>
    <w:rsid w:val="00C55B21"/>
    <w:rsid w:val="00C56102"/>
    <w:rsid w:val="00C56698"/>
    <w:rsid w:val="00C56864"/>
    <w:rsid w:val="00C568B7"/>
    <w:rsid w:val="00C56920"/>
    <w:rsid w:val="00C576D2"/>
    <w:rsid w:val="00C57FB9"/>
    <w:rsid w:val="00C609D2"/>
    <w:rsid w:val="00C60C97"/>
    <w:rsid w:val="00C61CD2"/>
    <w:rsid w:val="00C61E92"/>
    <w:rsid w:val="00C63338"/>
    <w:rsid w:val="00C6386C"/>
    <w:rsid w:val="00C64033"/>
    <w:rsid w:val="00C6458A"/>
    <w:rsid w:val="00C64F96"/>
    <w:rsid w:val="00C65644"/>
    <w:rsid w:val="00C6577B"/>
    <w:rsid w:val="00C665A8"/>
    <w:rsid w:val="00C6664F"/>
    <w:rsid w:val="00C6693D"/>
    <w:rsid w:val="00C66DB9"/>
    <w:rsid w:val="00C6730D"/>
    <w:rsid w:val="00C67426"/>
    <w:rsid w:val="00C67CEA"/>
    <w:rsid w:val="00C67E77"/>
    <w:rsid w:val="00C7019F"/>
    <w:rsid w:val="00C70A4D"/>
    <w:rsid w:val="00C71D18"/>
    <w:rsid w:val="00C72065"/>
    <w:rsid w:val="00C72BBD"/>
    <w:rsid w:val="00C7345D"/>
    <w:rsid w:val="00C7350E"/>
    <w:rsid w:val="00C74749"/>
    <w:rsid w:val="00C7474F"/>
    <w:rsid w:val="00C748CC"/>
    <w:rsid w:val="00C76C5D"/>
    <w:rsid w:val="00C77245"/>
    <w:rsid w:val="00C77737"/>
    <w:rsid w:val="00C77E08"/>
    <w:rsid w:val="00C80AF0"/>
    <w:rsid w:val="00C80E3A"/>
    <w:rsid w:val="00C810F7"/>
    <w:rsid w:val="00C81207"/>
    <w:rsid w:val="00C817C2"/>
    <w:rsid w:val="00C81A35"/>
    <w:rsid w:val="00C81B50"/>
    <w:rsid w:val="00C826F1"/>
    <w:rsid w:val="00C8275B"/>
    <w:rsid w:val="00C82B07"/>
    <w:rsid w:val="00C830C5"/>
    <w:rsid w:val="00C83147"/>
    <w:rsid w:val="00C8378B"/>
    <w:rsid w:val="00C837C9"/>
    <w:rsid w:val="00C84C02"/>
    <w:rsid w:val="00C84E8A"/>
    <w:rsid w:val="00C85459"/>
    <w:rsid w:val="00C85685"/>
    <w:rsid w:val="00C85F59"/>
    <w:rsid w:val="00C86B7E"/>
    <w:rsid w:val="00C86B7F"/>
    <w:rsid w:val="00C87099"/>
    <w:rsid w:val="00C871CE"/>
    <w:rsid w:val="00C908C6"/>
    <w:rsid w:val="00C91605"/>
    <w:rsid w:val="00C91857"/>
    <w:rsid w:val="00C91DE1"/>
    <w:rsid w:val="00C9213B"/>
    <w:rsid w:val="00C921F7"/>
    <w:rsid w:val="00C92647"/>
    <w:rsid w:val="00C92741"/>
    <w:rsid w:val="00C94EE0"/>
    <w:rsid w:val="00C9535A"/>
    <w:rsid w:val="00C95F81"/>
    <w:rsid w:val="00C96523"/>
    <w:rsid w:val="00C96DE4"/>
    <w:rsid w:val="00C97890"/>
    <w:rsid w:val="00C97E69"/>
    <w:rsid w:val="00C97E8E"/>
    <w:rsid w:val="00CA012C"/>
    <w:rsid w:val="00CA013B"/>
    <w:rsid w:val="00CA1137"/>
    <w:rsid w:val="00CA1884"/>
    <w:rsid w:val="00CA19F1"/>
    <w:rsid w:val="00CA2280"/>
    <w:rsid w:val="00CA2A4D"/>
    <w:rsid w:val="00CA3211"/>
    <w:rsid w:val="00CA3454"/>
    <w:rsid w:val="00CA37C6"/>
    <w:rsid w:val="00CA5346"/>
    <w:rsid w:val="00CA5A9F"/>
    <w:rsid w:val="00CA5ADD"/>
    <w:rsid w:val="00CA695A"/>
    <w:rsid w:val="00CA69B7"/>
    <w:rsid w:val="00CA6C86"/>
    <w:rsid w:val="00CA7F2A"/>
    <w:rsid w:val="00CB0D5E"/>
    <w:rsid w:val="00CB16CF"/>
    <w:rsid w:val="00CB1734"/>
    <w:rsid w:val="00CB17A2"/>
    <w:rsid w:val="00CB2610"/>
    <w:rsid w:val="00CB3010"/>
    <w:rsid w:val="00CB4381"/>
    <w:rsid w:val="00CB4AE6"/>
    <w:rsid w:val="00CB4B60"/>
    <w:rsid w:val="00CB5C88"/>
    <w:rsid w:val="00CB6A7D"/>
    <w:rsid w:val="00CB7246"/>
    <w:rsid w:val="00CB7468"/>
    <w:rsid w:val="00CC01B8"/>
    <w:rsid w:val="00CC0869"/>
    <w:rsid w:val="00CC14BA"/>
    <w:rsid w:val="00CC177B"/>
    <w:rsid w:val="00CC1B63"/>
    <w:rsid w:val="00CC1E69"/>
    <w:rsid w:val="00CC21D4"/>
    <w:rsid w:val="00CC26F5"/>
    <w:rsid w:val="00CC2B71"/>
    <w:rsid w:val="00CC2CBF"/>
    <w:rsid w:val="00CC3288"/>
    <w:rsid w:val="00CC3C2A"/>
    <w:rsid w:val="00CC49FC"/>
    <w:rsid w:val="00CC4DCD"/>
    <w:rsid w:val="00CC55D8"/>
    <w:rsid w:val="00CC55DE"/>
    <w:rsid w:val="00CC5782"/>
    <w:rsid w:val="00CC6EBF"/>
    <w:rsid w:val="00CC74EC"/>
    <w:rsid w:val="00CD01F3"/>
    <w:rsid w:val="00CD0806"/>
    <w:rsid w:val="00CD1E31"/>
    <w:rsid w:val="00CD2322"/>
    <w:rsid w:val="00CD2492"/>
    <w:rsid w:val="00CD30C9"/>
    <w:rsid w:val="00CD3202"/>
    <w:rsid w:val="00CD3D43"/>
    <w:rsid w:val="00CD45D9"/>
    <w:rsid w:val="00CD46C2"/>
    <w:rsid w:val="00CD4B61"/>
    <w:rsid w:val="00CD5D82"/>
    <w:rsid w:val="00CD7132"/>
    <w:rsid w:val="00CD7FDF"/>
    <w:rsid w:val="00CE0FB3"/>
    <w:rsid w:val="00CE11AB"/>
    <w:rsid w:val="00CE1272"/>
    <w:rsid w:val="00CE15F4"/>
    <w:rsid w:val="00CE2623"/>
    <w:rsid w:val="00CE2CD0"/>
    <w:rsid w:val="00CE2D52"/>
    <w:rsid w:val="00CE3508"/>
    <w:rsid w:val="00CE3B1D"/>
    <w:rsid w:val="00CE3E08"/>
    <w:rsid w:val="00CE3F91"/>
    <w:rsid w:val="00CE4523"/>
    <w:rsid w:val="00CE4612"/>
    <w:rsid w:val="00CE52A6"/>
    <w:rsid w:val="00CE5360"/>
    <w:rsid w:val="00CE5C63"/>
    <w:rsid w:val="00CE6D2B"/>
    <w:rsid w:val="00CE6EEC"/>
    <w:rsid w:val="00CF07BF"/>
    <w:rsid w:val="00CF07C0"/>
    <w:rsid w:val="00CF1B52"/>
    <w:rsid w:val="00CF22F3"/>
    <w:rsid w:val="00CF295C"/>
    <w:rsid w:val="00CF2AE7"/>
    <w:rsid w:val="00CF3280"/>
    <w:rsid w:val="00CF3410"/>
    <w:rsid w:val="00CF35DA"/>
    <w:rsid w:val="00CF3869"/>
    <w:rsid w:val="00CF3906"/>
    <w:rsid w:val="00CF3DF5"/>
    <w:rsid w:val="00CF3E40"/>
    <w:rsid w:val="00CF54C4"/>
    <w:rsid w:val="00CF56F4"/>
    <w:rsid w:val="00CF5C10"/>
    <w:rsid w:val="00CF6033"/>
    <w:rsid w:val="00CF6278"/>
    <w:rsid w:val="00CF791B"/>
    <w:rsid w:val="00CF7BA4"/>
    <w:rsid w:val="00D00414"/>
    <w:rsid w:val="00D0090A"/>
    <w:rsid w:val="00D00C58"/>
    <w:rsid w:val="00D01C34"/>
    <w:rsid w:val="00D023BE"/>
    <w:rsid w:val="00D034FE"/>
    <w:rsid w:val="00D039E9"/>
    <w:rsid w:val="00D04703"/>
    <w:rsid w:val="00D04D32"/>
    <w:rsid w:val="00D055A9"/>
    <w:rsid w:val="00D05696"/>
    <w:rsid w:val="00D05797"/>
    <w:rsid w:val="00D058CB"/>
    <w:rsid w:val="00D06590"/>
    <w:rsid w:val="00D069D5"/>
    <w:rsid w:val="00D06EC4"/>
    <w:rsid w:val="00D07872"/>
    <w:rsid w:val="00D07B15"/>
    <w:rsid w:val="00D07F25"/>
    <w:rsid w:val="00D105A8"/>
    <w:rsid w:val="00D10691"/>
    <w:rsid w:val="00D10E77"/>
    <w:rsid w:val="00D11B70"/>
    <w:rsid w:val="00D1248E"/>
    <w:rsid w:val="00D12A89"/>
    <w:rsid w:val="00D15028"/>
    <w:rsid w:val="00D1552A"/>
    <w:rsid w:val="00D1555A"/>
    <w:rsid w:val="00D15CE4"/>
    <w:rsid w:val="00D1611B"/>
    <w:rsid w:val="00D1653B"/>
    <w:rsid w:val="00D16C17"/>
    <w:rsid w:val="00D172A1"/>
    <w:rsid w:val="00D17852"/>
    <w:rsid w:val="00D17F55"/>
    <w:rsid w:val="00D206CB"/>
    <w:rsid w:val="00D2081C"/>
    <w:rsid w:val="00D21218"/>
    <w:rsid w:val="00D21259"/>
    <w:rsid w:val="00D22808"/>
    <w:rsid w:val="00D23CD5"/>
    <w:rsid w:val="00D24116"/>
    <w:rsid w:val="00D256AA"/>
    <w:rsid w:val="00D269F6"/>
    <w:rsid w:val="00D3002B"/>
    <w:rsid w:val="00D30C3B"/>
    <w:rsid w:val="00D3109E"/>
    <w:rsid w:val="00D3159B"/>
    <w:rsid w:val="00D3171A"/>
    <w:rsid w:val="00D320B0"/>
    <w:rsid w:val="00D328F6"/>
    <w:rsid w:val="00D33F1D"/>
    <w:rsid w:val="00D34039"/>
    <w:rsid w:val="00D34563"/>
    <w:rsid w:val="00D346B8"/>
    <w:rsid w:val="00D34A1C"/>
    <w:rsid w:val="00D34B04"/>
    <w:rsid w:val="00D35297"/>
    <w:rsid w:val="00D355FA"/>
    <w:rsid w:val="00D35A50"/>
    <w:rsid w:val="00D35C44"/>
    <w:rsid w:val="00D371C5"/>
    <w:rsid w:val="00D40457"/>
    <w:rsid w:val="00D41716"/>
    <w:rsid w:val="00D4181E"/>
    <w:rsid w:val="00D427D9"/>
    <w:rsid w:val="00D42ABD"/>
    <w:rsid w:val="00D42DB6"/>
    <w:rsid w:val="00D430F9"/>
    <w:rsid w:val="00D43111"/>
    <w:rsid w:val="00D43C03"/>
    <w:rsid w:val="00D44430"/>
    <w:rsid w:val="00D459B5"/>
    <w:rsid w:val="00D45EE5"/>
    <w:rsid w:val="00D46A4F"/>
    <w:rsid w:val="00D46C16"/>
    <w:rsid w:val="00D46FA1"/>
    <w:rsid w:val="00D47025"/>
    <w:rsid w:val="00D47BB2"/>
    <w:rsid w:val="00D50772"/>
    <w:rsid w:val="00D508BF"/>
    <w:rsid w:val="00D51C1B"/>
    <w:rsid w:val="00D52133"/>
    <w:rsid w:val="00D5358B"/>
    <w:rsid w:val="00D54A75"/>
    <w:rsid w:val="00D559E3"/>
    <w:rsid w:val="00D55B01"/>
    <w:rsid w:val="00D56085"/>
    <w:rsid w:val="00D560DA"/>
    <w:rsid w:val="00D56429"/>
    <w:rsid w:val="00D56E09"/>
    <w:rsid w:val="00D6000D"/>
    <w:rsid w:val="00D60109"/>
    <w:rsid w:val="00D61920"/>
    <w:rsid w:val="00D627F3"/>
    <w:rsid w:val="00D628CC"/>
    <w:rsid w:val="00D62A79"/>
    <w:rsid w:val="00D639A0"/>
    <w:rsid w:val="00D63A47"/>
    <w:rsid w:val="00D642E3"/>
    <w:rsid w:val="00D64CFE"/>
    <w:rsid w:val="00D65DD4"/>
    <w:rsid w:val="00D66AE3"/>
    <w:rsid w:val="00D66BF3"/>
    <w:rsid w:val="00D66CF5"/>
    <w:rsid w:val="00D67488"/>
    <w:rsid w:val="00D67CBA"/>
    <w:rsid w:val="00D706C3"/>
    <w:rsid w:val="00D70EB5"/>
    <w:rsid w:val="00D71591"/>
    <w:rsid w:val="00D71635"/>
    <w:rsid w:val="00D717F9"/>
    <w:rsid w:val="00D72214"/>
    <w:rsid w:val="00D72533"/>
    <w:rsid w:val="00D72546"/>
    <w:rsid w:val="00D727AB"/>
    <w:rsid w:val="00D7290E"/>
    <w:rsid w:val="00D7390B"/>
    <w:rsid w:val="00D73C1A"/>
    <w:rsid w:val="00D743F6"/>
    <w:rsid w:val="00D7506F"/>
    <w:rsid w:val="00D753D2"/>
    <w:rsid w:val="00D75D9F"/>
    <w:rsid w:val="00D76D00"/>
    <w:rsid w:val="00D76D71"/>
    <w:rsid w:val="00D770D3"/>
    <w:rsid w:val="00D778C9"/>
    <w:rsid w:val="00D8066A"/>
    <w:rsid w:val="00D807FF"/>
    <w:rsid w:val="00D81078"/>
    <w:rsid w:val="00D81850"/>
    <w:rsid w:val="00D81EBE"/>
    <w:rsid w:val="00D82BF1"/>
    <w:rsid w:val="00D8320F"/>
    <w:rsid w:val="00D8380E"/>
    <w:rsid w:val="00D85B49"/>
    <w:rsid w:val="00D85BA3"/>
    <w:rsid w:val="00D85F73"/>
    <w:rsid w:val="00D8606B"/>
    <w:rsid w:val="00D86DF3"/>
    <w:rsid w:val="00D92413"/>
    <w:rsid w:val="00D92A92"/>
    <w:rsid w:val="00D92BB9"/>
    <w:rsid w:val="00D92EF1"/>
    <w:rsid w:val="00D9311E"/>
    <w:rsid w:val="00D93D47"/>
    <w:rsid w:val="00D94FD1"/>
    <w:rsid w:val="00D96C9B"/>
    <w:rsid w:val="00D9711F"/>
    <w:rsid w:val="00D974A7"/>
    <w:rsid w:val="00D9797F"/>
    <w:rsid w:val="00DA003E"/>
    <w:rsid w:val="00DA01E4"/>
    <w:rsid w:val="00DA04B5"/>
    <w:rsid w:val="00DA11E4"/>
    <w:rsid w:val="00DA215B"/>
    <w:rsid w:val="00DA21E1"/>
    <w:rsid w:val="00DA273D"/>
    <w:rsid w:val="00DA2C22"/>
    <w:rsid w:val="00DA303A"/>
    <w:rsid w:val="00DA31BE"/>
    <w:rsid w:val="00DA3816"/>
    <w:rsid w:val="00DA3F78"/>
    <w:rsid w:val="00DA518A"/>
    <w:rsid w:val="00DA5AF8"/>
    <w:rsid w:val="00DA6E43"/>
    <w:rsid w:val="00DA71B6"/>
    <w:rsid w:val="00DA7CEE"/>
    <w:rsid w:val="00DA7D93"/>
    <w:rsid w:val="00DA7E9F"/>
    <w:rsid w:val="00DB00D7"/>
    <w:rsid w:val="00DB0247"/>
    <w:rsid w:val="00DB0F37"/>
    <w:rsid w:val="00DB1394"/>
    <w:rsid w:val="00DB171A"/>
    <w:rsid w:val="00DB1A00"/>
    <w:rsid w:val="00DB37FB"/>
    <w:rsid w:val="00DB3C78"/>
    <w:rsid w:val="00DB5566"/>
    <w:rsid w:val="00DB5D2D"/>
    <w:rsid w:val="00DB6278"/>
    <w:rsid w:val="00DB69B9"/>
    <w:rsid w:val="00DB7294"/>
    <w:rsid w:val="00DB7395"/>
    <w:rsid w:val="00DB75ED"/>
    <w:rsid w:val="00DC0385"/>
    <w:rsid w:val="00DC04F4"/>
    <w:rsid w:val="00DC10C9"/>
    <w:rsid w:val="00DC1509"/>
    <w:rsid w:val="00DC159F"/>
    <w:rsid w:val="00DC1683"/>
    <w:rsid w:val="00DC30CB"/>
    <w:rsid w:val="00DC3B40"/>
    <w:rsid w:val="00DC42A4"/>
    <w:rsid w:val="00DC452A"/>
    <w:rsid w:val="00DC4EB0"/>
    <w:rsid w:val="00DC4F66"/>
    <w:rsid w:val="00DC5CCE"/>
    <w:rsid w:val="00DC630B"/>
    <w:rsid w:val="00DC63EA"/>
    <w:rsid w:val="00DC7247"/>
    <w:rsid w:val="00DC75A6"/>
    <w:rsid w:val="00DC76F0"/>
    <w:rsid w:val="00DC7A88"/>
    <w:rsid w:val="00DC7B0A"/>
    <w:rsid w:val="00DD07C6"/>
    <w:rsid w:val="00DD0E1F"/>
    <w:rsid w:val="00DD1800"/>
    <w:rsid w:val="00DD1B7D"/>
    <w:rsid w:val="00DD1CF1"/>
    <w:rsid w:val="00DD1EA7"/>
    <w:rsid w:val="00DD228C"/>
    <w:rsid w:val="00DD23AE"/>
    <w:rsid w:val="00DD2422"/>
    <w:rsid w:val="00DD25F6"/>
    <w:rsid w:val="00DD2DA4"/>
    <w:rsid w:val="00DD331D"/>
    <w:rsid w:val="00DD37B1"/>
    <w:rsid w:val="00DD3AFB"/>
    <w:rsid w:val="00DD4545"/>
    <w:rsid w:val="00DD4DB4"/>
    <w:rsid w:val="00DD5293"/>
    <w:rsid w:val="00DD5398"/>
    <w:rsid w:val="00DD5DBC"/>
    <w:rsid w:val="00DD679C"/>
    <w:rsid w:val="00DD69B2"/>
    <w:rsid w:val="00DD6A80"/>
    <w:rsid w:val="00DD7FC4"/>
    <w:rsid w:val="00DE0DC3"/>
    <w:rsid w:val="00DE12B6"/>
    <w:rsid w:val="00DE1524"/>
    <w:rsid w:val="00DE1539"/>
    <w:rsid w:val="00DE1ECB"/>
    <w:rsid w:val="00DE2056"/>
    <w:rsid w:val="00DE25C6"/>
    <w:rsid w:val="00DE2667"/>
    <w:rsid w:val="00DE2FF9"/>
    <w:rsid w:val="00DE3625"/>
    <w:rsid w:val="00DE3DFE"/>
    <w:rsid w:val="00DE5309"/>
    <w:rsid w:val="00DE551B"/>
    <w:rsid w:val="00DE791C"/>
    <w:rsid w:val="00DE798D"/>
    <w:rsid w:val="00DE7992"/>
    <w:rsid w:val="00DE7BFD"/>
    <w:rsid w:val="00DF049A"/>
    <w:rsid w:val="00DF185C"/>
    <w:rsid w:val="00DF18AA"/>
    <w:rsid w:val="00DF1EC7"/>
    <w:rsid w:val="00DF281A"/>
    <w:rsid w:val="00DF365F"/>
    <w:rsid w:val="00DF385C"/>
    <w:rsid w:val="00DF3B9F"/>
    <w:rsid w:val="00DF3BED"/>
    <w:rsid w:val="00DF3DBD"/>
    <w:rsid w:val="00DF44B0"/>
    <w:rsid w:val="00DF511E"/>
    <w:rsid w:val="00DF5301"/>
    <w:rsid w:val="00DF5763"/>
    <w:rsid w:val="00DF5DE2"/>
    <w:rsid w:val="00DF643A"/>
    <w:rsid w:val="00DF6FEE"/>
    <w:rsid w:val="00DF7B5F"/>
    <w:rsid w:val="00E0010C"/>
    <w:rsid w:val="00E001E0"/>
    <w:rsid w:val="00E00853"/>
    <w:rsid w:val="00E00ED1"/>
    <w:rsid w:val="00E016DD"/>
    <w:rsid w:val="00E02277"/>
    <w:rsid w:val="00E02399"/>
    <w:rsid w:val="00E028BC"/>
    <w:rsid w:val="00E029D3"/>
    <w:rsid w:val="00E02B5E"/>
    <w:rsid w:val="00E02D1D"/>
    <w:rsid w:val="00E02F8D"/>
    <w:rsid w:val="00E0322B"/>
    <w:rsid w:val="00E046FA"/>
    <w:rsid w:val="00E05A75"/>
    <w:rsid w:val="00E05DCA"/>
    <w:rsid w:val="00E06266"/>
    <w:rsid w:val="00E066C2"/>
    <w:rsid w:val="00E067C8"/>
    <w:rsid w:val="00E07E96"/>
    <w:rsid w:val="00E07FE3"/>
    <w:rsid w:val="00E106EB"/>
    <w:rsid w:val="00E11067"/>
    <w:rsid w:val="00E11ED6"/>
    <w:rsid w:val="00E12376"/>
    <w:rsid w:val="00E128F8"/>
    <w:rsid w:val="00E143BA"/>
    <w:rsid w:val="00E14767"/>
    <w:rsid w:val="00E14DBF"/>
    <w:rsid w:val="00E15279"/>
    <w:rsid w:val="00E15722"/>
    <w:rsid w:val="00E159BE"/>
    <w:rsid w:val="00E16353"/>
    <w:rsid w:val="00E1638F"/>
    <w:rsid w:val="00E167E9"/>
    <w:rsid w:val="00E175AF"/>
    <w:rsid w:val="00E1777C"/>
    <w:rsid w:val="00E17823"/>
    <w:rsid w:val="00E209B5"/>
    <w:rsid w:val="00E21278"/>
    <w:rsid w:val="00E21626"/>
    <w:rsid w:val="00E21818"/>
    <w:rsid w:val="00E21B89"/>
    <w:rsid w:val="00E22BB8"/>
    <w:rsid w:val="00E2463F"/>
    <w:rsid w:val="00E26687"/>
    <w:rsid w:val="00E268E5"/>
    <w:rsid w:val="00E26BDD"/>
    <w:rsid w:val="00E2748A"/>
    <w:rsid w:val="00E27736"/>
    <w:rsid w:val="00E27C0F"/>
    <w:rsid w:val="00E3139F"/>
    <w:rsid w:val="00E318A1"/>
    <w:rsid w:val="00E32272"/>
    <w:rsid w:val="00E322E9"/>
    <w:rsid w:val="00E329A5"/>
    <w:rsid w:val="00E335DF"/>
    <w:rsid w:val="00E33BBD"/>
    <w:rsid w:val="00E33BCB"/>
    <w:rsid w:val="00E34034"/>
    <w:rsid w:val="00E340E5"/>
    <w:rsid w:val="00E34797"/>
    <w:rsid w:val="00E34A70"/>
    <w:rsid w:val="00E34AE0"/>
    <w:rsid w:val="00E35629"/>
    <w:rsid w:val="00E36041"/>
    <w:rsid w:val="00E36788"/>
    <w:rsid w:val="00E36C32"/>
    <w:rsid w:val="00E3740E"/>
    <w:rsid w:val="00E37BAA"/>
    <w:rsid w:val="00E37D1E"/>
    <w:rsid w:val="00E40BC8"/>
    <w:rsid w:val="00E40D20"/>
    <w:rsid w:val="00E41BC0"/>
    <w:rsid w:val="00E42200"/>
    <w:rsid w:val="00E426B2"/>
    <w:rsid w:val="00E430A0"/>
    <w:rsid w:val="00E43288"/>
    <w:rsid w:val="00E432D5"/>
    <w:rsid w:val="00E435B0"/>
    <w:rsid w:val="00E43D32"/>
    <w:rsid w:val="00E44163"/>
    <w:rsid w:val="00E44588"/>
    <w:rsid w:val="00E44878"/>
    <w:rsid w:val="00E45587"/>
    <w:rsid w:val="00E45604"/>
    <w:rsid w:val="00E4567F"/>
    <w:rsid w:val="00E45B6F"/>
    <w:rsid w:val="00E45BE4"/>
    <w:rsid w:val="00E45EB2"/>
    <w:rsid w:val="00E473BF"/>
    <w:rsid w:val="00E4781C"/>
    <w:rsid w:val="00E47A65"/>
    <w:rsid w:val="00E5049A"/>
    <w:rsid w:val="00E507D8"/>
    <w:rsid w:val="00E50ED7"/>
    <w:rsid w:val="00E51554"/>
    <w:rsid w:val="00E51703"/>
    <w:rsid w:val="00E51D0E"/>
    <w:rsid w:val="00E533F6"/>
    <w:rsid w:val="00E54309"/>
    <w:rsid w:val="00E54D4E"/>
    <w:rsid w:val="00E54D66"/>
    <w:rsid w:val="00E54F17"/>
    <w:rsid w:val="00E558BA"/>
    <w:rsid w:val="00E56683"/>
    <w:rsid w:val="00E57524"/>
    <w:rsid w:val="00E60BED"/>
    <w:rsid w:val="00E60D2A"/>
    <w:rsid w:val="00E60FF8"/>
    <w:rsid w:val="00E6170D"/>
    <w:rsid w:val="00E61DEB"/>
    <w:rsid w:val="00E6281A"/>
    <w:rsid w:val="00E636D6"/>
    <w:rsid w:val="00E6416C"/>
    <w:rsid w:val="00E64441"/>
    <w:rsid w:val="00E65900"/>
    <w:rsid w:val="00E66059"/>
    <w:rsid w:val="00E66436"/>
    <w:rsid w:val="00E66FEB"/>
    <w:rsid w:val="00E674DD"/>
    <w:rsid w:val="00E67E06"/>
    <w:rsid w:val="00E70C21"/>
    <w:rsid w:val="00E70C26"/>
    <w:rsid w:val="00E71498"/>
    <w:rsid w:val="00E722CA"/>
    <w:rsid w:val="00E72AC3"/>
    <w:rsid w:val="00E730D6"/>
    <w:rsid w:val="00E73254"/>
    <w:rsid w:val="00E73C35"/>
    <w:rsid w:val="00E73CF2"/>
    <w:rsid w:val="00E74F36"/>
    <w:rsid w:val="00E75368"/>
    <w:rsid w:val="00E7796D"/>
    <w:rsid w:val="00E77FF7"/>
    <w:rsid w:val="00E80B9C"/>
    <w:rsid w:val="00E819C7"/>
    <w:rsid w:val="00E81E6A"/>
    <w:rsid w:val="00E8200D"/>
    <w:rsid w:val="00E826C6"/>
    <w:rsid w:val="00E834D3"/>
    <w:rsid w:val="00E8359E"/>
    <w:rsid w:val="00E843F4"/>
    <w:rsid w:val="00E85067"/>
    <w:rsid w:val="00E851DC"/>
    <w:rsid w:val="00E8522C"/>
    <w:rsid w:val="00E85514"/>
    <w:rsid w:val="00E8568C"/>
    <w:rsid w:val="00E8623A"/>
    <w:rsid w:val="00E86501"/>
    <w:rsid w:val="00E866B7"/>
    <w:rsid w:val="00E86B20"/>
    <w:rsid w:val="00E86B52"/>
    <w:rsid w:val="00E87549"/>
    <w:rsid w:val="00E90660"/>
    <w:rsid w:val="00E911E2"/>
    <w:rsid w:val="00E9125E"/>
    <w:rsid w:val="00E9133C"/>
    <w:rsid w:val="00E9188E"/>
    <w:rsid w:val="00E91DBD"/>
    <w:rsid w:val="00E92186"/>
    <w:rsid w:val="00E923BD"/>
    <w:rsid w:val="00E923CF"/>
    <w:rsid w:val="00E92845"/>
    <w:rsid w:val="00E92C12"/>
    <w:rsid w:val="00E92C68"/>
    <w:rsid w:val="00E92C71"/>
    <w:rsid w:val="00E944EF"/>
    <w:rsid w:val="00E94788"/>
    <w:rsid w:val="00E94C7D"/>
    <w:rsid w:val="00E95378"/>
    <w:rsid w:val="00E956D1"/>
    <w:rsid w:val="00E95844"/>
    <w:rsid w:val="00E95964"/>
    <w:rsid w:val="00E96F8C"/>
    <w:rsid w:val="00E976D6"/>
    <w:rsid w:val="00EA09A6"/>
    <w:rsid w:val="00EA127F"/>
    <w:rsid w:val="00EA135E"/>
    <w:rsid w:val="00EA158C"/>
    <w:rsid w:val="00EA2322"/>
    <w:rsid w:val="00EA242C"/>
    <w:rsid w:val="00EA25E1"/>
    <w:rsid w:val="00EA2658"/>
    <w:rsid w:val="00EA2D5B"/>
    <w:rsid w:val="00EA31FC"/>
    <w:rsid w:val="00EA3215"/>
    <w:rsid w:val="00EA32A7"/>
    <w:rsid w:val="00EA37F6"/>
    <w:rsid w:val="00EA5468"/>
    <w:rsid w:val="00EA5CD3"/>
    <w:rsid w:val="00EA61FD"/>
    <w:rsid w:val="00EA758A"/>
    <w:rsid w:val="00EA7A83"/>
    <w:rsid w:val="00EB046F"/>
    <w:rsid w:val="00EB133E"/>
    <w:rsid w:val="00EB19EC"/>
    <w:rsid w:val="00EB1A69"/>
    <w:rsid w:val="00EB1FEE"/>
    <w:rsid w:val="00EB2011"/>
    <w:rsid w:val="00EB23AC"/>
    <w:rsid w:val="00EB2D9F"/>
    <w:rsid w:val="00EB39E2"/>
    <w:rsid w:val="00EB4334"/>
    <w:rsid w:val="00EB4FBB"/>
    <w:rsid w:val="00EB698A"/>
    <w:rsid w:val="00EB701F"/>
    <w:rsid w:val="00EC0A39"/>
    <w:rsid w:val="00EC1927"/>
    <w:rsid w:val="00EC1AB7"/>
    <w:rsid w:val="00EC2785"/>
    <w:rsid w:val="00EC2AB0"/>
    <w:rsid w:val="00EC4B30"/>
    <w:rsid w:val="00EC4E04"/>
    <w:rsid w:val="00EC5269"/>
    <w:rsid w:val="00EC578F"/>
    <w:rsid w:val="00EC57C8"/>
    <w:rsid w:val="00EC5914"/>
    <w:rsid w:val="00EC694D"/>
    <w:rsid w:val="00EC6F1C"/>
    <w:rsid w:val="00EC74AB"/>
    <w:rsid w:val="00EC7BFE"/>
    <w:rsid w:val="00ED0E85"/>
    <w:rsid w:val="00ED174C"/>
    <w:rsid w:val="00ED17AC"/>
    <w:rsid w:val="00ED1A36"/>
    <w:rsid w:val="00ED22B8"/>
    <w:rsid w:val="00ED468C"/>
    <w:rsid w:val="00ED4C42"/>
    <w:rsid w:val="00ED6BC7"/>
    <w:rsid w:val="00ED7C12"/>
    <w:rsid w:val="00EE122B"/>
    <w:rsid w:val="00EE13CD"/>
    <w:rsid w:val="00EE17DC"/>
    <w:rsid w:val="00EE2578"/>
    <w:rsid w:val="00EE2615"/>
    <w:rsid w:val="00EE2662"/>
    <w:rsid w:val="00EE2BBB"/>
    <w:rsid w:val="00EE2F46"/>
    <w:rsid w:val="00EE34C7"/>
    <w:rsid w:val="00EE3843"/>
    <w:rsid w:val="00EE384C"/>
    <w:rsid w:val="00EE3F93"/>
    <w:rsid w:val="00EE4049"/>
    <w:rsid w:val="00EE4850"/>
    <w:rsid w:val="00EE4C18"/>
    <w:rsid w:val="00EE523C"/>
    <w:rsid w:val="00EE5498"/>
    <w:rsid w:val="00EE6B57"/>
    <w:rsid w:val="00EF0863"/>
    <w:rsid w:val="00EF1984"/>
    <w:rsid w:val="00EF3438"/>
    <w:rsid w:val="00EF438F"/>
    <w:rsid w:val="00EF4799"/>
    <w:rsid w:val="00EF53D3"/>
    <w:rsid w:val="00EF591E"/>
    <w:rsid w:val="00EF5ACF"/>
    <w:rsid w:val="00EF5D51"/>
    <w:rsid w:val="00EF6831"/>
    <w:rsid w:val="00EF68A5"/>
    <w:rsid w:val="00EF6AE0"/>
    <w:rsid w:val="00EF6C64"/>
    <w:rsid w:val="00EF6DFC"/>
    <w:rsid w:val="00EF6ECF"/>
    <w:rsid w:val="00EF7A87"/>
    <w:rsid w:val="00F00AE3"/>
    <w:rsid w:val="00F01075"/>
    <w:rsid w:val="00F01559"/>
    <w:rsid w:val="00F01766"/>
    <w:rsid w:val="00F01953"/>
    <w:rsid w:val="00F0211D"/>
    <w:rsid w:val="00F025BF"/>
    <w:rsid w:val="00F026DC"/>
    <w:rsid w:val="00F02E8E"/>
    <w:rsid w:val="00F03C42"/>
    <w:rsid w:val="00F04338"/>
    <w:rsid w:val="00F046DD"/>
    <w:rsid w:val="00F04AB3"/>
    <w:rsid w:val="00F04AC6"/>
    <w:rsid w:val="00F04B3F"/>
    <w:rsid w:val="00F053E2"/>
    <w:rsid w:val="00F06149"/>
    <w:rsid w:val="00F0622D"/>
    <w:rsid w:val="00F075FD"/>
    <w:rsid w:val="00F10731"/>
    <w:rsid w:val="00F10BB8"/>
    <w:rsid w:val="00F1100D"/>
    <w:rsid w:val="00F113DC"/>
    <w:rsid w:val="00F117D8"/>
    <w:rsid w:val="00F1231D"/>
    <w:rsid w:val="00F12600"/>
    <w:rsid w:val="00F13805"/>
    <w:rsid w:val="00F13A8A"/>
    <w:rsid w:val="00F144AB"/>
    <w:rsid w:val="00F14D40"/>
    <w:rsid w:val="00F15725"/>
    <w:rsid w:val="00F1700D"/>
    <w:rsid w:val="00F17333"/>
    <w:rsid w:val="00F17454"/>
    <w:rsid w:val="00F200D0"/>
    <w:rsid w:val="00F201A7"/>
    <w:rsid w:val="00F204EA"/>
    <w:rsid w:val="00F20676"/>
    <w:rsid w:val="00F2111A"/>
    <w:rsid w:val="00F21D1E"/>
    <w:rsid w:val="00F22D7A"/>
    <w:rsid w:val="00F23482"/>
    <w:rsid w:val="00F23E8A"/>
    <w:rsid w:val="00F2467F"/>
    <w:rsid w:val="00F24EF9"/>
    <w:rsid w:val="00F253DE"/>
    <w:rsid w:val="00F268FE"/>
    <w:rsid w:val="00F26B7C"/>
    <w:rsid w:val="00F30013"/>
    <w:rsid w:val="00F302A2"/>
    <w:rsid w:val="00F31666"/>
    <w:rsid w:val="00F31EB4"/>
    <w:rsid w:val="00F32589"/>
    <w:rsid w:val="00F32D0D"/>
    <w:rsid w:val="00F33047"/>
    <w:rsid w:val="00F330E1"/>
    <w:rsid w:val="00F33590"/>
    <w:rsid w:val="00F33700"/>
    <w:rsid w:val="00F3387E"/>
    <w:rsid w:val="00F342B9"/>
    <w:rsid w:val="00F344E8"/>
    <w:rsid w:val="00F34A96"/>
    <w:rsid w:val="00F352BD"/>
    <w:rsid w:val="00F356BD"/>
    <w:rsid w:val="00F35CA5"/>
    <w:rsid w:val="00F3615A"/>
    <w:rsid w:val="00F364D5"/>
    <w:rsid w:val="00F36F03"/>
    <w:rsid w:val="00F37173"/>
    <w:rsid w:val="00F37245"/>
    <w:rsid w:val="00F375AF"/>
    <w:rsid w:val="00F37BA1"/>
    <w:rsid w:val="00F40AE5"/>
    <w:rsid w:val="00F4154C"/>
    <w:rsid w:val="00F41803"/>
    <w:rsid w:val="00F4411E"/>
    <w:rsid w:val="00F4446C"/>
    <w:rsid w:val="00F445B1"/>
    <w:rsid w:val="00F449D4"/>
    <w:rsid w:val="00F45A0C"/>
    <w:rsid w:val="00F45FD5"/>
    <w:rsid w:val="00F47AB4"/>
    <w:rsid w:val="00F47F60"/>
    <w:rsid w:val="00F5025C"/>
    <w:rsid w:val="00F503C2"/>
    <w:rsid w:val="00F51477"/>
    <w:rsid w:val="00F5198C"/>
    <w:rsid w:val="00F51E56"/>
    <w:rsid w:val="00F526FD"/>
    <w:rsid w:val="00F5298E"/>
    <w:rsid w:val="00F52DB5"/>
    <w:rsid w:val="00F535BD"/>
    <w:rsid w:val="00F540A3"/>
    <w:rsid w:val="00F540A4"/>
    <w:rsid w:val="00F54365"/>
    <w:rsid w:val="00F544D6"/>
    <w:rsid w:val="00F54CAC"/>
    <w:rsid w:val="00F551DE"/>
    <w:rsid w:val="00F56510"/>
    <w:rsid w:val="00F56963"/>
    <w:rsid w:val="00F56D79"/>
    <w:rsid w:val="00F61255"/>
    <w:rsid w:val="00F6125D"/>
    <w:rsid w:val="00F61817"/>
    <w:rsid w:val="00F618C7"/>
    <w:rsid w:val="00F623C1"/>
    <w:rsid w:val="00F62867"/>
    <w:rsid w:val="00F62997"/>
    <w:rsid w:val="00F62E6E"/>
    <w:rsid w:val="00F632B5"/>
    <w:rsid w:val="00F64131"/>
    <w:rsid w:val="00F649E9"/>
    <w:rsid w:val="00F64F14"/>
    <w:rsid w:val="00F64FA7"/>
    <w:rsid w:val="00F65F44"/>
    <w:rsid w:val="00F6620B"/>
    <w:rsid w:val="00F663B1"/>
    <w:rsid w:val="00F669A2"/>
    <w:rsid w:val="00F669EF"/>
    <w:rsid w:val="00F66ADC"/>
    <w:rsid w:val="00F6733D"/>
    <w:rsid w:val="00F67E2D"/>
    <w:rsid w:val="00F67E94"/>
    <w:rsid w:val="00F67EAF"/>
    <w:rsid w:val="00F70630"/>
    <w:rsid w:val="00F712F7"/>
    <w:rsid w:val="00F7174B"/>
    <w:rsid w:val="00F71CAB"/>
    <w:rsid w:val="00F720D2"/>
    <w:rsid w:val="00F72F24"/>
    <w:rsid w:val="00F731AB"/>
    <w:rsid w:val="00F73EA1"/>
    <w:rsid w:val="00F75CD0"/>
    <w:rsid w:val="00F7636F"/>
    <w:rsid w:val="00F76A20"/>
    <w:rsid w:val="00F76BC0"/>
    <w:rsid w:val="00F76C49"/>
    <w:rsid w:val="00F76CBE"/>
    <w:rsid w:val="00F77A99"/>
    <w:rsid w:val="00F8174A"/>
    <w:rsid w:val="00F81895"/>
    <w:rsid w:val="00F81C80"/>
    <w:rsid w:val="00F81DF4"/>
    <w:rsid w:val="00F81E9A"/>
    <w:rsid w:val="00F81EDC"/>
    <w:rsid w:val="00F82463"/>
    <w:rsid w:val="00F82475"/>
    <w:rsid w:val="00F828E6"/>
    <w:rsid w:val="00F83809"/>
    <w:rsid w:val="00F850CA"/>
    <w:rsid w:val="00F86100"/>
    <w:rsid w:val="00F874C7"/>
    <w:rsid w:val="00F90898"/>
    <w:rsid w:val="00F90D86"/>
    <w:rsid w:val="00F9109F"/>
    <w:rsid w:val="00F91293"/>
    <w:rsid w:val="00F914AE"/>
    <w:rsid w:val="00F918AD"/>
    <w:rsid w:val="00F91972"/>
    <w:rsid w:val="00F91C16"/>
    <w:rsid w:val="00F92937"/>
    <w:rsid w:val="00F92D8C"/>
    <w:rsid w:val="00F92DBE"/>
    <w:rsid w:val="00F949CA"/>
    <w:rsid w:val="00F956A7"/>
    <w:rsid w:val="00F95CBF"/>
    <w:rsid w:val="00F95E01"/>
    <w:rsid w:val="00F96282"/>
    <w:rsid w:val="00F96379"/>
    <w:rsid w:val="00F96817"/>
    <w:rsid w:val="00F96EAF"/>
    <w:rsid w:val="00FA06C7"/>
    <w:rsid w:val="00FA0807"/>
    <w:rsid w:val="00FA0F19"/>
    <w:rsid w:val="00FA100D"/>
    <w:rsid w:val="00FA1343"/>
    <w:rsid w:val="00FA18BB"/>
    <w:rsid w:val="00FA2265"/>
    <w:rsid w:val="00FA2AEB"/>
    <w:rsid w:val="00FA5E01"/>
    <w:rsid w:val="00FA6103"/>
    <w:rsid w:val="00FA651B"/>
    <w:rsid w:val="00FA659E"/>
    <w:rsid w:val="00FA67E3"/>
    <w:rsid w:val="00FA7150"/>
    <w:rsid w:val="00FA756E"/>
    <w:rsid w:val="00FA7B14"/>
    <w:rsid w:val="00FB105D"/>
    <w:rsid w:val="00FB1488"/>
    <w:rsid w:val="00FB18E3"/>
    <w:rsid w:val="00FB26AE"/>
    <w:rsid w:val="00FB2C46"/>
    <w:rsid w:val="00FB3D61"/>
    <w:rsid w:val="00FB476A"/>
    <w:rsid w:val="00FB5494"/>
    <w:rsid w:val="00FB651A"/>
    <w:rsid w:val="00FB7D8C"/>
    <w:rsid w:val="00FC0759"/>
    <w:rsid w:val="00FC0A08"/>
    <w:rsid w:val="00FC16CB"/>
    <w:rsid w:val="00FC1813"/>
    <w:rsid w:val="00FC1A14"/>
    <w:rsid w:val="00FC242E"/>
    <w:rsid w:val="00FC2538"/>
    <w:rsid w:val="00FC26B8"/>
    <w:rsid w:val="00FC2F19"/>
    <w:rsid w:val="00FC4618"/>
    <w:rsid w:val="00FC496A"/>
    <w:rsid w:val="00FC546D"/>
    <w:rsid w:val="00FC75A1"/>
    <w:rsid w:val="00FC7891"/>
    <w:rsid w:val="00FC7955"/>
    <w:rsid w:val="00FC7FED"/>
    <w:rsid w:val="00FD0A18"/>
    <w:rsid w:val="00FD1222"/>
    <w:rsid w:val="00FD17A9"/>
    <w:rsid w:val="00FD186B"/>
    <w:rsid w:val="00FD1DE2"/>
    <w:rsid w:val="00FD23DC"/>
    <w:rsid w:val="00FD2A6E"/>
    <w:rsid w:val="00FD2E32"/>
    <w:rsid w:val="00FD3157"/>
    <w:rsid w:val="00FD3E66"/>
    <w:rsid w:val="00FD41E6"/>
    <w:rsid w:val="00FD4F01"/>
    <w:rsid w:val="00FD505D"/>
    <w:rsid w:val="00FD5BA6"/>
    <w:rsid w:val="00FD5E89"/>
    <w:rsid w:val="00FD64F9"/>
    <w:rsid w:val="00FD65E9"/>
    <w:rsid w:val="00FD7014"/>
    <w:rsid w:val="00FD77BA"/>
    <w:rsid w:val="00FD78E8"/>
    <w:rsid w:val="00FD79DF"/>
    <w:rsid w:val="00FE00AC"/>
    <w:rsid w:val="00FE035F"/>
    <w:rsid w:val="00FE0E38"/>
    <w:rsid w:val="00FE0F21"/>
    <w:rsid w:val="00FE1830"/>
    <w:rsid w:val="00FE1A44"/>
    <w:rsid w:val="00FE1CE4"/>
    <w:rsid w:val="00FE1CF7"/>
    <w:rsid w:val="00FE253A"/>
    <w:rsid w:val="00FE2BCB"/>
    <w:rsid w:val="00FE2DCF"/>
    <w:rsid w:val="00FE4180"/>
    <w:rsid w:val="00FE5813"/>
    <w:rsid w:val="00FE5B9A"/>
    <w:rsid w:val="00FE6546"/>
    <w:rsid w:val="00FE6B73"/>
    <w:rsid w:val="00FE7635"/>
    <w:rsid w:val="00FE7E15"/>
    <w:rsid w:val="00FF0431"/>
    <w:rsid w:val="00FF0B7C"/>
    <w:rsid w:val="00FF1DC9"/>
    <w:rsid w:val="00FF2512"/>
    <w:rsid w:val="00FF4ECB"/>
    <w:rsid w:val="00FF52BF"/>
    <w:rsid w:val="00FF5C11"/>
    <w:rsid w:val="00FF5F84"/>
    <w:rsid w:val="00FF6C74"/>
    <w:rsid w:val="00FF710D"/>
    <w:rsid w:val="00FF733A"/>
    <w:rsid w:val="00FF74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CD56299"/>
  <w15:chartTrackingRefBased/>
  <w15:docId w15:val="{6CBE0101-8B32-47F1-8A31-F61C8C0E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EB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6EB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76EBC"/>
    <w:pPr>
      <w:tabs>
        <w:tab w:val="center" w:pos="4153"/>
        <w:tab w:val="right" w:pos="8306"/>
      </w:tabs>
      <w:snapToGrid w:val="0"/>
    </w:pPr>
    <w:rPr>
      <w:sz w:val="20"/>
      <w:szCs w:val="20"/>
    </w:rPr>
  </w:style>
  <w:style w:type="paragraph" w:styleId="a5">
    <w:name w:val="footer"/>
    <w:basedOn w:val="a"/>
    <w:rsid w:val="00376EBC"/>
    <w:pPr>
      <w:tabs>
        <w:tab w:val="center" w:pos="4153"/>
        <w:tab w:val="right" w:pos="8306"/>
      </w:tabs>
      <w:snapToGrid w:val="0"/>
    </w:pPr>
    <w:rPr>
      <w:sz w:val="20"/>
      <w:szCs w:val="20"/>
    </w:rPr>
  </w:style>
  <w:style w:type="character" w:styleId="a6">
    <w:name w:val="page number"/>
    <w:basedOn w:val="a0"/>
    <w:rsid w:val="00376EBC"/>
  </w:style>
  <w:style w:type="paragraph" w:customStyle="1" w:styleId="a7">
    <w:name w:val="前言"/>
    <w:basedOn w:val="a"/>
    <w:rsid w:val="000F4F9F"/>
    <w:pPr>
      <w:adjustRightInd w:val="0"/>
      <w:spacing w:before="120" w:after="120" w:line="420" w:lineRule="atLeast"/>
      <w:textAlignment w:val="baseline"/>
    </w:pPr>
    <w:rPr>
      <w:rFonts w:ascii="華康楷書體W5" w:eastAsia="華康楷書體W5"/>
      <w:kern w:val="0"/>
      <w:sz w:val="28"/>
      <w:szCs w:val="20"/>
    </w:rPr>
  </w:style>
  <w:style w:type="paragraph" w:customStyle="1" w:styleId="a8">
    <w:name w:val="簽約方"/>
    <w:basedOn w:val="a"/>
    <w:rsid w:val="000F4F9F"/>
    <w:pPr>
      <w:adjustRightInd w:val="0"/>
      <w:spacing w:after="120" w:line="420" w:lineRule="atLeast"/>
      <w:ind w:firstLine="5580"/>
      <w:textAlignment w:val="baseline"/>
    </w:pPr>
    <w:rPr>
      <w:rFonts w:ascii="華康楷書體W5" w:eastAsia="華康楷書體W5"/>
      <w:kern w:val="0"/>
      <w:sz w:val="28"/>
      <w:szCs w:val="20"/>
    </w:rPr>
  </w:style>
  <w:style w:type="paragraph" w:customStyle="1" w:styleId="a9">
    <w:name w:val="簽約日期"/>
    <w:basedOn w:val="a"/>
    <w:rsid w:val="000F4F9F"/>
    <w:pPr>
      <w:tabs>
        <w:tab w:val="left" w:pos="5220"/>
        <w:tab w:val="left" w:pos="7380"/>
        <w:tab w:val="left" w:pos="10080"/>
      </w:tabs>
      <w:adjustRightInd w:val="0"/>
      <w:spacing w:line="360" w:lineRule="atLeast"/>
      <w:ind w:firstLine="1259"/>
      <w:textAlignment w:val="baseline"/>
    </w:pPr>
    <w:rPr>
      <w:rFonts w:ascii="華康楷書體W5" w:eastAsia="華康楷書體W5"/>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172</Words>
  <Characters>982</Characters>
  <Application>Microsoft Office Word</Application>
  <DocSecurity>0</DocSecurity>
  <Lines>8</Lines>
  <Paragraphs>2</Paragraphs>
  <ScaleCrop>false</ScaleCrop>
  <Company>BlueSEA</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 作 意 願 書</dc:title>
  <dc:subject/>
  <dc:creator>Max Kuan</dc:creator>
  <cp:keywords/>
  <cp:lastModifiedBy>IIC</cp:lastModifiedBy>
  <cp:revision>6</cp:revision>
  <dcterms:created xsi:type="dcterms:W3CDTF">2022-12-09T09:20:00Z</dcterms:created>
  <dcterms:modified xsi:type="dcterms:W3CDTF">2022-12-20T03:06:00Z</dcterms:modified>
</cp:coreProperties>
</file>