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47E8" w14:textId="77777777" w:rsidR="007900C0" w:rsidRPr="00D13BF0" w:rsidRDefault="007900C0" w:rsidP="007900C0">
      <w:pPr>
        <w:adjustRightInd w:val="0"/>
        <w:spacing w:before="180" w:after="180" w:line="440" w:lineRule="exact"/>
        <w:ind w:left="960" w:hanging="960"/>
        <w:jc w:val="right"/>
        <w:rPr>
          <w:b/>
          <w:sz w:val="28"/>
          <w:szCs w:val="28"/>
        </w:rPr>
      </w:pPr>
      <w:r w:rsidRPr="009772E1">
        <w:rPr>
          <w:rFonts w:hint="eastAsia"/>
          <w:b/>
          <w:sz w:val="28"/>
          <w:bdr w:val="single" w:sz="4" w:space="0" w:color="auto"/>
        </w:rPr>
        <w:t>附件</w:t>
      </w:r>
      <w:r w:rsidR="00A074C6">
        <w:rPr>
          <w:rFonts w:hint="eastAsia"/>
          <w:b/>
          <w:sz w:val="28"/>
          <w:bdr w:val="single" w:sz="4" w:space="0" w:color="auto"/>
        </w:rPr>
        <w:t>五</w:t>
      </w:r>
    </w:p>
    <w:p w14:paraId="5E255051" w14:textId="77777777" w:rsidR="007900C0" w:rsidRPr="000B76FF" w:rsidRDefault="007900C0" w:rsidP="007900C0">
      <w:pPr>
        <w:adjustRightInd w:val="0"/>
        <w:spacing w:beforeLines="0" w:before="0" w:after="180"/>
        <w:jc w:val="center"/>
        <w:rPr>
          <w:rFonts w:ascii="標楷體" w:hAnsi="標楷體"/>
          <w:b/>
          <w:sz w:val="36"/>
          <w:szCs w:val="28"/>
        </w:rPr>
      </w:pPr>
      <w:r w:rsidRPr="000B76FF">
        <w:rPr>
          <w:rFonts w:ascii="標楷體" w:hAnsi="標楷體"/>
          <w:b/>
          <w:sz w:val="36"/>
          <w:szCs w:val="28"/>
        </w:rPr>
        <w:t>國立臺北教育大學</w:t>
      </w:r>
      <w:r>
        <w:rPr>
          <w:rFonts w:ascii="標楷體" w:hAnsi="標楷體" w:hint="eastAsia"/>
          <w:b/>
          <w:sz w:val="36"/>
          <w:szCs w:val="28"/>
        </w:rPr>
        <w:t>創夢</w:t>
      </w:r>
      <w:r w:rsidRPr="000B76FF">
        <w:rPr>
          <w:rFonts w:ascii="標楷體" w:hAnsi="標楷體"/>
          <w:b/>
          <w:sz w:val="36"/>
          <w:szCs w:val="28"/>
        </w:rPr>
        <w:t>空間申請單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8082"/>
      </w:tblGrid>
      <w:tr w:rsidR="007900C0" w:rsidRPr="000B76FF" w14:paraId="139422DF" w14:textId="77777777" w:rsidTr="00B75939">
        <w:trPr>
          <w:trHeight w:val="822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726BD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申請編號</w:t>
            </w:r>
          </w:p>
          <w:p w14:paraId="53E60F67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（管理單位填寫）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3BE9CE17" w14:textId="77777777" w:rsidR="007900C0" w:rsidRPr="000B76FF" w:rsidRDefault="007900C0" w:rsidP="00B75939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7900C0" w:rsidRPr="000B76FF" w14:paraId="17ADC868" w14:textId="77777777" w:rsidTr="00B75939">
        <w:trPr>
          <w:trHeight w:val="894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350A88AC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活動名稱與內容</w:t>
            </w:r>
          </w:p>
        </w:tc>
        <w:tc>
          <w:tcPr>
            <w:tcW w:w="3783" w:type="pct"/>
            <w:shd w:val="clear" w:color="auto" w:fill="auto"/>
          </w:tcPr>
          <w:p w14:paraId="702A0925" w14:textId="77777777" w:rsidR="007900C0" w:rsidRPr="000B76FF" w:rsidRDefault="007900C0" w:rsidP="00B75939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7900C0" w:rsidRPr="000B76FF" w14:paraId="6D7DD97B" w14:textId="77777777" w:rsidTr="00B75939">
        <w:trPr>
          <w:trHeight w:val="1134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DE9EB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使用空間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42338F53" w14:textId="0D8ED8D3" w:rsidR="007900C0" w:rsidRPr="000B76FF" w:rsidRDefault="007900C0" w:rsidP="00B75939">
            <w:pPr>
              <w:numPr>
                <w:ilvl w:val="1"/>
                <w:numId w:val="1"/>
              </w:num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開放空間</w:t>
            </w:r>
          </w:p>
          <w:p w14:paraId="4F0E2A69" w14:textId="77777777" w:rsidR="007900C0" w:rsidRPr="000B76FF" w:rsidRDefault="007900C0" w:rsidP="00334EC3">
            <w:pPr>
              <w:numPr>
                <w:ilvl w:val="1"/>
                <w:numId w:val="1"/>
              </w:numPr>
              <w:spacing w:before="180" w:afterLines="0" w:after="0"/>
              <w:ind w:left="839" w:hanging="357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討論室</w:t>
            </w:r>
            <w:r>
              <w:rPr>
                <w:rFonts w:ascii="標楷體" w:hAnsi="標楷體" w:hint="eastAsia"/>
              </w:rPr>
              <w:t>:</w:t>
            </w:r>
            <w:r w:rsidR="00334EC3">
              <w:rPr>
                <w:rFonts w:ascii="標楷體" w:hAnsi="標楷體" w:hint="eastAsia"/>
              </w:rPr>
              <w:t>（</w:t>
            </w:r>
            <w:r w:rsidR="00334EC3">
              <w:rPr>
                <w:rFonts w:ascii="標楷體" w:hAnsi="標楷體"/>
              </w:rPr>
              <w:t>請填</w:t>
            </w:r>
            <w:r w:rsidR="00334EC3">
              <w:rPr>
                <w:rFonts w:ascii="標楷體" w:hAnsi="標楷體" w:hint="eastAsia"/>
              </w:rPr>
              <w:t>寫討論室名稱</w:t>
            </w:r>
            <w:r w:rsidR="00334EC3">
              <w:rPr>
                <w:rFonts w:ascii="標楷體" w:hAnsi="標楷體"/>
              </w:rPr>
              <w:t>）</w:t>
            </w:r>
            <w:r>
              <w:rPr>
                <w:rFonts w:ascii="標楷體" w:hAnsi="標楷體" w:hint="eastAsia"/>
              </w:rPr>
              <w:t>______</w:t>
            </w:r>
          </w:p>
        </w:tc>
      </w:tr>
      <w:tr w:rsidR="007900C0" w:rsidRPr="000B76FF" w14:paraId="4D6691AE" w14:textId="77777777" w:rsidTr="00B75939">
        <w:trPr>
          <w:trHeight w:val="1134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D2DA3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申請人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649C73B2" w14:textId="77777777" w:rsidR="007900C0" w:rsidRPr="000B76FF" w:rsidRDefault="007900C0" w:rsidP="00B75939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姓名：　　　　　　　　　　　　　　　　　　　（簽章）</w:t>
            </w:r>
          </w:p>
          <w:p w14:paraId="610F5751" w14:textId="77777777" w:rsidR="007900C0" w:rsidRPr="000B76FF" w:rsidRDefault="007900C0" w:rsidP="00B75939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連絡電話（公）：</w:t>
            </w:r>
          </w:p>
          <w:p w14:paraId="2495AE98" w14:textId="77777777" w:rsidR="007900C0" w:rsidRPr="000B76FF" w:rsidRDefault="007900C0" w:rsidP="00B75939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連絡電話（私）：</w:t>
            </w:r>
          </w:p>
          <w:p w14:paraId="1D57D3D7" w14:textId="77777777" w:rsidR="007900C0" w:rsidRPr="000B76FF" w:rsidRDefault="007900C0" w:rsidP="00B75939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連絡Email：</w:t>
            </w:r>
          </w:p>
        </w:tc>
      </w:tr>
      <w:tr w:rsidR="007900C0" w:rsidRPr="000B76FF" w14:paraId="5BA4B4DC" w14:textId="77777777" w:rsidTr="00B75939">
        <w:trPr>
          <w:trHeight w:val="1425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FB15A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單位主管簽章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3AE2C" w14:textId="77777777" w:rsidR="007900C0" w:rsidRPr="000B76FF" w:rsidRDefault="007900C0" w:rsidP="00B75939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單位：</w:t>
            </w:r>
          </w:p>
          <w:p w14:paraId="20EDBE27" w14:textId="77777777" w:rsidR="007900C0" w:rsidRPr="000B76FF" w:rsidRDefault="007900C0" w:rsidP="00B75939">
            <w:pPr>
              <w:spacing w:before="18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主管簽章：</w:t>
            </w:r>
          </w:p>
        </w:tc>
      </w:tr>
      <w:tr w:rsidR="007900C0" w:rsidRPr="000B76FF" w14:paraId="5E90CCC9" w14:textId="77777777" w:rsidTr="00B75939">
        <w:trPr>
          <w:trHeight w:val="850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58BB3BD4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使用時間</w:t>
            </w:r>
          </w:p>
          <w:p w14:paraId="21F3210A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（一</w:t>
            </w:r>
            <w:r w:rsidRPr="000B76FF">
              <w:rPr>
                <w:rFonts w:ascii="標楷體" w:hAnsi="標楷體" w:hint="eastAsia"/>
              </w:rPr>
              <w:t>週為限</w:t>
            </w:r>
            <w:r w:rsidRPr="000B76FF">
              <w:rPr>
                <w:rFonts w:ascii="標楷體" w:hAnsi="標楷體"/>
              </w:rPr>
              <w:t>）</w:t>
            </w:r>
          </w:p>
        </w:tc>
        <w:tc>
          <w:tcPr>
            <w:tcW w:w="3783" w:type="pct"/>
            <w:shd w:val="clear" w:color="auto" w:fill="auto"/>
            <w:vAlign w:val="center"/>
          </w:tcPr>
          <w:p w14:paraId="07473B20" w14:textId="77777777" w:rsidR="007900C0" w:rsidRDefault="007900C0" w:rsidP="00334EC3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年　　月　　日 至　　年　　月　　日</w:t>
            </w:r>
          </w:p>
          <w:p w14:paraId="52B400D5" w14:textId="77777777" w:rsidR="00334EC3" w:rsidRPr="000B76FF" w:rsidRDefault="00334EC3" w:rsidP="00334EC3">
            <w:pPr>
              <w:spacing w:beforeLines="0" w:before="0" w:afterLines="0" w:after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使用時間</w:t>
            </w:r>
            <w:r>
              <w:rPr>
                <w:rFonts w:ascii="標楷體" w:hAnsi="標楷體" w:hint="eastAsia"/>
              </w:rPr>
              <w:t>：</w:t>
            </w:r>
          </w:p>
        </w:tc>
      </w:tr>
      <w:tr w:rsidR="007900C0" w:rsidRPr="000B76FF" w14:paraId="43587A53" w14:textId="77777777" w:rsidTr="00B75939">
        <w:trPr>
          <w:trHeight w:val="1259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740D19F3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備註說明</w:t>
            </w:r>
          </w:p>
        </w:tc>
        <w:tc>
          <w:tcPr>
            <w:tcW w:w="3783" w:type="pct"/>
            <w:shd w:val="clear" w:color="auto" w:fill="auto"/>
            <w:vAlign w:val="center"/>
          </w:tcPr>
          <w:p w14:paraId="35A984CD" w14:textId="77777777" w:rsidR="007900C0" w:rsidRPr="000B76FF" w:rsidRDefault="007900C0" w:rsidP="00B75939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7900C0" w:rsidRPr="000B76FF" w14:paraId="6B2CE32E" w14:textId="77777777" w:rsidTr="00B75939">
        <w:trPr>
          <w:trHeight w:val="305"/>
          <w:jc w:val="center"/>
        </w:trPr>
        <w:tc>
          <w:tcPr>
            <w:tcW w:w="5000" w:type="pct"/>
            <w:gridSpan w:val="2"/>
            <w:shd w:val="clear" w:color="auto" w:fill="E7E6E6"/>
            <w:vAlign w:val="center"/>
          </w:tcPr>
          <w:p w14:paraId="3459916D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以下由管理單位填寫</w:t>
            </w:r>
          </w:p>
        </w:tc>
      </w:tr>
      <w:tr w:rsidR="007900C0" w:rsidRPr="000B76FF" w14:paraId="21CB1D16" w14:textId="77777777" w:rsidTr="00B75939">
        <w:trPr>
          <w:trHeight w:val="2064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34143AB9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管理單位審核</w:t>
            </w:r>
          </w:p>
          <w:p w14:paraId="071D8AFA" w14:textId="77777777" w:rsidR="007900C0" w:rsidRPr="000B76FF" w:rsidRDefault="007900C0" w:rsidP="00B75939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（管理單位填寫）</w:t>
            </w:r>
          </w:p>
        </w:tc>
        <w:tc>
          <w:tcPr>
            <w:tcW w:w="3783" w:type="pct"/>
            <w:shd w:val="clear" w:color="auto" w:fill="auto"/>
          </w:tcPr>
          <w:p w14:paraId="13693C0A" w14:textId="77777777" w:rsidR="007900C0" w:rsidRPr="000B76FF" w:rsidRDefault="007900C0" w:rsidP="00B75939">
            <w:pPr>
              <w:spacing w:beforeLines="0" w:before="0" w:afterLines="0" w:after="0"/>
              <w:jc w:val="both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□</w:t>
            </w:r>
            <w:r w:rsidRPr="000B76FF">
              <w:rPr>
                <w:rFonts w:ascii="標楷體" w:hAnsi="標楷體"/>
              </w:rPr>
              <w:t xml:space="preserve">申請通過　</w:t>
            </w:r>
            <w:r w:rsidRPr="000B76FF">
              <w:rPr>
                <w:rFonts w:ascii="標楷體" w:hAnsi="標楷體" w:hint="eastAsia"/>
              </w:rPr>
              <w:t>□</w:t>
            </w:r>
            <w:r w:rsidRPr="000B76FF">
              <w:rPr>
                <w:rFonts w:ascii="標楷體" w:hAnsi="標楷體"/>
              </w:rPr>
              <w:t>申請未通過</w:t>
            </w:r>
            <w:r w:rsidRPr="000B76FF">
              <w:rPr>
                <w:rFonts w:ascii="標楷體" w:hAnsi="標楷體" w:hint="eastAsia"/>
              </w:rPr>
              <w:t>：_____________________________</w:t>
            </w:r>
            <w:r w:rsidRPr="000B76FF">
              <w:rPr>
                <w:rFonts w:ascii="標楷體" w:hAnsi="標楷體"/>
              </w:rPr>
              <w:t xml:space="preserve">   </w:t>
            </w:r>
          </w:p>
          <w:p w14:paraId="47310D58" w14:textId="77777777" w:rsidR="007900C0" w:rsidRPr="000B76FF" w:rsidRDefault="007900C0" w:rsidP="00A074C6">
            <w:pPr>
              <w:spacing w:before="180" w:afterLines="0" w:after="0"/>
              <w:jc w:val="both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承辦人員：                                 （簽章）</w:t>
            </w:r>
          </w:p>
          <w:p w14:paraId="3FD9CE46" w14:textId="77777777" w:rsidR="007900C0" w:rsidRPr="000B76FF" w:rsidRDefault="007900C0" w:rsidP="00B75939">
            <w:pPr>
              <w:spacing w:beforeLines="100" w:before="360" w:afterLines="0" w:after="0"/>
              <w:jc w:val="both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單位主管：                                 （簽章）</w:t>
            </w:r>
          </w:p>
        </w:tc>
      </w:tr>
    </w:tbl>
    <w:p w14:paraId="08279DAD" w14:textId="77777777" w:rsidR="007900C0" w:rsidRPr="004A4D8D" w:rsidRDefault="00334EC3" w:rsidP="007900C0">
      <w:pPr>
        <w:widowControl/>
        <w:adjustRightInd w:val="0"/>
        <w:spacing w:beforeLines="0" w:before="0" w:afterLines="0" w:after="0"/>
        <w:ind w:right="960"/>
      </w:pPr>
      <w:r>
        <w:rPr>
          <w:rFonts w:hint="eastAsia"/>
        </w:rPr>
        <w:t>※申請時請檢附活動規劃表，並請於結束後</w:t>
      </w:r>
      <w:r>
        <w:rPr>
          <w:rFonts w:hint="eastAsia"/>
        </w:rPr>
        <w:t>Email</w:t>
      </w:r>
      <w:r>
        <w:rPr>
          <w:rFonts w:hint="eastAsia"/>
        </w:rPr>
        <w:t>活動記錄表（含活動照片約</w:t>
      </w:r>
      <w:r>
        <w:rPr>
          <w:rFonts w:hint="eastAsia"/>
        </w:rPr>
        <w:t>2~4</w:t>
      </w:r>
      <w:r>
        <w:rPr>
          <w:rFonts w:hint="eastAsia"/>
        </w:rPr>
        <w:t>張）至本</w:t>
      </w:r>
      <w:r w:rsidR="00B00397">
        <w:rPr>
          <w:rFonts w:hint="eastAsia"/>
        </w:rPr>
        <w:t>組</w:t>
      </w:r>
      <w:r>
        <w:rPr>
          <w:rFonts w:hint="eastAsia"/>
        </w:rPr>
        <w:t>公用信箱</w:t>
      </w:r>
      <w:r>
        <w:rPr>
          <w:rFonts w:hint="eastAsia"/>
        </w:rPr>
        <w:t xml:space="preserve">iic@mail.ntue.edu.tw </w:t>
      </w:r>
      <w:r>
        <w:rPr>
          <w:rFonts w:hint="eastAsia"/>
        </w:rPr>
        <w:t>（主旨：借用日期</w:t>
      </w:r>
      <w:r>
        <w:rPr>
          <w:rFonts w:hint="eastAsia"/>
        </w:rPr>
        <w:t>+</w:t>
      </w:r>
      <w:r>
        <w:rPr>
          <w:rFonts w:hint="eastAsia"/>
        </w:rPr>
        <w:t>創夢空間借用活動成果）</w:t>
      </w:r>
    </w:p>
    <w:p w14:paraId="72D8B0AA" w14:textId="77777777" w:rsidR="00334EC3" w:rsidRDefault="00334EC3">
      <w:pPr>
        <w:widowControl/>
        <w:spacing w:beforeLines="0" w:before="0" w:afterLines="0" w:after="0"/>
      </w:pPr>
      <w:r>
        <w:br w:type="page"/>
      </w:r>
    </w:p>
    <w:p w14:paraId="7DFE5A26" w14:textId="77777777" w:rsidR="003D54FB" w:rsidRPr="00D13BF0" w:rsidRDefault="003D54FB" w:rsidP="003D54FB">
      <w:pPr>
        <w:adjustRightInd w:val="0"/>
        <w:spacing w:before="180" w:after="180" w:line="440" w:lineRule="exact"/>
        <w:ind w:left="960" w:hanging="960"/>
        <w:jc w:val="right"/>
        <w:rPr>
          <w:b/>
          <w:sz w:val="28"/>
          <w:szCs w:val="28"/>
        </w:rPr>
      </w:pPr>
      <w:r w:rsidRPr="009772E1">
        <w:rPr>
          <w:rFonts w:hint="eastAsia"/>
          <w:b/>
          <w:sz w:val="28"/>
          <w:bdr w:val="single" w:sz="4" w:space="0" w:color="auto"/>
        </w:rPr>
        <w:lastRenderedPageBreak/>
        <w:t>附件</w:t>
      </w:r>
      <w:r>
        <w:rPr>
          <w:rFonts w:hint="eastAsia"/>
          <w:b/>
          <w:sz w:val="28"/>
          <w:bdr w:val="single" w:sz="4" w:space="0" w:color="auto"/>
        </w:rPr>
        <w:t>五</w:t>
      </w:r>
      <w:r>
        <w:rPr>
          <w:rFonts w:hint="eastAsia"/>
          <w:b/>
          <w:sz w:val="28"/>
          <w:bdr w:val="single" w:sz="4" w:space="0" w:color="auto"/>
        </w:rPr>
        <w:t>-</w:t>
      </w:r>
      <w:r w:rsidRPr="003D54FB">
        <w:rPr>
          <w:rFonts w:hint="eastAsia"/>
          <w:b/>
          <w:bdr w:val="single" w:sz="4" w:space="0" w:color="auto"/>
        </w:rPr>
        <w:t>附表</w:t>
      </w:r>
      <w:r w:rsidRPr="003D54FB">
        <w:rPr>
          <w:rFonts w:hint="eastAsia"/>
          <w:b/>
          <w:bdr w:val="single" w:sz="4" w:space="0" w:color="auto"/>
        </w:rPr>
        <w:t>1</w:t>
      </w:r>
    </w:p>
    <w:p w14:paraId="21D54F54" w14:textId="77777777" w:rsidR="00334EC3" w:rsidRPr="000B76FF" w:rsidRDefault="00334EC3" w:rsidP="00334EC3">
      <w:pPr>
        <w:adjustRightInd w:val="0"/>
        <w:spacing w:beforeLines="0" w:before="0" w:after="180"/>
        <w:jc w:val="center"/>
        <w:rPr>
          <w:rFonts w:ascii="標楷體" w:hAnsi="標楷體"/>
          <w:b/>
          <w:sz w:val="36"/>
          <w:szCs w:val="28"/>
        </w:rPr>
      </w:pPr>
      <w:r w:rsidRPr="000B76FF">
        <w:rPr>
          <w:rFonts w:ascii="標楷體" w:hAnsi="標楷體"/>
          <w:b/>
          <w:sz w:val="36"/>
          <w:szCs w:val="28"/>
        </w:rPr>
        <w:t>國立臺北教育大學</w:t>
      </w:r>
      <w:r>
        <w:rPr>
          <w:rFonts w:ascii="標楷體" w:hAnsi="標楷體" w:hint="eastAsia"/>
          <w:b/>
          <w:sz w:val="36"/>
          <w:szCs w:val="28"/>
        </w:rPr>
        <w:t>創夢</w:t>
      </w:r>
      <w:r w:rsidRPr="000B76FF">
        <w:rPr>
          <w:rFonts w:ascii="標楷體" w:hAnsi="標楷體"/>
          <w:b/>
          <w:sz w:val="36"/>
          <w:szCs w:val="28"/>
        </w:rPr>
        <w:t>空間</w:t>
      </w:r>
      <w:r>
        <w:rPr>
          <w:rFonts w:ascii="標楷體" w:hAnsi="標楷體"/>
          <w:b/>
          <w:sz w:val="36"/>
          <w:szCs w:val="28"/>
        </w:rPr>
        <w:t>活動記錄表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8082"/>
      </w:tblGrid>
      <w:tr w:rsidR="00334EC3" w:rsidRPr="000B76FF" w14:paraId="29EBE0B1" w14:textId="77777777" w:rsidTr="00100E57">
        <w:trPr>
          <w:trHeight w:val="822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51162C" w14:textId="77777777" w:rsidR="00334EC3" w:rsidRDefault="00334EC3" w:rsidP="00100E57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活動日期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34CC427E" w14:textId="77777777" w:rsidR="00334EC3" w:rsidRDefault="00334EC3" w:rsidP="00334EC3">
            <w:pPr>
              <w:spacing w:beforeLines="0" w:before="0" w:afterLines="0" w:after="0"/>
              <w:rPr>
                <w:rFonts w:ascii="標楷體" w:hAnsi="標楷體"/>
              </w:rPr>
            </w:pPr>
            <w:r w:rsidRPr="000B76FF">
              <w:rPr>
                <w:rFonts w:ascii="標楷體" w:hAnsi="標楷體"/>
              </w:rPr>
              <w:t>年　　月　　日 至　　年　　月　　日</w:t>
            </w:r>
          </w:p>
          <w:p w14:paraId="1B1FB192" w14:textId="77777777" w:rsidR="00334EC3" w:rsidRPr="000B76FF" w:rsidRDefault="00334EC3" w:rsidP="00334EC3">
            <w:pPr>
              <w:spacing w:beforeLines="0" w:before="0" w:afterLines="0" w:after="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使用時間</w:t>
            </w:r>
            <w:r>
              <w:rPr>
                <w:rFonts w:ascii="標楷體" w:hAnsi="標楷體" w:hint="eastAsia"/>
              </w:rPr>
              <w:t>：</w:t>
            </w:r>
          </w:p>
        </w:tc>
      </w:tr>
      <w:tr w:rsidR="00334EC3" w:rsidRPr="000B76FF" w14:paraId="5B7C50F2" w14:textId="77777777" w:rsidTr="00100E57">
        <w:trPr>
          <w:trHeight w:val="822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7B80C" w14:textId="77777777" w:rsidR="00334EC3" w:rsidRPr="000B76FF" w:rsidRDefault="00334EC3" w:rsidP="00100E57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使用者</w:t>
            </w:r>
            <w:r>
              <w:rPr>
                <w:rFonts w:ascii="標楷體" w:hAnsi="標楷體" w:hint="eastAsia"/>
              </w:rPr>
              <w:t>／單位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7DFC84B7" w14:textId="77777777" w:rsidR="00334EC3" w:rsidRPr="000B76FF" w:rsidRDefault="00334EC3" w:rsidP="00100E57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3D54FB" w:rsidRPr="000B76FF" w14:paraId="690D7653" w14:textId="77777777" w:rsidTr="00100E57">
        <w:trPr>
          <w:trHeight w:val="894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4B3A467B" w14:textId="77777777" w:rsidR="003D54FB" w:rsidRPr="000B76FF" w:rsidRDefault="003D54FB" w:rsidP="00334EC3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活動人數</w:t>
            </w:r>
          </w:p>
        </w:tc>
        <w:tc>
          <w:tcPr>
            <w:tcW w:w="3783" w:type="pct"/>
            <w:shd w:val="clear" w:color="auto" w:fill="auto"/>
          </w:tcPr>
          <w:p w14:paraId="15AEAC1C" w14:textId="77777777" w:rsidR="003D54FB" w:rsidRPr="000B76FF" w:rsidRDefault="003D54FB" w:rsidP="00100E57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334EC3" w:rsidRPr="000B76FF" w14:paraId="29D24BCF" w14:textId="77777777" w:rsidTr="00100E57">
        <w:trPr>
          <w:trHeight w:val="894"/>
          <w:jc w:val="center"/>
        </w:trPr>
        <w:tc>
          <w:tcPr>
            <w:tcW w:w="1217" w:type="pct"/>
            <w:shd w:val="clear" w:color="auto" w:fill="auto"/>
            <w:vAlign w:val="center"/>
          </w:tcPr>
          <w:p w14:paraId="44814B48" w14:textId="77777777" w:rsidR="00334EC3" w:rsidRPr="000B76FF" w:rsidRDefault="00334EC3" w:rsidP="00334EC3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 w:rsidRPr="000B76FF">
              <w:rPr>
                <w:rFonts w:ascii="標楷體" w:hAnsi="標楷體" w:hint="eastAsia"/>
              </w:rPr>
              <w:t>活動名稱</w:t>
            </w:r>
          </w:p>
        </w:tc>
        <w:tc>
          <w:tcPr>
            <w:tcW w:w="3783" w:type="pct"/>
            <w:shd w:val="clear" w:color="auto" w:fill="auto"/>
          </w:tcPr>
          <w:p w14:paraId="2F31F009" w14:textId="77777777" w:rsidR="00334EC3" w:rsidRPr="000B76FF" w:rsidRDefault="00334EC3" w:rsidP="00100E57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  <w:tr w:rsidR="00334EC3" w:rsidRPr="000B76FF" w14:paraId="03159C17" w14:textId="77777777" w:rsidTr="003D54FB">
        <w:trPr>
          <w:trHeight w:val="2119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30311" w14:textId="77777777" w:rsidR="00334EC3" w:rsidRPr="000B76FF" w:rsidRDefault="00334EC3" w:rsidP="00334EC3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活動簡要記錄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058965DE" w14:textId="77777777" w:rsidR="00334EC3" w:rsidRPr="000B76FF" w:rsidRDefault="00334EC3" w:rsidP="00334EC3">
            <w:pPr>
              <w:spacing w:before="180" w:afterLines="0" w:after="0"/>
              <w:rPr>
                <w:rFonts w:ascii="標楷體" w:hAnsi="標楷體"/>
              </w:rPr>
            </w:pPr>
          </w:p>
        </w:tc>
      </w:tr>
      <w:tr w:rsidR="00334EC3" w:rsidRPr="000B76FF" w14:paraId="122F57EB" w14:textId="77777777" w:rsidTr="003D54FB">
        <w:trPr>
          <w:trHeight w:val="2106"/>
          <w:jc w:val="center"/>
        </w:trPr>
        <w:tc>
          <w:tcPr>
            <w:tcW w:w="12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1D8CC" w14:textId="77777777" w:rsidR="00334EC3" w:rsidRDefault="00334EC3" w:rsidP="00100E57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活動照片</w:t>
            </w:r>
          </w:p>
          <w:p w14:paraId="1AB6FE07" w14:textId="77777777" w:rsidR="00334EC3" w:rsidRPr="000B76FF" w:rsidRDefault="00334EC3" w:rsidP="00334EC3">
            <w:pPr>
              <w:spacing w:beforeLines="0" w:before="0" w:afterLines="0" w:after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（2-4張）</w:t>
            </w:r>
          </w:p>
        </w:tc>
        <w:tc>
          <w:tcPr>
            <w:tcW w:w="3783" w:type="pct"/>
            <w:tcBorders>
              <w:top w:val="single" w:sz="4" w:space="0" w:color="auto"/>
            </w:tcBorders>
            <w:shd w:val="clear" w:color="auto" w:fill="auto"/>
          </w:tcPr>
          <w:p w14:paraId="793C1CF2" w14:textId="77777777" w:rsidR="00334EC3" w:rsidRPr="000B76FF" w:rsidRDefault="00334EC3" w:rsidP="00100E57">
            <w:pPr>
              <w:spacing w:beforeLines="0" w:before="0" w:afterLines="0" w:after="0"/>
              <w:rPr>
                <w:rFonts w:ascii="標楷體" w:hAnsi="標楷體"/>
              </w:rPr>
            </w:pPr>
          </w:p>
        </w:tc>
      </w:tr>
    </w:tbl>
    <w:p w14:paraId="3D4C8A58" w14:textId="77777777" w:rsidR="00880F75" w:rsidRPr="00334EC3" w:rsidRDefault="00725CE9" w:rsidP="007900C0">
      <w:pPr>
        <w:spacing w:before="180" w:after="180"/>
      </w:pPr>
    </w:p>
    <w:sectPr w:rsidR="00880F75" w:rsidRPr="00334EC3" w:rsidSect="00A07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E949" w14:textId="77777777" w:rsidR="004F1E2D" w:rsidRDefault="004F1E2D" w:rsidP="00A074C6">
      <w:pPr>
        <w:spacing w:before="120" w:after="120"/>
      </w:pPr>
      <w:r>
        <w:separator/>
      </w:r>
    </w:p>
  </w:endnote>
  <w:endnote w:type="continuationSeparator" w:id="0">
    <w:p w14:paraId="43B1BD99" w14:textId="77777777" w:rsidR="004F1E2D" w:rsidRDefault="004F1E2D" w:rsidP="00A074C6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5110" w14:textId="77777777" w:rsidR="005B2C81" w:rsidRDefault="00725CE9" w:rsidP="005B2C81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0FE2" w14:textId="77777777" w:rsidR="005B2C81" w:rsidRDefault="00725CE9" w:rsidP="005B2C81">
    <w:pPr>
      <w:pStyle w:val="a5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C48B" w14:textId="77777777" w:rsidR="005B2C81" w:rsidRDefault="00725CE9" w:rsidP="005B2C81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1FBF" w14:textId="77777777" w:rsidR="004F1E2D" w:rsidRDefault="004F1E2D" w:rsidP="00A074C6">
      <w:pPr>
        <w:spacing w:before="120" w:after="120"/>
      </w:pPr>
      <w:r>
        <w:separator/>
      </w:r>
    </w:p>
  </w:footnote>
  <w:footnote w:type="continuationSeparator" w:id="0">
    <w:p w14:paraId="14FB2D02" w14:textId="77777777" w:rsidR="004F1E2D" w:rsidRDefault="004F1E2D" w:rsidP="00A074C6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7098" w14:textId="77777777" w:rsidR="005B2C81" w:rsidRDefault="00725CE9" w:rsidP="005B2C81">
    <w:pPr>
      <w:pStyle w:val="a3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0C07" w14:textId="77777777" w:rsidR="005B2C81" w:rsidRPr="00334EC3" w:rsidRDefault="00725CE9" w:rsidP="00334EC3">
    <w:pPr>
      <w:pStyle w:val="a3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57AC" w14:textId="77777777" w:rsidR="005B2C81" w:rsidRDefault="00725CE9" w:rsidP="005B2C81">
    <w:pPr>
      <w:pStyle w:val="a3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5550A"/>
    <w:multiLevelType w:val="hybridMultilevel"/>
    <w:tmpl w:val="F35E1D28"/>
    <w:lvl w:ilvl="0" w:tplc="2D9AF660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FBE29530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0C0"/>
    <w:rsid w:val="0009040E"/>
    <w:rsid w:val="00334EC3"/>
    <w:rsid w:val="003D54FB"/>
    <w:rsid w:val="004F1E2D"/>
    <w:rsid w:val="006F5227"/>
    <w:rsid w:val="00725CE9"/>
    <w:rsid w:val="007900C0"/>
    <w:rsid w:val="00A074C6"/>
    <w:rsid w:val="00B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EFA8F5"/>
  <w15:docId w15:val="{148B4A1D-7114-4A46-847A-AF76B5A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0C0"/>
    <w:pPr>
      <w:widowControl w:val="0"/>
      <w:spacing w:beforeLines="50" w:before="50" w:afterLines="50" w:after="5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00C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00C0"/>
    <w:rPr>
      <w:rFonts w:ascii="Times New Roman" w:eastAsia="標楷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34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474</Characters>
  <Application>Microsoft Office Word</Application>
  <DocSecurity>0</DocSecurity>
  <Lines>3</Lines>
  <Paragraphs>1</Paragraphs>
  <ScaleCrop>false</ScaleCrop>
  <Company>ntue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王璽臺</dc:creator>
  <cp:lastModifiedBy>user</cp:lastModifiedBy>
  <cp:revision>5</cp:revision>
  <dcterms:created xsi:type="dcterms:W3CDTF">2019-02-12T06:39:00Z</dcterms:created>
  <dcterms:modified xsi:type="dcterms:W3CDTF">2024-01-25T02:28:00Z</dcterms:modified>
</cp:coreProperties>
</file>