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ABD2" w14:textId="77777777" w:rsidR="002B1518" w:rsidRPr="004F0644" w:rsidRDefault="002B1518" w:rsidP="00667827">
      <w:pPr>
        <w:widowControl/>
        <w:jc w:val="center"/>
        <w:rPr>
          <w:rFonts w:ascii="標楷體" w:eastAsia="標楷體" w:hAnsi="標楷體"/>
          <w:b/>
          <w:sz w:val="32"/>
        </w:rPr>
      </w:pPr>
      <w:r w:rsidRPr="004F0644">
        <w:rPr>
          <w:rFonts w:ascii="標楷體" w:eastAsia="標楷體" w:hAnsi="標楷體" w:hint="eastAsia"/>
          <w:b/>
          <w:sz w:val="32"/>
        </w:rPr>
        <w:t>國立</w:t>
      </w:r>
      <w:proofErr w:type="gramStart"/>
      <w:r w:rsidRPr="004F0644">
        <w:rPr>
          <w:rFonts w:ascii="標楷體" w:eastAsia="標楷體" w:hAnsi="標楷體" w:hint="eastAsia"/>
          <w:b/>
          <w:sz w:val="32"/>
        </w:rPr>
        <w:t>臺</w:t>
      </w:r>
      <w:proofErr w:type="gramEnd"/>
      <w:r w:rsidRPr="004F0644">
        <w:rPr>
          <w:rFonts w:ascii="標楷體" w:eastAsia="標楷體" w:hAnsi="標楷體" w:hint="eastAsia"/>
          <w:b/>
          <w:sz w:val="32"/>
        </w:rPr>
        <w:t>北教育大學</w:t>
      </w:r>
      <w:r w:rsidRPr="004F0644">
        <w:rPr>
          <w:rFonts w:ascii="標楷體" w:eastAsia="標楷體" w:hAnsi="標楷體"/>
          <w:b/>
          <w:sz w:val="32"/>
        </w:rPr>
        <w:t>辦理教育部國際生留</w:t>
      </w:r>
      <w:proofErr w:type="gramStart"/>
      <w:r w:rsidRPr="004F0644">
        <w:rPr>
          <w:rFonts w:ascii="標楷體" w:eastAsia="標楷體" w:hAnsi="標楷體"/>
          <w:b/>
          <w:sz w:val="32"/>
        </w:rPr>
        <w:t>臺</w:t>
      </w:r>
      <w:proofErr w:type="gramEnd"/>
      <w:r w:rsidRPr="004F0644">
        <w:rPr>
          <w:rFonts w:ascii="標楷體" w:eastAsia="標楷體" w:hAnsi="標楷體"/>
          <w:b/>
          <w:sz w:val="32"/>
        </w:rPr>
        <w:t>就業輔導專業化試辦計畫</w:t>
      </w:r>
    </w:p>
    <w:p w14:paraId="729D6583" w14:textId="75403D6A" w:rsidR="002B1518" w:rsidRPr="004F0644" w:rsidRDefault="002B1518" w:rsidP="002B1518">
      <w:pPr>
        <w:widowControl/>
        <w:jc w:val="center"/>
        <w:rPr>
          <w:rFonts w:ascii="標楷體" w:eastAsia="標楷體" w:hAnsi="標楷體"/>
          <w:b/>
          <w:sz w:val="32"/>
        </w:rPr>
      </w:pPr>
      <w:r w:rsidRPr="004F0644">
        <w:rPr>
          <w:rFonts w:ascii="標楷體" w:eastAsia="標楷體" w:hAnsi="標楷體" w:hint="eastAsia"/>
          <w:b/>
          <w:sz w:val="32"/>
          <w:szCs w:val="32"/>
        </w:rPr>
        <w:t>實習計畫書</w:t>
      </w:r>
      <w:r w:rsidRPr="004F0644">
        <w:rPr>
          <w:rFonts w:ascii="標楷體" w:eastAsia="標楷體" w:hAnsi="標楷體" w:hint="eastAsia"/>
          <w:b/>
          <w:sz w:val="32"/>
        </w:rPr>
        <w:t>(範本)</w:t>
      </w:r>
    </w:p>
    <w:tbl>
      <w:tblPr>
        <w:tblW w:w="101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146"/>
        <w:gridCol w:w="964"/>
        <w:gridCol w:w="16"/>
        <w:gridCol w:w="340"/>
        <w:gridCol w:w="1191"/>
        <w:gridCol w:w="1671"/>
      </w:tblGrid>
      <w:tr w:rsidR="00650B87" w:rsidRPr="004F0644" w14:paraId="1276D81B" w14:textId="77777777" w:rsidTr="00584792">
        <w:trPr>
          <w:trHeight w:val="850"/>
          <w:jc w:val="center"/>
        </w:trPr>
        <w:tc>
          <w:tcPr>
            <w:tcW w:w="72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1C4AF3" w14:textId="58DB20A4" w:rsidR="00650B87" w:rsidRPr="004F0644" w:rsidRDefault="00650B87" w:rsidP="004F0644">
            <w:pPr>
              <w:adjustRightInd w:val="0"/>
              <w:snapToGrid w:val="0"/>
              <w:spacing w:beforeLines="50" w:before="180"/>
              <w:jc w:val="both"/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429DD" w14:textId="77777777" w:rsidR="00650B87" w:rsidRPr="004F0644" w:rsidRDefault="00650B87" w:rsidP="00584792">
            <w:pPr>
              <w:spacing w:beforeLines="50" w:before="180"/>
              <w:ind w:leftChars="6" w:left="1231" w:hangingChars="507" w:hanging="1217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日期:   年    月   日</w:t>
            </w:r>
          </w:p>
        </w:tc>
      </w:tr>
      <w:tr w:rsidR="00864076" w:rsidRPr="004F0644" w14:paraId="73A78FC9" w14:textId="104CCE61" w:rsidTr="004F0644">
        <w:trPr>
          <w:trHeight w:val="799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4EF5" w14:textId="10FCB999" w:rsidR="00864076" w:rsidRPr="004F0644" w:rsidRDefault="004F0644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申</w:t>
            </w:r>
            <w:r w:rsidR="00864076"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請人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1453" w14:textId="77777777" w:rsidR="00864076" w:rsidRPr="004F0644" w:rsidRDefault="00864076" w:rsidP="00782639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623B" w14:textId="7CC97D5C" w:rsidR="00864076" w:rsidRPr="004F0644" w:rsidRDefault="00864076" w:rsidP="00864076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系所/學程/學院</w:t>
            </w:r>
          </w:p>
        </w:tc>
        <w:tc>
          <w:tcPr>
            <w:tcW w:w="321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609CC" w14:textId="77777777" w:rsidR="00864076" w:rsidRPr="004F0644" w:rsidRDefault="00864076" w:rsidP="00864076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4076" w:rsidRPr="004F0644" w14:paraId="620448B3" w14:textId="77777777" w:rsidTr="004F0644">
        <w:trPr>
          <w:trHeight w:val="987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17D7" w14:textId="06C7E9F8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實習機構名稱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A45194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</w:rPr>
            </w:pPr>
          </w:p>
          <w:p w14:paraId="3ADA4134" w14:textId="74F352E2" w:rsidR="00864076" w:rsidRPr="004F0644" w:rsidRDefault="00864076" w:rsidP="00864076">
            <w:pPr>
              <w:ind w:leftChars="6" w:left="1231" w:hangingChars="507" w:hanging="1217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4076" w:rsidRPr="004F0644" w14:paraId="1B4C9888" w14:textId="77777777" w:rsidTr="004F0644">
        <w:trPr>
          <w:trHeight w:val="83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03D1" w14:textId="79C3FA8D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負責人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68E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FF4" w14:textId="7036CE5A" w:rsidR="00864076" w:rsidRPr="004F0644" w:rsidRDefault="00864076" w:rsidP="00864076">
            <w:pPr>
              <w:jc w:val="center"/>
              <w:rPr>
                <w:rFonts w:ascii="標楷體" w:eastAsia="標楷體" w:hAnsi="標楷體" w:hint="eastAsia"/>
              </w:rPr>
            </w:pPr>
            <w:r w:rsidRPr="004F0644"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BA4097" w14:textId="35BFAB4D" w:rsidR="00864076" w:rsidRPr="004F0644" w:rsidRDefault="00864076" w:rsidP="00864076">
            <w:pPr>
              <w:ind w:leftChars="6" w:left="927" w:hangingChars="507" w:hanging="913"/>
              <w:jc w:val="right"/>
              <w:rPr>
                <w:rFonts w:ascii="標楷體" w:eastAsia="標楷體" w:hAnsi="標楷體"/>
              </w:rPr>
            </w:pPr>
            <w:r w:rsidRPr="004F0644">
              <w:rPr>
                <w:rFonts w:ascii="標楷體" w:eastAsia="標楷體" w:hAnsi="標楷體" w:hint="eastAsia"/>
                <w:sz w:val="18"/>
              </w:rPr>
              <w:t>(</w:t>
            </w:r>
            <w:proofErr w:type="gramStart"/>
            <w:r w:rsidRPr="004F0644">
              <w:rPr>
                <w:rFonts w:ascii="標楷體" w:eastAsia="標楷體" w:hAnsi="標楷體" w:hint="eastAsia"/>
                <w:sz w:val="18"/>
              </w:rPr>
              <w:t>若無統編</w:t>
            </w:r>
            <w:proofErr w:type="gramEnd"/>
            <w:r w:rsidRPr="004F0644">
              <w:rPr>
                <w:rFonts w:ascii="標楷體" w:eastAsia="標楷體" w:hAnsi="標楷體" w:hint="eastAsia"/>
                <w:sz w:val="18"/>
              </w:rPr>
              <w:t>，請填設立字號)</w:t>
            </w:r>
          </w:p>
        </w:tc>
      </w:tr>
      <w:tr w:rsidR="00864076" w:rsidRPr="004F0644" w14:paraId="26F328E2" w14:textId="77777777" w:rsidTr="004F0644">
        <w:trPr>
          <w:trHeight w:val="70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D40A" w14:textId="77777777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7BBE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862" w14:textId="77777777" w:rsidR="00864076" w:rsidRPr="004F0644" w:rsidRDefault="00864076" w:rsidP="00864076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部門及職稱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A61B4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4076" w:rsidRPr="004F0644" w14:paraId="7AD34BD7" w14:textId="77777777" w:rsidTr="004F0644">
        <w:trPr>
          <w:trHeight w:val="853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42E8E" w14:textId="77777777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AF03A" w14:textId="29D54C9A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B776" w14:textId="3962CF3E" w:rsidR="00864076" w:rsidRPr="004F0644" w:rsidRDefault="00864076" w:rsidP="00864076">
            <w:pPr>
              <w:ind w:leftChars="6" w:left="1231" w:hangingChars="507" w:hanging="1217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電子郵件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11443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4076" w:rsidRPr="004F0644" w14:paraId="1B85D4C2" w14:textId="77777777" w:rsidTr="004F0644">
        <w:trPr>
          <w:trHeight w:val="838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80D4" w14:textId="77777777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實習機構地址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7F319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□□□</w:t>
            </w:r>
          </w:p>
        </w:tc>
      </w:tr>
      <w:tr w:rsidR="00864076" w:rsidRPr="004F0644" w14:paraId="7DE5BA38" w14:textId="77777777" w:rsidTr="004F0644">
        <w:trPr>
          <w:trHeight w:val="168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E5AC" w14:textId="77777777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實習機構簡介(或填產業別、特色)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5DCF47" w14:textId="5B68ED80" w:rsidR="00864076" w:rsidRPr="004F0644" w:rsidRDefault="00864076" w:rsidP="0086407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864076" w:rsidRPr="004F0644" w14:paraId="11D93DD2" w14:textId="77777777" w:rsidTr="00AA2814">
        <w:trPr>
          <w:trHeight w:val="1161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5F27B" w14:textId="3DC9CF9B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實習目的及效益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405A5" w14:textId="77777777" w:rsidR="00864076" w:rsidRPr="004F0644" w:rsidRDefault="00864076" w:rsidP="00864076">
            <w:pPr>
              <w:ind w:right="960"/>
              <w:rPr>
                <w:rFonts w:ascii="標楷體" w:eastAsia="標楷體" w:hAnsi="標楷體"/>
                <w:szCs w:val="24"/>
              </w:rPr>
            </w:pPr>
          </w:p>
        </w:tc>
      </w:tr>
      <w:tr w:rsidR="00864076" w:rsidRPr="004F0644" w14:paraId="6ACD3BE7" w14:textId="77777777" w:rsidTr="00AA2814">
        <w:trPr>
          <w:trHeight w:val="922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1AC8" w14:textId="77777777" w:rsidR="00864076" w:rsidRPr="004F0644" w:rsidRDefault="00864076" w:rsidP="00864076">
            <w:pPr>
              <w:adjustRightInd w:val="0"/>
              <w:snapToGrid w:val="0"/>
              <w:ind w:leftChars="50" w:left="12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其他說明</w:t>
            </w:r>
          </w:p>
        </w:tc>
        <w:tc>
          <w:tcPr>
            <w:tcW w:w="81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3C54" w14:textId="77777777" w:rsidR="00864076" w:rsidRPr="004F0644" w:rsidRDefault="00864076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864076" w:rsidRPr="004F0644" w14:paraId="6FC6A3FA" w14:textId="77777777" w:rsidTr="008235B0">
        <w:trPr>
          <w:trHeight w:val="567"/>
          <w:jc w:val="center"/>
        </w:trPr>
        <w:tc>
          <w:tcPr>
            <w:tcW w:w="1014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00181" w14:textId="77777777" w:rsidR="00864076" w:rsidRPr="004F0644" w:rsidRDefault="00864076" w:rsidP="00864076">
            <w:pPr>
              <w:ind w:left="2" w:hangingChars="1" w:hanging="2"/>
              <w:jc w:val="center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4F0644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</w:t>
            </w:r>
            <w:r w:rsidRPr="004F0644">
              <w:rPr>
                <w:rFonts w:ascii="標楷體" w:eastAsia="標楷體" w:hAnsi="標楷體" w:hint="eastAsia"/>
                <w:color w:val="000000" w:themeColor="text1"/>
                <w:sz w:val="22"/>
              </w:rPr>
              <w:t>期間：   年  月  日至   年  月  日止(</w:t>
            </w:r>
            <w:r w:rsidRPr="004F0644">
              <w:rPr>
                <w:rFonts w:ascii="標楷體" w:eastAsia="標楷體" w:hAnsi="標楷體" w:hint="eastAsia"/>
                <w:color w:val="000000" w:themeColor="text1"/>
                <w:sz w:val="22"/>
              </w:rPr>
              <w:sym w:font="Webdings" w:char="F063"/>
            </w:r>
            <w:r w:rsidRPr="004F0644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寒暑假  </w:t>
            </w:r>
            <w:r w:rsidRPr="004F0644">
              <w:rPr>
                <w:rFonts w:ascii="標楷體" w:eastAsia="標楷體" w:hAnsi="標楷體" w:hint="eastAsia"/>
                <w:color w:val="000000" w:themeColor="text1"/>
                <w:sz w:val="22"/>
              </w:rPr>
              <w:sym w:font="Webdings" w:char="F063"/>
            </w:r>
            <w:r w:rsidRPr="004F0644">
              <w:rPr>
                <w:rFonts w:ascii="標楷體" w:eastAsia="標楷體" w:hAnsi="標楷體" w:hint="eastAsia"/>
                <w:color w:val="000000" w:themeColor="text1"/>
                <w:sz w:val="22"/>
              </w:rPr>
              <w:t>學期間)</w:t>
            </w:r>
          </w:p>
        </w:tc>
      </w:tr>
      <w:tr w:rsidR="004F0644" w:rsidRPr="004F0644" w14:paraId="1C4EA164" w14:textId="77777777" w:rsidTr="0092091C">
        <w:trPr>
          <w:trHeight w:val="510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A029" w14:textId="77777777" w:rsidR="004F0644" w:rsidRPr="004F0644" w:rsidRDefault="004F0644" w:rsidP="00864076">
            <w:pPr>
              <w:ind w:left="1218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實習部門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D78D" w14:textId="1DFC975D" w:rsidR="004F0644" w:rsidRPr="004F0644" w:rsidRDefault="004F0644" w:rsidP="00864076">
            <w:pPr>
              <w:ind w:leftChars="6" w:left="1232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工作項目</w:t>
            </w: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023" w14:textId="77777777" w:rsidR="004F0644" w:rsidRPr="004F0644" w:rsidRDefault="004F0644" w:rsidP="00864076">
            <w:pPr>
              <w:ind w:leftChars="6" w:left="1232" w:hangingChars="507" w:hanging="121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需求條件/備註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26887A" w14:textId="08F86A87" w:rsidR="004F0644" w:rsidRPr="004F0644" w:rsidRDefault="004F0644" w:rsidP="00864076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4F0644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總實習時數</w:t>
            </w:r>
          </w:p>
        </w:tc>
      </w:tr>
      <w:tr w:rsidR="004F0644" w:rsidRPr="004F0644" w14:paraId="74DD12CC" w14:textId="77777777" w:rsidTr="004F0644">
        <w:trPr>
          <w:trHeight w:val="905"/>
          <w:jc w:val="center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2308E" w14:textId="77777777" w:rsidR="004F0644" w:rsidRPr="004F0644" w:rsidRDefault="004F0644" w:rsidP="00864076">
            <w:pPr>
              <w:ind w:left="1217" w:hangingChars="507" w:hanging="1217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7F25" w14:textId="77777777" w:rsidR="004F0644" w:rsidRPr="004F0644" w:rsidRDefault="004F0644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3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B5D7" w14:textId="77777777" w:rsidR="004F0644" w:rsidRPr="004F0644" w:rsidRDefault="004F0644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EB546" w14:textId="77777777" w:rsidR="004F0644" w:rsidRPr="004F0644" w:rsidRDefault="004F0644" w:rsidP="00864076">
            <w:pPr>
              <w:ind w:leftChars="6" w:left="1231" w:hangingChars="507" w:hanging="1217"/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</w:p>
        </w:tc>
      </w:tr>
      <w:tr w:rsidR="00864076" w:rsidRPr="004F0644" w14:paraId="7010591F" w14:textId="77777777" w:rsidTr="00AA2814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B9D73" w14:textId="77777777" w:rsidR="00864076" w:rsidRPr="004F0644" w:rsidRDefault="00864076" w:rsidP="0086407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合作機會</w:t>
            </w:r>
          </w:p>
          <w:p w14:paraId="1393FBC7" w14:textId="77777777" w:rsidR="00864076" w:rsidRPr="004F0644" w:rsidRDefault="00864076" w:rsidP="00864076">
            <w:pPr>
              <w:spacing w:line="400" w:lineRule="exact"/>
              <w:jc w:val="distribute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來    源</w:t>
            </w:r>
          </w:p>
        </w:tc>
        <w:tc>
          <w:tcPr>
            <w:tcW w:w="398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2F2EC135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□廠商申請</w:t>
            </w:r>
          </w:p>
          <w:p w14:paraId="2FB6E5C5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□學生推薦</w:t>
            </w:r>
          </w:p>
          <w:p w14:paraId="16999667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b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</w:t>
            </w:r>
            <w:r w:rsidRPr="004F0644">
              <w:rPr>
                <w:rFonts w:ascii="標楷體" w:eastAsia="標楷體" w:hAnsi="標楷體" w:hint="eastAsia"/>
                <w:szCs w:val="24"/>
                <w:lang w:eastAsia="zh-HK"/>
              </w:rPr>
              <w:t>研究發展處</w:t>
            </w:r>
            <w:r w:rsidRPr="004F0644">
              <w:rPr>
                <w:rFonts w:ascii="標楷體" w:eastAsia="標楷體" w:hAnsi="標楷體" w:hint="eastAsia"/>
                <w:szCs w:val="24"/>
              </w:rPr>
              <w:t>推</w:t>
            </w:r>
            <w:proofErr w:type="gramStart"/>
            <w:r w:rsidRPr="004F0644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</w:p>
        </w:tc>
        <w:tc>
          <w:tcPr>
            <w:tcW w:w="418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1D2BAD1C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□本校</w:t>
            </w:r>
            <w:r w:rsidRPr="004F064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4F0644">
              <w:rPr>
                <w:rFonts w:ascii="標楷體" w:eastAsia="標楷體" w:hAnsi="標楷體" w:hint="eastAsia"/>
                <w:szCs w:val="24"/>
              </w:rPr>
              <w:t>老師推</w:t>
            </w:r>
            <w:proofErr w:type="gramStart"/>
            <w:r w:rsidRPr="004F0644">
              <w:rPr>
                <w:rFonts w:ascii="標楷體" w:eastAsia="標楷體" w:hAnsi="標楷體" w:hint="eastAsia"/>
                <w:szCs w:val="24"/>
              </w:rPr>
              <w:t>介</w:t>
            </w:r>
            <w:proofErr w:type="gramEnd"/>
          </w:p>
          <w:p w14:paraId="2F9CCDC9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□本校產學合作廠商</w:t>
            </w:r>
          </w:p>
          <w:p w14:paraId="2D8F5DDB" w14:textId="77777777" w:rsidR="00864076" w:rsidRPr="004F0644" w:rsidRDefault="00864076" w:rsidP="0086407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F0644">
              <w:rPr>
                <w:rFonts w:ascii="標楷體" w:eastAsia="標楷體" w:hAnsi="標楷體" w:hint="eastAsia"/>
                <w:szCs w:val="24"/>
              </w:rPr>
              <w:t>□其他</w:t>
            </w:r>
            <w:r w:rsidRPr="004F064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</w:p>
        </w:tc>
      </w:tr>
    </w:tbl>
    <w:p w14:paraId="3E37EDCD" w14:textId="77777777" w:rsidR="0009229D" w:rsidRPr="004F0644" w:rsidRDefault="0009229D" w:rsidP="002E0D65">
      <w:pPr>
        <w:ind w:right="440"/>
        <w:rPr>
          <w:rFonts w:ascii="標楷體" w:eastAsia="標楷體" w:hAnsi="標楷體"/>
          <w:sz w:val="22"/>
          <w:highlight w:val="yellow"/>
        </w:rPr>
      </w:pPr>
    </w:p>
    <w:sectPr w:rsidR="0009229D" w:rsidRPr="004F0644" w:rsidSect="00906FE8">
      <w:footerReference w:type="default" r:id="rId7"/>
      <w:pgSz w:w="11906" w:h="16838"/>
      <w:pgMar w:top="79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BEDBA" w14:textId="77777777" w:rsidR="00E7157A" w:rsidRDefault="00E7157A" w:rsidP="00D64551">
      <w:r>
        <w:separator/>
      </w:r>
    </w:p>
  </w:endnote>
  <w:endnote w:type="continuationSeparator" w:id="0">
    <w:p w14:paraId="44723912" w14:textId="77777777" w:rsidR="00E7157A" w:rsidRDefault="00E7157A" w:rsidP="00D6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8267994"/>
      <w:docPartObj>
        <w:docPartGallery w:val="Page Numbers (Bottom of Page)"/>
        <w:docPartUnique/>
      </w:docPartObj>
    </w:sdtPr>
    <w:sdtEndPr/>
    <w:sdtContent>
      <w:p w14:paraId="341C5292" w14:textId="77777777" w:rsidR="00A06004" w:rsidRDefault="00A06004" w:rsidP="00A060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F31" w:rsidRPr="00365F3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56A7D" w14:textId="77777777" w:rsidR="00E7157A" w:rsidRDefault="00E7157A" w:rsidP="00D64551">
      <w:r>
        <w:separator/>
      </w:r>
    </w:p>
  </w:footnote>
  <w:footnote w:type="continuationSeparator" w:id="0">
    <w:p w14:paraId="530BE1D7" w14:textId="77777777" w:rsidR="00E7157A" w:rsidRDefault="00E7157A" w:rsidP="00D6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C2112"/>
    <w:multiLevelType w:val="hybridMultilevel"/>
    <w:tmpl w:val="F6108342"/>
    <w:lvl w:ilvl="0" w:tplc="8CFACCB6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9F"/>
    <w:rsid w:val="00007FFA"/>
    <w:rsid w:val="00075091"/>
    <w:rsid w:val="0009229D"/>
    <w:rsid w:val="00092A89"/>
    <w:rsid w:val="000E33A5"/>
    <w:rsid w:val="00121701"/>
    <w:rsid w:val="001543BE"/>
    <w:rsid w:val="00176CC6"/>
    <w:rsid w:val="00251CBD"/>
    <w:rsid w:val="00275356"/>
    <w:rsid w:val="002B1518"/>
    <w:rsid w:val="002E0D65"/>
    <w:rsid w:val="002F6CE5"/>
    <w:rsid w:val="00305B91"/>
    <w:rsid w:val="00306C65"/>
    <w:rsid w:val="00365F31"/>
    <w:rsid w:val="0038411E"/>
    <w:rsid w:val="00395F95"/>
    <w:rsid w:val="003E4EFA"/>
    <w:rsid w:val="003E6423"/>
    <w:rsid w:val="003F6ABC"/>
    <w:rsid w:val="00411B70"/>
    <w:rsid w:val="004B612B"/>
    <w:rsid w:val="004D2A77"/>
    <w:rsid w:val="004F0644"/>
    <w:rsid w:val="0051402A"/>
    <w:rsid w:val="00584792"/>
    <w:rsid w:val="00650B87"/>
    <w:rsid w:val="00692060"/>
    <w:rsid w:val="00693F46"/>
    <w:rsid w:val="006E775A"/>
    <w:rsid w:val="007950CE"/>
    <w:rsid w:val="007C753B"/>
    <w:rsid w:val="007F3721"/>
    <w:rsid w:val="008235B0"/>
    <w:rsid w:val="0083471F"/>
    <w:rsid w:val="00864076"/>
    <w:rsid w:val="00891D9F"/>
    <w:rsid w:val="008B436D"/>
    <w:rsid w:val="00900C2F"/>
    <w:rsid w:val="00906FE8"/>
    <w:rsid w:val="0096505F"/>
    <w:rsid w:val="00983E6F"/>
    <w:rsid w:val="00992136"/>
    <w:rsid w:val="009A2C0A"/>
    <w:rsid w:val="00A06004"/>
    <w:rsid w:val="00A3725D"/>
    <w:rsid w:val="00A47FD6"/>
    <w:rsid w:val="00A82C1D"/>
    <w:rsid w:val="00AA2814"/>
    <w:rsid w:val="00B05508"/>
    <w:rsid w:val="00B34216"/>
    <w:rsid w:val="00B459D6"/>
    <w:rsid w:val="00BB2EAA"/>
    <w:rsid w:val="00BD4909"/>
    <w:rsid w:val="00C7517C"/>
    <w:rsid w:val="00CD084E"/>
    <w:rsid w:val="00CE3506"/>
    <w:rsid w:val="00D006CD"/>
    <w:rsid w:val="00D64551"/>
    <w:rsid w:val="00D9510C"/>
    <w:rsid w:val="00DD3101"/>
    <w:rsid w:val="00E30E25"/>
    <w:rsid w:val="00E46CF6"/>
    <w:rsid w:val="00E7157A"/>
    <w:rsid w:val="00EA368F"/>
    <w:rsid w:val="00EB0670"/>
    <w:rsid w:val="00EE0865"/>
    <w:rsid w:val="00EF3712"/>
    <w:rsid w:val="00F5094B"/>
    <w:rsid w:val="00F629DE"/>
    <w:rsid w:val="00F653FB"/>
    <w:rsid w:val="00F97E19"/>
    <w:rsid w:val="00FC4E24"/>
    <w:rsid w:val="00FD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5E27E6"/>
  <w15:docId w15:val="{EE27BA59-CA5B-4FEA-BF1E-1C07D91C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891D9F"/>
    <w:pPr>
      <w:keepNext/>
      <w:jc w:val="center"/>
      <w:outlineLvl w:val="0"/>
    </w:pPr>
    <w:rPr>
      <w:rFonts w:ascii="Times New Roman" w:eastAsia="新細明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891D9F"/>
    <w:rPr>
      <w:rFonts w:ascii="Times New Roman" w:eastAsia="新細明體" w:hAnsi="Times New Roman" w:cs="Times New Roman"/>
      <w:sz w:val="28"/>
      <w:szCs w:val="20"/>
    </w:rPr>
  </w:style>
  <w:style w:type="paragraph" w:styleId="a4">
    <w:name w:val="header"/>
    <w:basedOn w:val="a"/>
    <w:link w:val="a5"/>
    <w:uiPriority w:val="99"/>
    <w:unhideWhenUsed/>
    <w:rsid w:val="00D6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5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55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B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43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</Words>
  <Characters>283</Characters>
  <Application>Microsoft Office Word</Application>
  <DocSecurity>0</DocSecurity>
  <Lines>2</Lines>
  <Paragraphs>1</Paragraphs>
  <ScaleCrop>false</ScaleCrop>
  <Company>ntue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2018-10-29T10:02:00Z</cp:lastPrinted>
  <dcterms:created xsi:type="dcterms:W3CDTF">2022-02-21T08:15:00Z</dcterms:created>
  <dcterms:modified xsi:type="dcterms:W3CDTF">2025-03-06T02:23:00Z</dcterms:modified>
</cp:coreProperties>
</file>